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FD" w:rsidRDefault="00443183" w:rsidP="00C11A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04"/>
      </w:tblGrid>
      <w:tr w:rsidR="00C11AFD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904" w:type="dxa"/>
          </w:tcPr>
          <w:p w:rsidR="00C11AFD" w:rsidRDefault="00F10115" w:rsidP="00C11AFD">
            <w:pPr>
              <w:ind w:left="-57" w:firstLine="57"/>
              <w:rPr>
                <w:sz w:val="16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83.3pt;margin-top:.25pt;width:145.3pt;height:53.35pt;z-index:251658240" stroked="f">
                  <v:textbox style="mso-next-textbox:#_x0000_s1050">
                    <w:txbxContent>
                      <w:p w:rsidR="00C11AFD" w:rsidRPr="006F756D" w:rsidRDefault="00C11AFD" w:rsidP="00AA2AE3">
                        <w:pPr>
                          <w:tabs>
                            <w:tab w:val="left" w:pos="5580"/>
                          </w:tabs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Załącznik Nr 5                                                                                                                    </w:t>
                        </w:r>
                        <w:r w:rsidR="00EE51CB">
                          <w:rPr>
                            <w:sz w:val="16"/>
                          </w:rPr>
                          <w:t xml:space="preserve">                             do</w:t>
                        </w:r>
                        <w:r w:rsidR="00117C45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Uchwały</w:t>
                        </w:r>
                        <w:r w:rsidR="00117C45">
                          <w:rPr>
                            <w:sz w:val="16"/>
                          </w:rPr>
                          <w:t xml:space="preserve"> Nr</w:t>
                        </w:r>
                        <w:r w:rsidR="00167287">
                          <w:rPr>
                            <w:sz w:val="16"/>
                            <w:szCs w:val="16"/>
                          </w:rPr>
                          <w:t>170/XXVIII/</w:t>
                        </w:r>
                        <w:r w:rsidR="00D61186">
                          <w:rPr>
                            <w:sz w:val="16"/>
                          </w:rPr>
                          <w:t>201</w:t>
                        </w:r>
                        <w:r w:rsidR="003F5123">
                          <w:rPr>
                            <w:sz w:val="16"/>
                          </w:rPr>
                          <w:t>6</w:t>
                        </w:r>
                        <w:r w:rsidR="00916A2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C11AFD" w:rsidRDefault="00C11AFD" w:rsidP="00AA2AE3">
                        <w:pPr>
                          <w:tabs>
                            <w:tab w:val="left" w:pos="6240"/>
                          </w:tabs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Rady Miasta i Gminy Szczekociny</w:t>
                        </w:r>
                      </w:p>
                      <w:p w:rsidR="00C11AFD" w:rsidRDefault="00F10115" w:rsidP="00AA2AE3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</w:t>
                        </w:r>
                        <w:r w:rsidR="0025678F">
                          <w:rPr>
                            <w:sz w:val="16"/>
                          </w:rPr>
                          <w:t xml:space="preserve">               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="001E076F">
                          <w:rPr>
                            <w:sz w:val="16"/>
                            <w:szCs w:val="16"/>
                          </w:rPr>
                          <w:t xml:space="preserve">z dnia </w:t>
                        </w:r>
                        <w:r w:rsidR="005E179C">
                          <w:rPr>
                            <w:sz w:val="16"/>
                            <w:szCs w:val="16"/>
                          </w:rPr>
                          <w:t xml:space="preserve"> 29 </w:t>
                        </w:r>
                        <w:r w:rsidR="003F5123">
                          <w:rPr>
                            <w:sz w:val="16"/>
                            <w:szCs w:val="16"/>
                          </w:rPr>
                          <w:t xml:space="preserve">listopada </w:t>
                        </w:r>
                        <w:r w:rsidR="00031608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201</w:t>
                        </w:r>
                        <w:r w:rsidR="003F5123">
                          <w:rPr>
                            <w:sz w:val="16"/>
                            <w:szCs w:val="16"/>
                          </w:rPr>
                          <w:t>6</w:t>
                        </w:r>
                        <w:r w:rsidR="00803453">
                          <w:rPr>
                            <w:sz w:val="16"/>
                            <w:szCs w:val="16"/>
                          </w:rPr>
                          <w:t>r.</w:t>
                        </w:r>
                      </w:p>
                    </w:txbxContent>
                  </v:textbox>
                </v:shape>
              </w:pict>
            </w:r>
            <w:r w:rsidR="00C11AFD">
              <w:rPr>
                <w:sz w:val="16"/>
              </w:rPr>
              <w:t>Numer Identyfikacji Podatkowej składającego informację</w:t>
            </w:r>
          </w:p>
          <w:p w:rsidR="00C11AFD" w:rsidRDefault="00C11AFD" w:rsidP="00C11AFD">
            <w:pPr>
              <w:rPr>
                <w:sz w:val="16"/>
              </w:rPr>
            </w:pPr>
          </w:p>
          <w:p w:rsidR="00C11AFD" w:rsidRDefault="00C11AFD" w:rsidP="00C11AFD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NIP</w:t>
            </w:r>
            <w:r>
              <w:rPr>
                <w:sz w:val="16"/>
              </w:rPr>
              <w:t>...............................................</w:t>
            </w:r>
            <w:r w:rsidR="00F10115">
              <w:rPr>
                <w:sz w:val="16"/>
              </w:rPr>
              <w:t xml:space="preserve">...............  </w:t>
            </w:r>
            <w:r>
              <w:rPr>
                <w:b/>
                <w:bCs/>
                <w:sz w:val="16"/>
              </w:rPr>
              <w:t>NIP</w:t>
            </w:r>
            <w:r>
              <w:rPr>
                <w:sz w:val="16"/>
              </w:rPr>
              <w:t>...................................</w:t>
            </w:r>
            <w:r w:rsidR="00F10115">
              <w:rPr>
                <w:sz w:val="16"/>
              </w:rPr>
              <w:t>.......................</w:t>
            </w:r>
            <w:r>
              <w:rPr>
                <w:sz w:val="16"/>
              </w:rPr>
              <w:t>.......</w:t>
            </w:r>
          </w:p>
        </w:tc>
      </w:tr>
    </w:tbl>
    <w:p w:rsidR="00C11AFD" w:rsidRPr="00F66ECB" w:rsidRDefault="00C11AFD" w:rsidP="00C11AFD">
      <w:pPr>
        <w:rPr>
          <w:sz w:val="12"/>
          <w:szCs w:val="12"/>
        </w:rPr>
      </w:pPr>
    </w:p>
    <w:p w:rsidR="00B174AB" w:rsidRPr="00B174AB" w:rsidRDefault="00C11AFD" w:rsidP="00F66ECB">
      <w:pPr>
        <w:pStyle w:val="Nagwek1"/>
        <w:ind w:left="-570"/>
        <w:jc w:val="both"/>
      </w:pPr>
      <w:r>
        <w:t>IR-1                       INFORMACJA W SPRAWIE PODATKU ROLNEGO</w:t>
      </w:r>
    </w:p>
    <w:tbl>
      <w:tblPr>
        <w:tblW w:w="0" w:type="auto"/>
        <w:tblInd w:w="3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7"/>
      </w:tblGrid>
      <w:tr w:rsidR="00C11AF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337" w:type="dxa"/>
          </w:tcPr>
          <w:p w:rsidR="00C11AFD" w:rsidRPr="00F10115" w:rsidRDefault="00C11AFD" w:rsidP="00F10115">
            <w:pPr>
              <w:rPr>
                <w:b/>
                <w:sz w:val="20"/>
                <w:szCs w:val="20"/>
              </w:rPr>
            </w:pPr>
            <w:r w:rsidRPr="00067125">
              <w:rPr>
                <w:b/>
                <w:noProof/>
                <w:sz w:val="20"/>
              </w:rPr>
              <w:pict>
                <v:shape id="_x0000_s1049" type="#_x0000_t202" style="position:absolute;margin-left:-37.6pt;margin-top:1.15pt;width:28.5pt;height:19.95pt;z-index:251657216" stroked="f">
                  <v:textbox style="mso-next-textbox:#_x0000_s1049">
                    <w:txbxContent>
                      <w:p w:rsidR="00C11AFD" w:rsidRDefault="00C11AFD" w:rsidP="00C11AFD">
                        <w:r>
                          <w:t>na</w:t>
                        </w:r>
                      </w:p>
                    </w:txbxContent>
                  </v:textbox>
                </v:shape>
              </w:pict>
            </w:r>
            <w:r w:rsidRPr="00067125">
              <w:rPr>
                <w:b/>
                <w:sz w:val="16"/>
              </w:rPr>
              <w:t>2. Rok</w:t>
            </w:r>
            <w:r w:rsidR="00E353D2">
              <w:rPr>
                <w:b/>
                <w:sz w:val="16"/>
              </w:rPr>
              <w:t xml:space="preserve">      </w:t>
            </w:r>
          </w:p>
        </w:tc>
      </w:tr>
    </w:tbl>
    <w:p w:rsidR="00C11AFD" w:rsidRPr="00F66ECB" w:rsidRDefault="00C11AFD" w:rsidP="00C11AFD">
      <w:pPr>
        <w:rPr>
          <w:sz w:val="12"/>
          <w:szCs w:val="12"/>
        </w:rPr>
      </w:pPr>
    </w:p>
    <w:tbl>
      <w:tblPr>
        <w:tblW w:w="10203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3"/>
      </w:tblGrid>
      <w:tr w:rsidR="00C11AFD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0203" w:type="dxa"/>
          </w:tcPr>
          <w:p w:rsidR="00C11AFD" w:rsidRDefault="00C11AFD" w:rsidP="00C11AFD">
            <w:pPr>
              <w:rPr>
                <w:sz w:val="16"/>
              </w:rPr>
            </w:pPr>
            <w:r>
              <w:rPr>
                <w:sz w:val="16"/>
              </w:rPr>
              <w:t>Podstawa prawna: Ustawa z dnia 15 listopada 1984 r. o podatku ro</w:t>
            </w:r>
            <w:r w:rsidR="00803453">
              <w:rPr>
                <w:sz w:val="16"/>
              </w:rPr>
              <w:t>lnym ( t</w:t>
            </w:r>
            <w:r w:rsidR="00D61186">
              <w:rPr>
                <w:sz w:val="16"/>
              </w:rPr>
              <w:t>ekst jedn. Dz. U. z 201</w:t>
            </w:r>
            <w:r w:rsidR="003F5123">
              <w:rPr>
                <w:sz w:val="16"/>
              </w:rPr>
              <w:t>6</w:t>
            </w:r>
            <w:r w:rsidR="003778CD">
              <w:rPr>
                <w:sz w:val="16"/>
              </w:rPr>
              <w:t xml:space="preserve"> </w:t>
            </w:r>
            <w:r w:rsidR="00D61186">
              <w:rPr>
                <w:sz w:val="16"/>
              </w:rPr>
              <w:t xml:space="preserve">r.  poz. </w:t>
            </w:r>
            <w:r w:rsidR="003F5123">
              <w:rPr>
                <w:sz w:val="16"/>
              </w:rPr>
              <w:t>617</w:t>
            </w:r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 xml:space="preserve"> zm.).</w:t>
            </w:r>
          </w:p>
          <w:p w:rsidR="00C11AFD" w:rsidRDefault="00C11AFD" w:rsidP="00C11AFD">
            <w:pPr>
              <w:pStyle w:val="Tekstpodstawowywcity"/>
            </w:pPr>
            <w:r>
              <w:t xml:space="preserve">Składający:            Formularz przeznaczony dla osób fizycznych będących właścicielami gruntów, posiadaczami samoistnymi gruntów, użytkownikami wieczystymi gruntów, posiadaczami gruntów na podstawie umowy zawartej stosownie do przepisów o ubezpieczeniu społecznym rolników oraz posiadaczami gruntów stanowiących własność Skarbu Państwa lub jednostki samorządu terytorialnego  </w:t>
            </w:r>
          </w:p>
          <w:p w:rsidR="00C11AFD" w:rsidRDefault="00C11AFD" w:rsidP="00C11AFD">
            <w:pPr>
              <w:pStyle w:val="Tekstpodstawowywcity"/>
            </w:pPr>
            <w:r>
              <w:t>Termin składania:  W terminie 14 dni od zaistnienia okoliczności mających wpływ na powstanie, bądź wygaśnięcie obowiązku podatkowego lub zaistnienia zdarzeń mających wpływ na wysokość podatku.</w:t>
            </w:r>
          </w:p>
          <w:p w:rsidR="00C11AFD" w:rsidRDefault="00C11AFD" w:rsidP="00C11AFD">
            <w:pPr>
              <w:pStyle w:val="Tekstdymka"/>
              <w:tabs>
                <w:tab w:val="left" w:pos="1254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Miejsce składania: Burmistrz Miasta i Gminy Szczekociny. 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0203" w:type="dxa"/>
          </w:tcPr>
          <w:p w:rsidR="00C11AFD" w:rsidRDefault="00C11AFD" w:rsidP="00C11AFD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285" w:hanging="720"/>
            </w:pPr>
            <w:r>
              <w:t>A. MIEJSCE SKŁADANIA INFORMACJI</w:t>
            </w:r>
          </w:p>
          <w:tbl>
            <w:tblPr>
              <w:tblW w:w="9804" w:type="dxa"/>
              <w:tblInd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04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9804" w:type="dxa"/>
                  <w:tcBorders>
                    <w:bottom w:val="single" w:sz="4" w:space="0" w:color="auto"/>
                  </w:tcBorders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3. Burmistrz Miasta i Gminy Szczekociny</w:t>
                  </w:r>
                </w:p>
                <w:p w:rsidR="00C11AFD" w:rsidRDefault="00C11AFD" w:rsidP="00C11AFD">
                  <w:pPr>
                    <w:ind w:firstLine="158"/>
                    <w:rPr>
                      <w:sz w:val="16"/>
                    </w:rPr>
                  </w:pPr>
                  <w:r>
                    <w:rPr>
                      <w:sz w:val="16"/>
                    </w:rPr>
                    <w:t>Adres: 42-445 Szczekociny, ul. Senatorska 2</w:t>
                  </w:r>
                </w:p>
              </w:tc>
            </w:tr>
          </w:tbl>
          <w:p w:rsidR="00C11AFD" w:rsidRDefault="00C11AFD" w:rsidP="00C11AFD">
            <w:pPr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0203" w:type="dxa"/>
          </w:tcPr>
          <w:p w:rsidR="00C11AFD" w:rsidRDefault="00C11AFD" w:rsidP="00C11AFD">
            <w:pPr>
              <w:pStyle w:val="Nagwek1"/>
            </w:pPr>
            <w:r>
              <w:t xml:space="preserve">B. DANE SKŁADAJĄCEGO INFORMACJĘ 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</w:tcPr>
          <w:p w:rsidR="00C11AFD" w:rsidRDefault="00C11AFD" w:rsidP="00C11AFD">
            <w:pPr>
              <w:pStyle w:val="Nagwek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B.1 DANE IDENTYFIKACYJNE</w:t>
            </w:r>
          </w:p>
          <w:tbl>
            <w:tblPr>
              <w:tblW w:w="9804" w:type="dxa"/>
              <w:tblInd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673"/>
              <w:gridCol w:w="5131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48"/>
              </w:trPr>
              <w:tc>
                <w:tcPr>
                  <w:tcW w:w="9804" w:type="dxa"/>
                  <w:gridSpan w:val="2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4. Rodzaj własności, posiadania (zaznaczyć właściwą kratkę)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ڤ  1. właściciel  ڤ 2. współwłaściciel  ڤ 3. posiadacz samoistny  ڤ 4. współposiadacz samoistny  ڤ 5. użytkownik wieczysty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ڤ  6. współużytkownik wieczysty  ڤ 7. posiadacz  ڤ 8. współposiadacz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8"/>
              </w:trPr>
              <w:tc>
                <w:tcPr>
                  <w:tcW w:w="4674" w:type="dxa"/>
                </w:tcPr>
                <w:p w:rsidR="00C11AFD" w:rsidRDefault="00C11AFD" w:rsidP="00C11AFD">
                  <w:pPr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 xml:space="preserve">5. </w:t>
                  </w:r>
                  <w:r>
                    <w:rPr>
                      <w:b/>
                      <w:bCs/>
                      <w:sz w:val="16"/>
                    </w:rPr>
                    <w:t>Nazwisko</w:t>
                  </w:r>
                </w:p>
                <w:p w:rsidR="00C11AFD" w:rsidRDefault="00C11AFD" w:rsidP="00C11AFD">
                  <w:pPr>
                    <w:rPr>
                      <w:sz w:val="8"/>
                    </w:rPr>
                  </w:pPr>
                </w:p>
              </w:tc>
              <w:tc>
                <w:tcPr>
                  <w:tcW w:w="5130" w:type="dxa"/>
                </w:tcPr>
                <w:p w:rsidR="00C11AFD" w:rsidRDefault="00C11AFD" w:rsidP="00C11AFD">
                  <w:pPr>
                    <w:rPr>
                      <w:sz w:val="8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48"/>
              </w:trPr>
              <w:tc>
                <w:tcPr>
                  <w:tcW w:w="4671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6. Imiona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5133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48"/>
              </w:trPr>
              <w:tc>
                <w:tcPr>
                  <w:tcW w:w="4671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7. Imię ojca, imię matki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5133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48"/>
              </w:trPr>
              <w:tc>
                <w:tcPr>
                  <w:tcW w:w="4671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8. Numer PESEL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5133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/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</w:tcPr>
          <w:p w:rsidR="00C11AFD" w:rsidRDefault="00C11AFD" w:rsidP="00C11AFD">
            <w:pPr>
              <w:pStyle w:val="Nagwek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B.2 ADRES ZAMIESZKANIA</w:t>
            </w:r>
          </w:p>
          <w:tbl>
            <w:tblPr>
              <w:tblW w:w="9808" w:type="dxa"/>
              <w:tblInd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420"/>
              <w:gridCol w:w="3078"/>
              <w:gridCol w:w="3310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302"/>
              </w:trPr>
              <w:tc>
                <w:tcPr>
                  <w:tcW w:w="342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9. Kraj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3078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10. Województwo</w:t>
                  </w:r>
                </w:p>
              </w:tc>
              <w:tc>
                <w:tcPr>
                  <w:tcW w:w="331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11. Powiat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437"/>
              </w:trPr>
              <w:tc>
                <w:tcPr>
                  <w:tcW w:w="342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12. Gmina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3078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13. Ulica</w:t>
                  </w:r>
                </w:p>
              </w:tc>
              <w:tc>
                <w:tcPr>
                  <w:tcW w:w="331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14. Nr domu/Nr lokalu</w:t>
                  </w:r>
                </w:p>
                <w:p w:rsidR="003F5123" w:rsidRDefault="003F5123" w:rsidP="00C11AFD">
                  <w:pPr>
                    <w:rPr>
                      <w:sz w:val="6"/>
                      <w:szCs w:val="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Nr telefonu</w:t>
                  </w:r>
                  <w:r w:rsidR="003F5123">
                    <w:rPr>
                      <w:sz w:val="16"/>
                    </w:rPr>
                    <w:t>-nie obowiązkowy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1"/>
              </w:trPr>
              <w:tc>
                <w:tcPr>
                  <w:tcW w:w="342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15. Miejscowość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3078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16. Kod pocztowy</w:t>
                  </w:r>
                </w:p>
              </w:tc>
              <w:tc>
                <w:tcPr>
                  <w:tcW w:w="331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17. Poczta</w:t>
                  </w:r>
                </w:p>
              </w:tc>
            </w:tr>
          </w:tbl>
          <w:p w:rsidR="00C11AFD" w:rsidRDefault="00C11AFD" w:rsidP="00C11AFD"/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203" w:type="dxa"/>
          </w:tcPr>
          <w:p w:rsidR="00C11AFD" w:rsidRDefault="00C11AFD" w:rsidP="00C11AFD">
            <w:pPr>
              <w:pStyle w:val="Nagwek1"/>
            </w:pPr>
            <w:r>
              <w:t>C.OKOLICZNOŚCI POWODUJĄCE KONIECZNOŚĆ ZŁOŻENIA INFORMACJI</w:t>
            </w:r>
          </w:p>
          <w:tbl>
            <w:tblPr>
              <w:tblW w:w="9804" w:type="dxa"/>
              <w:tblInd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04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9804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18. Okoliczności (zaznaczyć właściwą kratkę)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       ڤ 1. informacja składana po raz pierwszy na dany rok                          ڤ 2. korekta uprzednio złożonej informacji</w:t>
                  </w:r>
                </w:p>
              </w:tc>
            </w:tr>
          </w:tbl>
          <w:p w:rsidR="00C11AFD" w:rsidRDefault="00C11AFD" w:rsidP="00C11AFD"/>
        </w:tc>
      </w:tr>
    </w:tbl>
    <w:p w:rsidR="00C11AFD" w:rsidRPr="00DB3284" w:rsidRDefault="00C11AFD" w:rsidP="00C11AFD">
      <w:pPr>
        <w:rPr>
          <w:b/>
          <w:bCs/>
          <w:sz w:val="14"/>
          <w:szCs w:val="14"/>
        </w:rPr>
      </w:pPr>
    </w:p>
    <w:tbl>
      <w:tblPr>
        <w:tblW w:w="10203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2679"/>
        <w:gridCol w:w="6897"/>
      </w:tblGrid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3" w:type="dxa"/>
            <w:gridSpan w:val="3"/>
          </w:tcPr>
          <w:p w:rsidR="00C11AFD" w:rsidRDefault="00C11AFD" w:rsidP="00C11AFD">
            <w:pPr>
              <w:rPr>
                <w:b/>
                <w:bCs/>
              </w:rPr>
            </w:pPr>
            <w:r>
              <w:rPr>
                <w:b/>
                <w:bCs/>
              </w:rPr>
              <w:t>D. DANE DOTYCZĄCE PRZEDMIOTÓW OPODATKOWANIA</w:t>
            </w:r>
            <w:r>
              <w:t xml:space="preserve"> (włącznie ze zwolnionymi)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" w:type="dxa"/>
          </w:tcPr>
          <w:p w:rsidR="00C11AFD" w:rsidRDefault="00C11AFD" w:rsidP="00C11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</w:tcPr>
          <w:p w:rsidR="00C11AFD" w:rsidRDefault="00C11AFD" w:rsidP="00C1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Klasy użytków wynikające z ewidencji gruntów i budynków</w:t>
            </w:r>
          </w:p>
        </w:tc>
        <w:tc>
          <w:tcPr>
            <w:tcW w:w="6897" w:type="dxa"/>
          </w:tcPr>
          <w:p w:rsidR="00C11AFD" w:rsidRDefault="00C11AFD" w:rsidP="00C11AF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gruntów w hektarach fizycznych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" w:type="dxa"/>
          </w:tcPr>
          <w:p w:rsidR="00C11AFD" w:rsidRDefault="00C11AFD" w:rsidP="00C11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:rsidR="00C11AFD" w:rsidRDefault="00C11AFD" w:rsidP="00C11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7" w:type="dxa"/>
          </w:tcPr>
          <w:p w:rsidR="00C11AFD" w:rsidRDefault="00C11AFD" w:rsidP="00C11A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0115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F10115" w:rsidRDefault="00F10115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F10115" w:rsidRPr="00F10115" w:rsidRDefault="00F10115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sz w:val="20"/>
                <w:szCs w:val="20"/>
              </w:rPr>
              <w:t>Grunty orne</w:t>
            </w:r>
          </w:p>
        </w:tc>
        <w:tc>
          <w:tcPr>
            <w:tcW w:w="6897" w:type="dxa"/>
          </w:tcPr>
          <w:p w:rsidR="00F10115" w:rsidRDefault="00F10115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IIIb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IVa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IVb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V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VI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</w:rPr>
              <w:t>VIz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Sady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</w:rPr>
              <w:t>IIIb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IVa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IVb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10115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</w:rPr>
              <w:t>VIz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Użytki zielone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IV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V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VI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de-DE"/>
              </w:rPr>
              <w:t>VIz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Grunty rolne zabudowane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10115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IIIb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IVa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IV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IVb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V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VI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VIz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F10115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F10115" w:rsidRDefault="00F10115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F10115" w:rsidRPr="00F10115" w:rsidRDefault="00F10115" w:rsidP="00C11AF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F10115">
              <w:rPr>
                <w:b/>
                <w:bCs/>
                <w:sz w:val="20"/>
                <w:szCs w:val="20"/>
                <w:lang w:val="de-DE"/>
              </w:rPr>
              <w:t>Br</w:t>
            </w:r>
          </w:p>
        </w:tc>
        <w:tc>
          <w:tcPr>
            <w:tcW w:w="6897" w:type="dxa"/>
          </w:tcPr>
          <w:p w:rsidR="00F10115" w:rsidRDefault="00F10115" w:rsidP="00C11AFD">
            <w:pPr>
              <w:rPr>
                <w:sz w:val="22"/>
                <w:szCs w:val="22"/>
                <w:lang w:val="de-DE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Grunty pod stawami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rPr>
                <w:sz w:val="20"/>
                <w:szCs w:val="20"/>
              </w:rPr>
            </w:pPr>
            <w:r w:rsidRPr="00F10115">
              <w:rPr>
                <w:sz w:val="20"/>
                <w:szCs w:val="20"/>
              </w:rPr>
              <w:t>a) zarybione łososiem, trocią głowacicą, palią i pstrągiem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D61186" w:rsidP="00C11AFD">
            <w:pPr>
              <w:rPr>
                <w:sz w:val="20"/>
                <w:szCs w:val="20"/>
              </w:rPr>
            </w:pPr>
            <w:r w:rsidRPr="00F10115">
              <w:rPr>
                <w:sz w:val="20"/>
                <w:szCs w:val="20"/>
              </w:rPr>
              <w:t>b</w:t>
            </w:r>
            <w:r w:rsidR="00C11AFD" w:rsidRPr="00F10115">
              <w:rPr>
                <w:sz w:val="20"/>
                <w:szCs w:val="20"/>
              </w:rPr>
              <w:t>) zarybione innymi gatunkami ryb niż w poz. a)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5A7B8C" w:rsidP="00C1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="00C11AFD" w:rsidRPr="00F10115">
              <w:rPr>
                <w:sz w:val="20"/>
                <w:szCs w:val="20"/>
              </w:rPr>
              <w:t>grunty pod stawami niezarybionymi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Rowy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Grunty zadrzewione i zakrzewione położone na UR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r w:rsidRPr="00F10115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10115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IIIb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C11AFD" w:rsidRDefault="00C11AFD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C11AFD" w:rsidRPr="00F10115" w:rsidRDefault="00C11AFD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IVa</w:t>
            </w:r>
            <w:proofErr w:type="spellEnd"/>
          </w:p>
        </w:tc>
        <w:tc>
          <w:tcPr>
            <w:tcW w:w="6897" w:type="dxa"/>
          </w:tcPr>
          <w:p w:rsidR="00C11AFD" w:rsidRDefault="00C11AFD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F10115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F10115" w:rsidRDefault="00F10115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F10115" w:rsidRPr="00F10115" w:rsidRDefault="00F10115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10115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6897" w:type="dxa"/>
          </w:tcPr>
          <w:p w:rsidR="00F10115" w:rsidRDefault="00F10115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F10115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F10115" w:rsidRDefault="00F10115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F10115" w:rsidRPr="00F10115" w:rsidRDefault="00F10115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0115">
              <w:rPr>
                <w:b/>
                <w:bCs/>
                <w:sz w:val="20"/>
                <w:szCs w:val="20"/>
                <w:lang w:val="en-US"/>
              </w:rPr>
              <w:t>IVb</w:t>
            </w:r>
            <w:proofErr w:type="spellEnd"/>
          </w:p>
        </w:tc>
        <w:tc>
          <w:tcPr>
            <w:tcW w:w="6897" w:type="dxa"/>
          </w:tcPr>
          <w:p w:rsidR="00F10115" w:rsidRDefault="00F10115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F10115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F10115" w:rsidRDefault="00F10115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F10115" w:rsidRPr="00F10115" w:rsidRDefault="00F10115" w:rsidP="00C11A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10115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6897" w:type="dxa"/>
          </w:tcPr>
          <w:p w:rsidR="00F10115" w:rsidRDefault="00F10115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F10115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F10115" w:rsidRDefault="00F10115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F10115" w:rsidRDefault="00F10115" w:rsidP="00C11A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VI</w:t>
            </w:r>
          </w:p>
        </w:tc>
        <w:tc>
          <w:tcPr>
            <w:tcW w:w="6897" w:type="dxa"/>
          </w:tcPr>
          <w:p w:rsidR="00F10115" w:rsidRDefault="00F10115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F10115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F10115" w:rsidRDefault="00F10115" w:rsidP="00C11A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</w:tcPr>
          <w:p w:rsidR="00F10115" w:rsidRDefault="00F10115" w:rsidP="00C11A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VIz</w:t>
            </w:r>
            <w:proofErr w:type="spellEnd"/>
          </w:p>
        </w:tc>
        <w:tc>
          <w:tcPr>
            <w:tcW w:w="6897" w:type="dxa"/>
          </w:tcPr>
          <w:p w:rsidR="00F10115" w:rsidRDefault="00F10115" w:rsidP="00C11AFD">
            <w:pPr>
              <w:rPr>
                <w:sz w:val="22"/>
                <w:szCs w:val="22"/>
                <w:lang w:val="en-US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0203" w:type="dxa"/>
            <w:gridSpan w:val="3"/>
          </w:tcPr>
          <w:p w:rsidR="00C11AFD" w:rsidRDefault="00C11AFD" w:rsidP="00C11A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FIZYCZNA OGÓŁEM:</w:t>
            </w:r>
          </w:p>
        </w:tc>
      </w:tr>
    </w:tbl>
    <w:p w:rsidR="00C11AFD" w:rsidRDefault="00C11AFD" w:rsidP="00C11AFD">
      <w:pPr>
        <w:rPr>
          <w:b/>
          <w:bCs/>
          <w:sz w:val="6"/>
        </w:rPr>
      </w:pPr>
    </w:p>
    <w:p w:rsidR="00B174AB" w:rsidRDefault="00B174AB" w:rsidP="00C11AFD">
      <w:pPr>
        <w:rPr>
          <w:b/>
          <w:bCs/>
          <w:sz w:val="6"/>
        </w:rPr>
      </w:pPr>
    </w:p>
    <w:tbl>
      <w:tblPr>
        <w:tblpPr w:leftFromText="141" w:rightFromText="141" w:vertAnchor="page" w:horzAnchor="margin" w:tblpXSpec="center" w:tblpY="11484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3"/>
      </w:tblGrid>
      <w:tr w:rsidR="00F66ECB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0203" w:type="dxa"/>
          </w:tcPr>
          <w:p w:rsidR="00F66ECB" w:rsidRDefault="00F66ECB" w:rsidP="00E453CE">
            <w:pPr>
              <w:pStyle w:val="Nagwek1"/>
            </w:pPr>
            <w:r>
              <w:t>E. INFORMACJA O PRZEDMIOTACH ZWOLNIONYCH</w:t>
            </w:r>
          </w:p>
          <w:p w:rsidR="00F66ECB" w:rsidRDefault="00F66ECB" w:rsidP="00E453CE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 xml:space="preserve">      ( podać rodzaj, klasę i powierzchnię gruntów zwolnionych oraz przepis prawa – z jakiego tytułu występuje zwolnienie)</w:t>
            </w:r>
          </w:p>
          <w:p w:rsidR="00F66ECB" w:rsidRDefault="00F66ECB" w:rsidP="00E453CE"/>
        </w:tc>
      </w:tr>
      <w:tr w:rsidR="00F66E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203" w:type="dxa"/>
          </w:tcPr>
          <w:p w:rsidR="00F66ECB" w:rsidRDefault="009E72CB" w:rsidP="00E453CE">
            <w:pPr>
              <w:pStyle w:val="Nagwek1"/>
            </w:pPr>
            <w:r>
              <w:t>F.</w:t>
            </w:r>
            <w:r w:rsidR="00F66ECB">
              <w:t xml:space="preserve"> PODPIS SKŁADAJĄCEGO/ OSOBY REPREZENTUJĄCEJ SKŁADAJĄCEGO</w:t>
            </w:r>
          </w:p>
          <w:p w:rsidR="00F66ECB" w:rsidRDefault="00F66ECB" w:rsidP="00E453CE">
            <w:pPr>
              <w:pStyle w:val="Nagwek2"/>
            </w:pPr>
          </w:p>
          <w:tbl>
            <w:tblPr>
              <w:tblW w:w="9849" w:type="dxa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404"/>
              <w:gridCol w:w="5445"/>
            </w:tblGrid>
            <w:tr w:rsidR="00F66ECB">
              <w:tblPrEx>
                <w:tblCellMar>
                  <w:top w:w="0" w:type="dxa"/>
                  <w:bottom w:w="0" w:type="dxa"/>
                </w:tblCellMar>
              </w:tblPrEx>
              <w:trPr>
                <w:trHeight w:val="174"/>
              </w:trPr>
              <w:tc>
                <w:tcPr>
                  <w:tcW w:w="4404" w:type="dxa"/>
                </w:tcPr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4"/>
                    </w:rPr>
                  </w:pPr>
                  <w:r>
                    <w:rPr>
                      <w:sz w:val="14"/>
                    </w:rPr>
                    <w:t>19. Imię</w:t>
                  </w:r>
                </w:p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4"/>
                    </w:rPr>
                  </w:pPr>
                </w:p>
              </w:tc>
              <w:tc>
                <w:tcPr>
                  <w:tcW w:w="5445" w:type="dxa"/>
                </w:tcPr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4"/>
                    </w:rPr>
                  </w:pPr>
                  <w:r>
                    <w:rPr>
                      <w:sz w:val="14"/>
                    </w:rPr>
                    <w:t>20. Nazwisko</w:t>
                  </w:r>
                </w:p>
              </w:tc>
            </w:tr>
            <w:tr w:rsidR="00F66ECB">
              <w:tblPrEx>
                <w:tblCellMar>
                  <w:top w:w="0" w:type="dxa"/>
                  <w:bottom w:w="0" w:type="dxa"/>
                </w:tblCellMar>
              </w:tblPrEx>
              <w:trPr>
                <w:trHeight w:val="174"/>
              </w:trPr>
              <w:tc>
                <w:tcPr>
                  <w:tcW w:w="4404" w:type="dxa"/>
                </w:tcPr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4"/>
                    </w:rPr>
                  </w:pPr>
                  <w:r>
                    <w:rPr>
                      <w:sz w:val="14"/>
                    </w:rPr>
                    <w:t>21. Data wypełnienia (dzień - miesiąc - rok)</w:t>
                  </w:r>
                </w:p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4"/>
                    </w:rPr>
                  </w:pPr>
                </w:p>
              </w:tc>
              <w:tc>
                <w:tcPr>
                  <w:tcW w:w="5445" w:type="dxa"/>
                </w:tcPr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4"/>
                    </w:rPr>
                  </w:pPr>
                  <w:r>
                    <w:rPr>
                      <w:sz w:val="14"/>
                    </w:rPr>
                    <w:t>22. Podpis (pieczęć) składającego / osoby reprezentującej składającego</w:t>
                  </w:r>
                </w:p>
              </w:tc>
            </w:tr>
          </w:tbl>
          <w:p w:rsidR="00F66ECB" w:rsidRDefault="00F66ECB" w:rsidP="00E453CE"/>
        </w:tc>
      </w:tr>
      <w:tr w:rsidR="00F66E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203" w:type="dxa"/>
            <w:tcBorders>
              <w:bottom w:val="single" w:sz="4" w:space="0" w:color="auto"/>
            </w:tcBorders>
          </w:tcPr>
          <w:p w:rsidR="00F66ECB" w:rsidRDefault="00F66ECB" w:rsidP="00E453CE">
            <w:pPr>
              <w:pStyle w:val="Nagwek1"/>
            </w:pPr>
            <w:r>
              <w:t>G. ADNOTACJE ORGANU PODATKOWEGO</w:t>
            </w:r>
          </w:p>
          <w:tbl>
            <w:tblPr>
              <w:tblW w:w="9848" w:type="dxa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540"/>
              <w:gridCol w:w="5308"/>
            </w:tblGrid>
            <w:tr w:rsidR="00F66EC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30"/>
              </w:trPr>
              <w:tc>
                <w:tcPr>
                  <w:tcW w:w="9848" w:type="dxa"/>
                  <w:gridSpan w:val="2"/>
                </w:tcPr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6"/>
                    </w:rPr>
                  </w:pPr>
                  <w:r>
                    <w:rPr>
                      <w:sz w:val="16"/>
                    </w:rPr>
                    <w:t>23. Uwagi organu podatkowego</w:t>
                  </w:r>
                </w:p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6"/>
                    </w:rPr>
                  </w:pPr>
                </w:p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6"/>
                    </w:rPr>
                  </w:pPr>
                </w:p>
              </w:tc>
            </w:tr>
            <w:tr w:rsidR="00F66EC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30"/>
              </w:trPr>
              <w:tc>
                <w:tcPr>
                  <w:tcW w:w="4540" w:type="dxa"/>
                </w:tcPr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6"/>
                    </w:rPr>
                  </w:pPr>
                  <w:r>
                    <w:rPr>
                      <w:sz w:val="16"/>
                    </w:rPr>
                    <w:t>24. Identyfikator przyjmującego formularz</w:t>
                  </w:r>
                </w:p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6"/>
                    </w:rPr>
                  </w:pPr>
                </w:p>
              </w:tc>
              <w:tc>
                <w:tcPr>
                  <w:tcW w:w="5308" w:type="dxa"/>
                </w:tcPr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6"/>
                    </w:rPr>
                  </w:pPr>
                  <w:r>
                    <w:rPr>
                      <w:sz w:val="16"/>
                    </w:rPr>
                    <w:t>25. Data i podpis przyjmującego formularz</w:t>
                  </w:r>
                </w:p>
                <w:p w:rsidR="00F66ECB" w:rsidRDefault="00F66ECB" w:rsidP="00E453CE">
                  <w:pPr>
                    <w:framePr w:hSpace="141" w:wrap="around" w:vAnchor="page" w:hAnchor="margin" w:xAlign="center" w:y="11484"/>
                    <w:rPr>
                      <w:sz w:val="16"/>
                    </w:rPr>
                  </w:pPr>
                </w:p>
              </w:tc>
            </w:tr>
          </w:tbl>
          <w:p w:rsidR="00F66ECB" w:rsidRDefault="00F66ECB" w:rsidP="00E453CE"/>
        </w:tc>
      </w:tr>
    </w:tbl>
    <w:p w:rsidR="00B174AB" w:rsidRDefault="00B174AB" w:rsidP="00C11AFD">
      <w:pPr>
        <w:rPr>
          <w:b/>
          <w:bCs/>
          <w:sz w:val="6"/>
        </w:rPr>
      </w:pPr>
    </w:p>
    <w:p w:rsidR="00B174AB" w:rsidRDefault="00B174AB" w:rsidP="00C11AFD">
      <w:pPr>
        <w:rPr>
          <w:b/>
          <w:bCs/>
          <w:sz w:val="6"/>
        </w:rPr>
      </w:pPr>
    </w:p>
    <w:p w:rsidR="00B174AB" w:rsidRDefault="00B174AB" w:rsidP="00C11AFD">
      <w:pPr>
        <w:rPr>
          <w:b/>
          <w:bCs/>
          <w:sz w:val="6"/>
        </w:rPr>
      </w:pPr>
    </w:p>
    <w:p w:rsidR="00B174AB" w:rsidRDefault="00B174AB" w:rsidP="00C11AFD">
      <w:pPr>
        <w:rPr>
          <w:b/>
          <w:bCs/>
          <w:sz w:val="6"/>
        </w:rPr>
      </w:pPr>
    </w:p>
    <w:p w:rsidR="00B174AB" w:rsidRDefault="00B174AB" w:rsidP="00C11AFD">
      <w:pPr>
        <w:rPr>
          <w:b/>
          <w:bCs/>
          <w:sz w:val="6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sectPr w:rsidR="00C11AFD" w:rsidSect="00C37539">
      <w:pgSz w:w="11906" w:h="16838"/>
      <w:pgMar w:top="539" w:right="1417" w:bottom="85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DE7"/>
    <w:multiLevelType w:val="hybridMultilevel"/>
    <w:tmpl w:val="5DE20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B7366"/>
    <w:multiLevelType w:val="hybridMultilevel"/>
    <w:tmpl w:val="3296E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11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23729"/>
    <w:multiLevelType w:val="hybridMultilevel"/>
    <w:tmpl w:val="2042F40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D02FF1"/>
    <w:multiLevelType w:val="hybridMultilevel"/>
    <w:tmpl w:val="10C00B38"/>
    <w:lvl w:ilvl="0" w:tplc="1B026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8D714E"/>
    <w:multiLevelType w:val="hybridMultilevel"/>
    <w:tmpl w:val="31F26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compat/>
  <w:rsids>
    <w:rsidRoot w:val="006E5C6C"/>
    <w:rsid w:val="00013AF6"/>
    <w:rsid w:val="00025AD7"/>
    <w:rsid w:val="00031608"/>
    <w:rsid w:val="0003410D"/>
    <w:rsid w:val="00035625"/>
    <w:rsid w:val="0003730C"/>
    <w:rsid w:val="000659D1"/>
    <w:rsid w:val="00066855"/>
    <w:rsid w:val="000712D3"/>
    <w:rsid w:val="000A28FE"/>
    <w:rsid w:val="000C551B"/>
    <w:rsid w:val="000C5DB3"/>
    <w:rsid w:val="000F2F75"/>
    <w:rsid w:val="001068E7"/>
    <w:rsid w:val="00117C45"/>
    <w:rsid w:val="00167287"/>
    <w:rsid w:val="00171A9C"/>
    <w:rsid w:val="00175095"/>
    <w:rsid w:val="00191E1F"/>
    <w:rsid w:val="001C59D3"/>
    <w:rsid w:val="001E076F"/>
    <w:rsid w:val="001E55FC"/>
    <w:rsid w:val="001F4E3B"/>
    <w:rsid w:val="00206DA2"/>
    <w:rsid w:val="002150CF"/>
    <w:rsid w:val="002220F0"/>
    <w:rsid w:val="00230987"/>
    <w:rsid w:val="0025678F"/>
    <w:rsid w:val="00256C4F"/>
    <w:rsid w:val="002968AC"/>
    <w:rsid w:val="002F05D4"/>
    <w:rsid w:val="00302C05"/>
    <w:rsid w:val="00361D0E"/>
    <w:rsid w:val="003778CD"/>
    <w:rsid w:val="003C0C53"/>
    <w:rsid w:val="003D35C6"/>
    <w:rsid w:val="003E3888"/>
    <w:rsid w:val="003E63FA"/>
    <w:rsid w:val="003F1A5E"/>
    <w:rsid w:val="003F5123"/>
    <w:rsid w:val="00414FD9"/>
    <w:rsid w:val="0041751C"/>
    <w:rsid w:val="00443183"/>
    <w:rsid w:val="004753C9"/>
    <w:rsid w:val="00487F35"/>
    <w:rsid w:val="004C5FC5"/>
    <w:rsid w:val="004D3A45"/>
    <w:rsid w:val="00557476"/>
    <w:rsid w:val="00560228"/>
    <w:rsid w:val="005622B4"/>
    <w:rsid w:val="00596F83"/>
    <w:rsid w:val="005A7B8C"/>
    <w:rsid w:val="005B2ED8"/>
    <w:rsid w:val="005B4C99"/>
    <w:rsid w:val="005D7418"/>
    <w:rsid w:val="005E179C"/>
    <w:rsid w:val="005F680A"/>
    <w:rsid w:val="00632C98"/>
    <w:rsid w:val="00641636"/>
    <w:rsid w:val="006427FA"/>
    <w:rsid w:val="00651CDD"/>
    <w:rsid w:val="00692DB6"/>
    <w:rsid w:val="00695371"/>
    <w:rsid w:val="006B2721"/>
    <w:rsid w:val="006C27E5"/>
    <w:rsid w:val="006D59BA"/>
    <w:rsid w:val="006D6F7D"/>
    <w:rsid w:val="006E5C6C"/>
    <w:rsid w:val="00713C50"/>
    <w:rsid w:val="00716A45"/>
    <w:rsid w:val="007905C0"/>
    <w:rsid w:val="007B7861"/>
    <w:rsid w:val="007C34C0"/>
    <w:rsid w:val="007D080E"/>
    <w:rsid w:val="008021BE"/>
    <w:rsid w:val="00803453"/>
    <w:rsid w:val="00825A14"/>
    <w:rsid w:val="0083708F"/>
    <w:rsid w:val="0088530D"/>
    <w:rsid w:val="008A6CEC"/>
    <w:rsid w:val="008B1687"/>
    <w:rsid w:val="008E36B1"/>
    <w:rsid w:val="008F55E1"/>
    <w:rsid w:val="00916A23"/>
    <w:rsid w:val="00932BE2"/>
    <w:rsid w:val="00942370"/>
    <w:rsid w:val="00944A05"/>
    <w:rsid w:val="0097398E"/>
    <w:rsid w:val="0098672A"/>
    <w:rsid w:val="009A0F43"/>
    <w:rsid w:val="009B2D8B"/>
    <w:rsid w:val="009D7595"/>
    <w:rsid w:val="009E72CB"/>
    <w:rsid w:val="00A16D06"/>
    <w:rsid w:val="00A81841"/>
    <w:rsid w:val="00A8617D"/>
    <w:rsid w:val="00A96711"/>
    <w:rsid w:val="00AA2AE3"/>
    <w:rsid w:val="00AB0B50"/>
    <w:rsid w:val="00AD3E2C"/>
    <w:rsid w:val="00AF4786"/>
    <w:rsid w:val="00B174AB"/>
    <w:rsid w:val="00B20866"/>
    <w:rsid w:val="00B76343"/>
    <w:rsid w:val="00B84260"/>
    <w:rsid w:val="00BA3191"/>
    <w:rsid w:val="00BA43B0"/>
    <w:rsid w:val="00BA7790"/>
    <w:rsid w:val="00BB1D19"/>
    <w:rsid w:val="00BC3BB5"/>
    <w:rsid w:val="00BC7E0E"/>
    <w:rsid w:val="00BF2E8E"/>
    <w:rsid w:val="00BF6DC0"/>
    <w:rsid w:val="00C07ADE"/>
    <w:rsid w:val="00C11AFD"/>
    <w:rsid w:val="00C37539"/>
    <w:rsid w:val="00C65344"/>
    <w:rsid w:val="00C71AD8"/>
    <w:rsid w:val="00C83A2C"/>
    <w:rsid w:val="00CB64E5"/>
    <w:rsid w:val="00CD0487"/>
    <w:rsid w:val="00CE599A"/>
    <w:rsid w:val="00D10DBC"/>
    <w:rsid w:val="00D35CCC"/>
    <w:rsid w:val="00D61186"/>
    <w:rsid w:val="00D765FB"/>
    <w:rsid w:val="00D9100C"/>
    <w:rsid w:val="00DB0AB3"/>
    <w:rsid w:val="00DD3034"/>
    <w:rsid w:val="00DF25B1"/>
    <w:rsid w:val="00E162F9"/>
    <w:rsid w:val="00E353D2"/>
    <w:rsid w:val="00E453CE"/>
    <w:rsid w:val="00E525EA"/>
    <w:rsid w:val="00E61FDA"/>
    <w:rsid w:val="00EA002E"/>
    <w:rsid w:val="00EA54D1"/>
    <w:rsid w:val="00EE51CB"/>
    <w:rsid w:val="00F07EBB"/>
    <w:rsid w:val="00F10115"/>
    <w:rsid w:val="00F1367A"/>
    <w:rsid w:val="00F32138"/>
    <w:rsid w:val="00F325BB"/>
    <w:rsid w:val="00F5056D"/>
    <w:rsid w:val="00F66ECB"/>
    <w:rsid w:val="00FA0FD5"/>
    <w:rsid w:val="00FC4EB8"/>
    <w:rsid w:val="00F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1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254" w:hanging="1254"/>
    </w:pPr>
    <w:rPr>
      <w:sz w:val="16"/>
    </w:rPr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 Nr</vt:lpstr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 Nr</dc:title>
  <dc:subject/>
  <dc:creator>UMiG Szczekociny</dc:creator>
  <cp:keywords/>
  <dc:description/>
  <cp:lastModifiedBy> </cp:lastModifiedBy>
  <cp:revision>2</cp:revision>
  <cp:lastPrinted>2016-11-30T08:26:00Z</cp:lastPrinted>
  <dcterms:created xsi:type="dcterms:W3CDTF">2016-11-30T08:26:00Z</dcterms:created>
  <dcterms:modified xsi:type="dcterms:W3CDTF">2016-11-30T08:26:00Z</dcterms:modified>
</cp:coreProperties>
</file>