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5D" w:rsidRPr="009145AD" w:rsidRDefault="006C5B41" w:rsidP="006C5B41">
      <w:pPr>
        <w:tabs>
          <w:tab w:val="left" w:pos="7500"/>
        </w:tabs>
        <w:rPr>
          <w:rFonts w:ascii="Arial" w:hAnsi="Arial" w:cs="Arial"/>
          <w:b/>
          <w:szCs w:val="24"/>
        </w:rPr>
      </w:pPr>
      <w:bookmarkStart w:id="0" w:name="_GoBack"/>
      <w:bookmarkEnd w:id="0"/>
      <w:r w:rsidRPr="009145AD">
        <w:rPr>
          <w:sz w:val="20"/>
        </w:rPr>
        <w:t xml:space="preserve">                                                                                                                                                    </w:t>
      </w:r>
      <w:r w:rsidRPr="009145AD">
        <w:rPr>
          <w:rFonts w:ascii="Arial" w:hAnsi="Arial" w:cs="Arial"/>
          <w:b/>
          <w:szCs w:val="24"/>
        </w:rPr>
        <w:t>Załącznik nr 6</w:t>
      </w:r>
    </w:p>
    <w:p w:rsidR="006C5B41" w:rsidRDefault="006C5B41" w:rsidP="006C5B41">
      <w:pPr>
        <w:tabs>
          <w:tab w:val="left" w:pos="7500"/>
        </w:tabs>
        <w:rPr>
          <w:rFonts w:ascii="Arial" w:hAnsi="Arial" w:cs="Arial"/>
          <w:b/>
          <w:sz w:val="24"/>
          <w:szCs w:val="24"/>
        </w:rPr>
      </w:pPr>
    </w:p>
    <w:p w:rsidR="006C5B41" w:rsidRPr="009145AD" w:rsidRDefault="00806470" w:rsidP="009145AD">
      <w:pPr>
        <w:tabs>
          <w:tab w:val="left" w:pos="75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NIERUCH</w:t>
      </w:r>
      <w:r w:rsidR="00644018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MOŚ</w:t>
      </w:r>
      <w:r w:rsidR="005F629A" w:rsidRPr="009145AD">
        <w:rPr>
          <w:rFonts w:ascii="Arial" w:hAnsi="Arial" w:cs="Arial"/>
          <w:b/>
        </w:rPr>
        <w:t>CI O UTRUDNIONYM DOJEŹDZIE</w:t>
      </w:r>
    </w:p>
    <w:p w:rsidR="005F629A" w:rsidRPr="009145AD" w:rsidRDefault="005F629A" w:rsidP="006C5B41">
      <w:pPr>
        <w:tabs>
          <w:tab w:val="left" w:pos="7500"/>
        </w:tabs>
        <w:rPr>
          <w:rFonts w:ascii="Arial" w:hAnsi="Arial" w:cs="Arial"/>
          <w:b/>
          <w:sz w:val="20"/>
          <w:szCs w:val="20"/>
        </w:rPr>
      </w:pPr>
    </w:p>
    <w:p w:rsidR="006C5B41" w:rsidRPr="009145AD" w:rsidRDefault="006C5B41" w:rsidP="005F629A">
      <w:pPr>
        <w:pStyle w:val="Akapitzlist"/>
        <w:numPr>
          <w:ilvl w:val="0"/>
          <w:numId w:val="2"/>
        </w:numPr>
        <w:spacing w:after="0" w:line="240" w:lineRule="auto"/>
        <w:ind w:left="109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5AD">
        <w:rPr>
          <w:rFonts w:ascii="Arial" w:eastAsia="Times New Roman" w:hAnsi="Arial" w:cs="Arial"/>
          <w:b/>
          <w:sz w:val="20"/>
          <w:szCs w:val="20"/>
          <w:lang w:eastAsia="pl-PL"/>
        </w:rPr>
        <w:t>Miasto i Gmina Szczekociny:</w:t>
      </w:r>
    </w:p>
    <w:p w:rsidR="006C5B41" w:rsidRPr="009145AD" w:rsidRDefault="006C5B41" w:rsidP="006C5B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683" w:type="dxa"/>
        <w:tblLook w:val="04A0" w:firstRow="1" w:lastRow="0" w:firstColumn="1" w:lastColumn="0" w:noHBand="0" w:noVBand="1"/>
      </w:tblPr>
      <w:tblGrid>
        <w:gridCol w:w="572"/>
        <w:gridCol w:w="3072"/>
        <w:gridCol w:w="1559"/>
      </w:tblGrid>
      <w:tr w:rsidR="006C5B41" w:rsidRPr="009145AD" w:rsidTr="005F629A">
        <w:trPr>
          <w:trHeight w:val="465"/>
        </w:trPr>
        <w:tc>
          <w:tcPr>
            <w:tcW w:w="485" w:type="dxa"/>
            <w:vMerge w:val="restart"/>
            <w:shd w:val="clear" w:color="auto" w:fill="FBE4D5" w:themeFill="accent2" w:themeFillTint="33"/>
          </w:tcPr>
          <w:p w:rsidR="006C5B41" w:rsidRPr="009145AD" w:rsidRDefault="006C5B41" w:rsidP="00B3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="009145AD"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</w:t>
            </w:r>
            <w:r w:rsidR="009145AD"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31" w:type="dxa"/>
            <w:gridSpan w:val="2"/>
            <w:shd w:val="clear" w:color="auto" w:fill="BFBFBF" w:themeFill="background1" w:themeFillShade="BF"/>
          </w:tcPr>
          <w:p w:rsidR="006C5B41" w:rsidRPr="009145AD" w:rsidRDefault="006C5B41" w:rsidP="00B3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nieruchomości</w:t>
            </w:r>
          </w:p>
          <w:p w:rsidR="006C5B41" w:rsidRPr="009145AD" w:rsidRDefault="006C5B41" w:rsidP="00B3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C4487" w:rsidRPr="009145AD" w:rsidTr="005F629A">
        <w:trPr>
          <w:trHeight w:val="285"/>
        </w:trPr>
        <w:tc>
          <w:tcPr>
            <w:tcW w:w="485" w:type="dxa"/>
            <w:vMerge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  <w:shd w:val="clear" w:color="auto" w:fill="BFBFBF" w:themeFill="background1" w:themeFillShade="BF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miejscowość</w:t>
            </w:r>
          </w:p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C4487" w:rsidRPr="009145AD" w:rsidRDefault="002C4487" w:rsidP="00B323AD">
            <w:pPr>
              <w:tabs>
                <w:tab w:val="left" w:pos="18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porządkowy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Szczekociny</w:t>
            </w:r>
          </w:p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Szczekociny</w:t>
            </w:r>
          </w:p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Szczekociny</w:t>
            </w:r>
          </w:p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Bógdał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Bógdał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Bógdał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Bógdał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Goleniowy</w:t>
            </w:r>
          </w:p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Wyzwolenia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Siedliska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2C4487" w:rsidRPr="00343915" w:rsidRDefault="002C4487" w:rsidP="00B32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91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Siedliska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2C4487" w:rsidRPr="00343915" w:rsidRDefault="002C4487" w:rsidP="00B32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91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Siedliska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2C4487" w:rsidRPr="00343915" w:rsidRDefault="002C4487" w:rsidP="00B32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915"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B323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Przyłęk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B32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6C5B41" w:rsidRPr="009145AD" w:rsidRDefault="006C5B41" w:rsidP="006C5B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5B41" w:rsidRPr="009145AD" w:rsidRDefault="006C5B41" w:rsidP="006C5B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5B41" w:rsidRPr="009145AD" w:rsidRDefault="006C5B41" w:rsidP="006C5B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5B41" w:rsidRPr="009145AD" w:rsidRDefault="006C5B41" w:rsidP="00277C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5AD">
        <w:rPr>
          <w:rFonts w:ascii="Arial" w:eastAsia="Times New Roman" w:hAnsi="Arial" w:cs="Arial"/>
          <w:b/>
          <w:sz w:val="20"/>
          <w:szCs w:val="20"/>
          <w:lang w:eastAsia="pl-PL"/>
        </w:rPr>
        <w:t>Miasto i Gmina Pilica</w:t>
      </w:r>
      <w:r w:rsidR="002C4487" w:rsidRPr="009145A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277CCE" w:rsidRDefault="00277CCE" w:rsidP="00277C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683" w:type="dxa"/>
        <w:tblLook w:val="04A0" w:firstRow="1" w:lastRow="0" w:firstColumn="1" w:lastColumn="0" w:noHBand="0" w:noVBand="1"/>
      </w:tblPr>
      <w:tblGrid>
        <w:gridCol w:w="572"/>
        <w:gridCol w:w="3072"/>
        <w:gridCol w:w="1559"/>
      </w:tblGrid>
      <w:tr w:rsidR="00343915" w:rsidRPr="009145AD" w:rsidTr="00AA4765">
        <w:trPr>
          <w:trHeight w:val="465"/>
        </w:trPr>
        <w:tc>
          <w:tcPr>
            <w:tcW w:w="485" w:type="dxa"/>
            <w:vMerge w:val="restart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31" w:type="dxa"/>
            <w:gridSpan w:val="2"/>
            <w:shd w:val="clear" w:color="auto" w:fill="BFBFBF" w:themeFill="background1" w:themeFillShade="BF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nieruchomości</w:t>
            </w:r>
          </w:p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43915" w:rsidRPr="009145AD" w:rsidTr="00AA4765">
        <w:trPr>
          <w:trHeight w:val="285"/>
        </w:trPr>
        <w:tc>
          <w:tcPr>
            <w:tcW w:w="485" w:type="dxa"/>
            <w:vMerge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  <w:shd w:val="clear" w:color="auto" w:fill="BFBFBF" w:themeFill="background1" w:themeFillShade="BF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miejscowość</w:t>
            </w:r>
          </w:p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43915" w:rsidRPr="009145AD" w:rsidRDefault="00343915" w:rsidP="00AA4765">
            <w:pPr>
              <w:tabs>
                <w:tab w:val="left" w:pos="18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porządkowy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Biskupice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Kocikowa, ul. </w:t>
            </w: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Wola Kocikowa działka 867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b.n. 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 xml:space="preserve">Sławniów </w:t>
            </w:r>
          </w:p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Kościuszki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Partyzantów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 Wilcze Doły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Os Wilcze Doły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Os Wilcze Doły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Os Wilcze Doły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Os Wilcze Doły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działka numer 1828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3915">
              <w:rPr>
                <w:rFonts w:ascii="Arial" w:hAnsi="Arial" w:cs="Arial"/>
                <w:sz w:val="20"/>
                <w:szCs w:val="20"/>
              </w:rPr>
              <w:t xml:space="preserve">b.n. 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Os Wilcze Doły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Os Wilcze Doły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Os Wilcze Doły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Os Wilcze Doły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Os Wilcze Doły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Zamkowa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Pilica</w:t>
            </w:r>
          </w:p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Zamkowa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Zamkowa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3A</w:t>
            </w:r>
          </w:p>
        </w:tc>
      </w:tr>
      <w:tr w:rsidR="00343915" w:rsidRPr="009145AD" w:rsidTr="00AA4765">
        <w:tc>
          <w:tcPr>
            <w:tcW w:w="485" w:type="dxa"/>
            <w:shd w:val="clear" w:color="auto" w:fill="FBE4D5" w:themeFill="accent2" w:themeFillTint="33"/>
          </w:tcPr>
          <w:p w:rsidR="00343915" w:rsidRPr="009145AD" w:rsidRDefault="00343915" w:rsidP="00AA47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Złożeniec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43915" w:rsidRPr="009145AD" w:rsidRDefault="00343915" w:rsidP="00AA47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</w:tr>
    </w:tbl>
    <w:p w:rsidR="00343915" w:rsidRDefault="00343915" w:rsidP="00277C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43915" w:rsidRPr="009145AD" w:rsidRDefault="00343915" w:rsidP="00277C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5B41" w:rsidRPr="00343915" w:rsidRDefault="006C5B41" w:rsidP="002C44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3915">
        <w:rPr>
          <w:rFonts w:ascii="Arial" w:eastAsia="Times New Roman" w:hAnsi="Arial" w:cs="Arial"/>
          <w:b/>
          <w:sz w:val="20"/>
          <w:szCs w:val="20"/>
          <w:lang w:eastAsia="pl-PL"/>
        </w:rPr>
        <w:t>Gmi</w:t>
      </w:r>
      <w:r w:rsidR="005B7A2A" w:rsidRPr="00343915">
        <w:rPr>
          <w:rFonts w:ascii="Arial" w:eastAsia="Times New Roman" w:hAnsi="Arial" w:cs="Arial"/>
          <w:b/>
          <w:sz w:val="20"/>
          <w:szCs w:val="20"/>
          <w:lang w:eastAsia="pl-PL"/>
        </w:rPr>
        <w:t>na Irządze:</w:t>
      </w:r>
    </w:p>
    <w:p w:rsidR="002C4487" w:rsidRPr="009145AD" w:rsidRDefault="002C4487" w:rsidP="002C44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C4487" w:rsidRPr="009145AD" w:rsidRDefault="002C4487" w:rsidP="002C44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683" w:type="dxa"/>
        <w:tblLook w:val="04A0" w:firstRow="1" w:lastRow="0" w:firstColumn="1" w:lastColumn="0" w:noHBand="0" w:noVBand="1"/>
      </w:tblPr>
      <w:tblGrid>
        <w:gridCol w:w="572"/>
        <w:gridCol w:w="3072"/>
        <w:gridCol w:w="1559"/>
      </w:tblGrid>
      <w:tr w:rsidR="002C4487" w:rsidRPr="009145AD" w:rsidTr="005F629A">
        <w:trPr>
          <w:trHeight w:val="465"/>
        </w:trPr>
        <w:tc>
          <w:tcPr>
            <w:tcW w:w="485" w:type="dxa"/>
            <w:vMerge w:val="restart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</w:t>
            </w:r>
            <w:r w:rsid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31" w:type="dxa"/>
            <w:gridSpan w:val="2"/>
            <w:shd w:val="clear" w:color="auto" w:fill="BFBFBF" w:themeFill="background1" w:themeFillShade="BF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nieruchomości</w:t>
            </w:r>
          </w:p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C4487" w:rsidRPr="009145AD" w:rsidTr="005F629A">
        <w:trPr>
          <w:trHeight w:val="285"/>
        </w:trPr>
        <w:tc>
          <w:tcPr>
            <w:tcW w:w="485" w:type="dxa"/>
            <w:vMerge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  <w:shd w:val="clear" w:color="auto" w:fill="BFBFBF" w:themeFill="background1" w:themeFillShade="BF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miejscowość</w:t>
            </w:r>
          </w:p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C4487" w:rsidRPr="009145AD" w:rsidRDefault="002C4487" w:rsidP="00F27DF4">
            <w:pPr>
              <w:tabs>
                <w:tab w:val="left" w:pos="18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porządkowy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Bodziejowice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Pr="009145AD" w:rsidRDefault="0078055B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78055B" w:rsidRPr="009145AD" w:rsidTr="005F629A">
        <w:tc>
          <w:tcPr>
            <w:tcW w:w="485" w:type="dxa"/>
            <w:shd w:val="clear" w:color="auto" w:fill="FBE4D5" w:themeFill="accent2" w:themeFillTint="33"/>
          </w:tcPr>
          <w:p w:rsidR="0078055B" w:rsidRPr="009145AD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Bodziejowice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78055B" w:rsidRPr="009145AD" w:rsidTr="005F629A">
        <w:tc>
          <w:tcPr>
            <w:tcW w:w="485" w:type="dxa"/>
            <w:shd w:val="clear" w:color="auto" w:fill="FBE4D5" w:themeFill="accent2" w:themeFillTint="33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Irządze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78055B" w:rsidRPr="009145AD" w:rsidTr="005F629A">
        <w:tc>
          <w:tcPr>
            <w:tcW w:w="485" w:type="dxa"/>
            <w:shd w:val="clear" w:color="auto" w:fill="FBE4D5" w:themeFill="accent2" w:themeFillTint="33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Irządze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</w:tr>
      <w:tr w:rsidR="0078055B" w:rsidRPr="009145AD" w:rsidTr="005F629A">
        <w:tc>
          <w:tcPr>
            <w:tcW w:w="485" w:type="dxa"/>
            <w:shd w:val="clear" w:color="auto" w:fill="FBE4D5" w:themeFill="accent2" w:themeFillTint="33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Irządze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</w:tr>
      <w:tr w:rsidR="0078055B" w:rsidRPr="009145AD" w:rsidTr="005F629A">
        <w:tc>
          <w:tcPr>
            <w:tcW w:w="485" w:type="dxa"/>
            <w:shd w:val="clear" w:color="auto" w:fill="FBE4D5" w:themeFill="accent2" w:themeFillTint="33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Irządze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78055B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</w:tr>
      <w:tr w:rsidR="0078055B" w:rsidRPr="009145AD" w:rsidTr="005F629A">
        <w:tc>
          <w:tcPr>
            <w:tcW w:w="485" w:type="dxa"/>
            <w:shd w:val="clear" w:color="auto" w:fill="FBE4D5" w:themeFill="accent2" w:themeFillTint="33"/>
          </w:tcPr>
          <w:p w:rsidR="0078055B" w:rsidRDefault="0078055B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Irządze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8055B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Mikołajewice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Mikołajewice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Mikołajewice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Wilgoszcza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Woźniki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Woźniki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Woźniki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Woźniki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AD6D2F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27A</w:t>
            </w:r>
          </w:p>
        </w:tc>
      </w:tr>
      <w:tr w:rsidR="00AD6D2F" w:rsidRPr="009145AD" w:rsidTr="005F629A">
        <w:tc>
          <w:tcPr>
            <w:tcW w:w="485" w:type="dxa"/>
            <w:shd w:val="clear" w:color="auto" w:fill="FBE4D5" w:themeFill="accent2" w:themeFillTint="33"/>
          </w:tcPr>
          <w:p w:rsidR="00AD6D2F" w:rsidRDefault="00AD6D2F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Wygiełzów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D6D2F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Wygiełzów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Wygiełzów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Wygiełzów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Wygiełzów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63A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6F6378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6F6378" w:rsidRPr="009145AD" w:rsidTr="005F629A">
        <w:tc>
          <w:tcPr>
            <w:tcW w:w="485" w:type="dxa"/>
            <w:shd w:val="clear" w:color="auto" w:fill="FBE4D5" w:themeFill="accent2" w:themeFillTint="33"/>
          </w:tcPr>
          <w:p w:rsidR="006F6378" w:rsidRDefault="006F6378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6378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114A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115C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127A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129A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129W</w:t>
            </w:r>
          </w:p>
        </w:tc>
      </w:tr>
      <w:tr w:rsidR="00806470" w:rsidRPr="009145AD" w:rsidTr="005F629A">
        <w:tc>
          <w:tcPr>
            <w:tcW w:w="485" w:type="dxa"/>
            <w:shd w:val="clear" w:color="auto" w:fill="FBE4D5" w:themeFill="accent2" w:themeFillTint="33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806470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6470" w:rsidRDefault="005B7A2A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129Z</w:t>
            </w:r>
          </w:p>
        </w:tc>
      </w:tr>
      <w:tr w:rsidR="005B7A2A" w:rsidRPr="009145AD" w:rsidTr="005F629A">
        <w:tc>
          <w:tcPr>
            <w:tcW w:w="485" w:type="dxa"/>
            <w:shd w:val="clear" w:color="auto" w:fill="FBE4D5" w:themeFill="accent2" w:themeFillTint="33"/>
          </w:tcPr>
          <w:p w:rsidR="005B7A2A" w:rsidRDefault="005B7A2A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B7A2A" w:rsidRDefault="005B7A2A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B7A2A" w:rsidRDefault="005B7A2A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działki 203/24</w:t>
            </w:r>
          </w:p>
        </w:tc>
      </w:tr>
      <w:tr w:rsidR="005B7A2A" w:rsidRPr="009145AD" w:rsidTr="005F629A">
        <w:tc>
          <w:tcPr>
            <w:tcW w:w="485" w:type="dxa"/>
            <w:shd w:val="clear" w:color="auto" w:fill="FBE4D5" w:themeFill="accent2" w:themeFillTint="33"/>
          </w:tcPr>
          <w:p w:rsidR="005B7A2A" w:rsidRDefault="005B7A2A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B7A2A" w:rsidRDefault="005B7A2A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Zawada Pilicka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B7A2A" w:rsidRDefault="005B7A2A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działki</w:t>
            </w:r>
          </w:p>
          <w:p w:rsidR="005B7A2A" w:rsidRDefault="005B7A2A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207/21</w:t>
            </w:r>
          </w:p>
        </w:tc>
      </w:tr>
    </w:tbl>
    <w:p w:rsidR="002C4487" w:rsidRPr="009145AD" w:rsidRDefault="002C4487" w:rsidP="002C44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C4487" w:rsidRPr="009145AD" w:rsidRDefault="002C4487" w:rsidP="002C44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C4487" w:rsidRPr="009145AD" w:rsidRDefault="002C4487" w:rsidP="002C44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C4487" w:rsidRPr="009145AD" w:rsidRDefault="002C4487" w:rsidP="002C44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5B41" w:rsidRPr="009145AD" w:rsidRDefault="006C5B41" w:rsidP="002C44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5AD">
        <w:rPr>
          <w:rFonts w:ascii="Arial" w:eastAsia="Times New Roman" w:hAnsi="Arial" w:cs="Arial"/>
          <w:b/>
          <w:sz w:val="20"/>
          <w:szCs w:val="20"/>
          <w:lang w:eastAsia="pl-PL"/>
        </w:rPr>
        <w:t>Gmina Żarnowiec</w:t>
      </w:r>
      <w:r w:rsidR="002C4487" w:rsidRPr="009145A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2C4487" w:rsidRPr="009145AD" w:rsidRDefault="002C4487" w:rsidP="002C44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683" w:type="dxa"/>
        <w:tblLook w:val="04A0" w:firstRow="1" w:lastRow="0" w:firstColumn="1" w:lastColumn="0" w:noHBand="0" w:noVBand="1"/>
      </w:tblPr>
      <w:tblGrid>
        <w:gridCol w:w="572"/>
        <w:gridCol w:w="3072"/>
        <w:gridCol w:w="1559"/>
      </w:tblGrid>
      <w:tr w:rsidR="002C4487" w:rsidRPr="009145AD" w:rsidTr="005F629A">
        <w:trPr>
          <w:trHeight w:val="465"/>
        </w:trPr>
        <w:tc>
          <w:tcPr>
            <w:tcW w:w="485" w:type="dxa"/>
            <w:vMerge w:val="restart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</w:t>
            </w:r>
            <w:r w:rsid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31" w:type="dxa"/>
            <w:gridSpan w:val="2"/>
            <w:shd w:val="clear" w:color="auto" w:fill="BFBFBF" w:themeFill="background1" w:themeFillShade="BF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nieruchomości</w:t>
            </w:r>
          </w:p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C4487" w:rsidRPr="009145AD" w:rsidTr="005F629A">
        <w:trPr>
          <w:trHeight w:val="285"/>
        </w:trPr>
        <w:tc>
          <w:tcPr>
            <w:tcW w:w="485" w:type="dxa"/>
            <w:vMerge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  <w:shd w:val="clear" w:color="auto" w:fill="BFBFBF" w:themeFill="background1" w:themeFillShade="BF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miejscowość</w:t>
            </w:r>
          </w:p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C4487" w:rsidRPr="009145AD" w:rsidRDefault="002C4487" w:rsidP="00F27DF4">
            <w:pPr>
              <w:tabs>
                <w:tab w:val="left" w:pos="18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porządkowy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Koryczany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Koryczany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Łany Średnie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Łany Wielkie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96A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Jeziorowice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Jeziorowice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60A</w:t>
            </w:r>
          </w:p>
        </w:tc>
      </w:tr>
      <w:tr w:rsidR="002C4487" w:rsidRPr="009145AD" w:rsidTr="005F629A">
        <w:tc>
          <w:tcPr>
            <w:tcW w:w="485" w:type="dxa"/>
            <w:shd w:val="clear" w:color="auto" w:fill="FBE4D5" w:themeFill="accent2" w:themeFillTint="33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5AD">
              <w:rPr>
                <w:rFonts w:ascii="Arial" w:hAnsi="Arial" w:cs="Arial"/>
                <w:sz w:val="20"/>
                <w:szCs w:val="20"/>
              </w:rPr>
              <w:t>Chlina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C4487" w:rsidRPr="009145AD" w:rsidRDefault="002C4487" w:rsidP="00F27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5AD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</w:tr>
    </w:tbl>
    <w:p w:rsidR="002C4487" w:rsidRPr="009145AD" w:rsidRDefault="002C4487" w:rsidP="002C44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C4487" w:rsidRPr="009145AD" w:rsidRDefault="002C4487" w:rsidP="002C44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2C4487" w:rsidRPr="009145AD" w:rsidSect="00E5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85" w:rsidRDefault="00105E85" w:rsidP="006C5B41">
      <w:pPr>
        <w:spacing w:after="0" w:line="240" w:lineRule="auto"/>
      </w:pPr>
      <w:r>
        <w:separator/>
      </w:r>
    </w:p>
  </w:endnote>
  <w:endnote w:type="continuationSeparator" w:id="0">
    <w:p w:rsidR="00105E85" w:rsidRDefault="00105E85" w:rsidP="006C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85" w:rsidRDefault="00105E85" w:rsidP="006C5B41">
      <w:pPr>
        <w:spacing w:after="0" w:line="240" w:lineRule="auto"/>
      </w:pPr>
      <w:r>
        <w:separator/>
      </w:r>
    </w:p>
  </w:footnote>
  <w:footnote w:type="continuationSeparator" w:id="0">
    <w:p w:rsidR="00105E85" w:rsidRDefault="00105E85" w:rsidP="006C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61078"/>
    <w:multiLevelType w:val="hybridMultilevel"/>
    <w:tmpl w:val="04A21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53ACF"/>
    <w:multiLevelType w:val="hybridMultilevel"/>
    <w:tmpl w:val="EF06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71FEE"/>
    <w:multiLevelType w:val="hybridMultilevel"/>
    <w:tmpl w:val="6B56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44C77"/>
    <w:multiLevelType w:val="hybridMultilevel"/>
    <w:tmpl w:val="7A104268"/>
    <w:lvl w:ilvl="0" w:tplc="E3667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B9"/>
    <w:rsid w:val="000835EC"/>
    <w:rsid w:val="000A1899"/>
    <w:rsid w:val="000E0271"/>
    <w:rsid w:val="000E26C9"/>
    <w:rsid w:val="00105E85"/>
    <w:rsid w:val="00122E7C"/>
    <w:rsid w:val="001A1F98"/>
    <w:rsid w:val="00277CCE"/>
    <w:rsid w:val="00284313"/>
    <w:rsid w:val="002C3A5A"/>
    <w:rsid w:val="002C4487"/>
    <w:rsid w:val="00343915"/>
    <w:rsid w:val="00352277"/>
    <w:rsid w:val="005B7A2A"/>
    <w:rsid w:val="005F629A"/>
    <w:rsid w:val="00644018"/>
    <w:rsid w:val="006C5B41"/>
    <w:rsid w:val="006E7064"/>
    <w:rsid w:val="006F6378"/>
    <w:rsid w:val="007124E4"/>
    <w:rsid w:val="0078055B"/>
    <w:rsid w:val="00806470"/>
    <w:rsid w:val="00850E76"/>
    <w:rsid w:val="008954AC"/>
    <w:rsid w:val="008C3E3C"/>
    <w:rsid w:val="009145AD"/>
    <w:rsid w:val="00947EB9"/>
    <w:rsid w:val="00A53BB6"/>
    <w:rsid w:val="00AD6D2F"/>
    <w:rsid w:val="00B323AD"/>
    <w:rsid w:val="00E16812"/>
    <w:rsid w:val="00E56727"/>
    <w:rsid w:val="00E9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B41"/>
  </w:style>
  <w:style w:type="paragraph" w:styleId="Stopka">
    <w:name w:val="footer"/>
    <w:basedOn w:val="Normalny"/>
    <w:link w:val="StopkaZnak"/>
    <w:uiPriority w:val="99"/>
    <w:unhideWhenUsed/>
    <w:rsid w:val="006C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B41"/>
  </w:style>
  <w:style w:type="paragraph" w:styleId="Akapitzlist">
    <w:name w:val="List Paragraph"/>
    <w:basedOn w:val="Normalny"/>
    <w:uiPriority w:val="34"/>
    <w:qFormat/>
    <w:rsid w:val="006C5B41"/>
    <w:pPr>
      <w:ind w:left="720"/>
      <w:contextualSpacing/>
    </w:pPr>
  </w:style>
  <w:style w:type="table" w:styleId="Tabela-Siatka">
    <w:name w:val="Table Grid"/>
    <w:basedOn w:val="Standardowy"/>
    <w:uiPriority w:val="39"/>
    <w:rsid w:val="006C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B41"/>
  </w:style>
  <w:style w:type="paragraph" w:styleId="Stopka">
    <w:name w:val="footer"/>
    <w:basedOn w:val="Normalny"/>
    <w:link w:val="StopkaZnak"/>
    <w:uiPriority w:val="99"/>
    <w:unhideWhenUsed/>
    <w:rsid w:val="006C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B41"/>
  </w:style>
  <w:style w:type="paragraph" w:styleId="Akapitzlist">
    <w:name w:val="List Paragraph"/>
    <w:basedOn w:val="Normalny"/>
    <w:uiPriority w:val="34"/>
    <w:qFormat/>
    <w:rsid w:val="006C5B41"/>
    <w:pPr>
      <w:ind w:left="720"/>
      <w:contextualSpacing/>
    </w:pPr>
  </w:style>
  <w:style w:type="table" w:styleId="Tabela-Siatka">
    <w:name w:val="Table Grid"/>
    <w:basedOn w:val="Standardowy"/>
    <w:uiPriority w:val="39"/>
    <w:rsid w:val="006C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1</cp:lastModifiedBy>
  <cp:revision>2</cp:revision>
  <dcterms:created xsi:type="dcterms:W3CDTF">2017-04-05T13:46:00Z</dcterms:created>
  <dcterms:modified xsi:type="dcterms:W3CDTF">2017-04-05T13:46:00Z</dcterms:modified>
</cp:coreProperties>
</file>