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4A3" w:rsidRPr="00FE5083" w:rsidRDefault="00EB04A3" w:rsidP="00EB04A3">
      <w:pPr>
        <w:jc w:val="right"/>
        <w:rPr>
          <w:rFonts w:ascii="Arial" w:hAnsi="Arial" w:cs="Arial"/>
          <w:b/>
        </w:rPr>
      </w:pPr>
      <w:r w:rsidRPr="00FE5083">
        <w:rPr>
          <w:rFonts w:ascii="Arial" w:hAnsi="Arial" w:cs="Arial"/>
          <w:b/>
        </w:rPr>
        <w:t xml:space="preserve">Załącznik </w:t>
      </w:r>
      <w:r w:rsidR="006733A1" w:rsidRPr="00FE5083">
        <w:rPr>
          <w:rFonts w:ascii="Arial" w:hAnsi="Arial" w:cs="Arial"/>
          <w:b/>
        </w:rPr>
        <w:t>N</w:t>
      </w:r>
      <w:r w:rsidRPr="00FE5083">
        <w:rPr>
          <w:rFonts w:ascii="Arial" w:hAnsi="Arial" w:cs="Arial"/>
          <w:b/>
        </w:rPr>
        <w:t xml:space="preserve">r 6                                        </w:t>
      </w:r>
    </w:p>
    <w:p w:rsidR="00EB04A3" w:rsidRPr="00F36893" w:rsidRDefault="00EB04A3" w:rsidP="00EB04A3">
      <w:pPr>
        <w:jc w:val="right"/>
        <w:rPr>
          <w:rFonts w:ascii="Arial" w:hAnsi="Arial" w:cs="Arial"/>
          <w:sz w:val="20"/>
          <w:szCs w:val="20"/>
        </w:rPr>
      </w:pPr>
      <w:r w:rsidRPr="00F36893">
        <w:rPr>
          <w:rFonts w:ascii="Arial" w:hAnsi="Arial" w:cs="Arial"/>
          <w:sz w:val="20"/>
          <w:szCs w:val="20"/>
        </w:rPr>
        <w:t xml:space="preserve">do </w:t>
      </w:r>
      <w:r w:rsidR="000A006A">
        <w:rPr>
          <w:rFonts w:ascii="Arial" w:hAnsi="Arial" w:cs="Arial"/>
          <w:sz w:val="20"/>
          <w:szCs w:val="20"/>
        </w:rPr>
        <w:t>sprawozdania</w:t>
      </w:r>
    </w:p>
    <w:p w:rsidR="00EB04A3" w:rsidRPr="00F36893" w:rsidRDefault="00EB04A3" w:rsidP="00EB04A3">
      <w:pPr>
        <w:jc w:val="right"/>
        <w:rPr>
          <w:rFonts w:ascii="Arial" w:hAnsi="Arial" w:cs="Arial"/>
          <w:sz w:val="20"/>
          <w:szCs w:val="20"/>
        </w:rPr>
      </w:pPr>
      <w:r w:rsidRPr="00F36893">
        <w:rPr>
          <w:rFonts w:ascii="Arial" w:hAnsi="Arial" w:cs="Arial"/>
          <w:sz w:val="20"/>
          <w:szCs w:val="20"/>
        </w:rPr>
        <w:t xml:space="preserve"> </w:t>
      </w:r>
      <w:r w:rsidR="005B3558">
        <w:rPr>
          <w:rFonts w:ascii="Arial" w:hAnsi="Arial" w:cs="Arial"/>
          <w:sz w:val="20"/>
          <w:szCs w:val="20"/>
        </w:rPr>
        <w:t>z</w:t>
      </w:r>
      <w:r w:rsidRPr="00F36893">
        <w:rPr>
          <w:rFonts w:ascii="Arial" w:hAnsi="Arial" w:cs="Arial"/>
          <w:sz w:val="20"/>
          <w:szCs w:val="20"/>
        </w:rPr>
        <w:t xml:space="preserve"> wykonania budżetu</w:t>
      </w:r>
    </w:p>
    <w:p w:rsidR="00EB04A3" w:rsidRPr="00F36893" w:rsidRDefault="00EB04A3" w:rsidP="00EB04A3">
      <w:pPr>
        <w:jc w:val="right"/>
        <w:rPr>
          <w:rFonts w:ascii="Arial" w:hAnsi="Arial" w:cs="Arial"/>
          <w:sz w:val="20"/>
          <w:szCs w:val="20"/>
        </w:rPr>
      </w:pPr>
      <w:r w:rsidRPr="00F3689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EB04A3" w:rsidRPr="00F36893" w:rsidRDefault="00655C1E" w:rsidP="004632F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083FD4">
        <w:rPr>
          <w:rFonts w:ascii="Arial" w:hAnsi="Arial" w:cs="Arial"/>
          <w:sz w:val="20"/>
          <w:szCs w:val="20"/>
        </w:rPr>
        <w:t xml:space="preserve">a </w:t>
      </w:r>
      <w:proofErr w:type="spellStart"/>
      <w:r w:rsidR="00EB04A3" w:rsidRPr="00F36893">
        <w:rPr>
          <w:rFonts w:ascii="Arial" w:hAnsi="Arial" w:cs="Arial"/>
          <w:sz w:val="20"/>
          <w:szCs w:val="20"/>
        </w:rPr>
        <w:t>201</w:t>
      </w:r>
      <w:r w:rsidR="009B0EBA">
        <w:rPr>
          <w:rFonts w:ascii="Arial" w:hAnsi="Arial" w:cs="Arial"/>
          <w:sz w:val="20"/>
          <w:szCs w:val="20"/>
        </w:rPr>
        <w:t>7</w:t>
      </w:r>
      <w:r w:rsidR="00EB04A3" w:rsidRPr="00F36893">
        <w:rPr>
          <w:rFonts w:ascii="Arial" w:hAnsi="Arial" w:cs="Arial"/>
          <w:sz w:val="20"/>
          <w:szCs w:val="20"/>
        </w:rPr>
        <w:t>r</w:t>
      </w:r>
      <w:proofErr w:type="spellEnd"/>
    </w:p>
    <w:p w:rsidR="00655C1E" w:rsidRDefault="00655C1E" w:rsidP="007F7351">
      <w:pPr>
        <w:ind w:left="851"/>
        <w:jc w:val="center"/>
        <w:rPr>
          <w:rFonts w:ascii="Arial" w:hAnsi="Arial" w:cs="Arial"/>
          <w:b/>
          <w:sz w:val="24"/>
          <w:szCs w:val="24"/>
        </w:rPr>
      </w:pPr>
    </w:p>
    <w:p w:rsidR="00EB04A3" w:rsidRDefault="007F7351" w:rsidP="007F7351">
      <w:pPr>
        <w:ind w:left="85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Wykonanie planu wydatków </w:t>
      </w:r>
      <w:r w:rsidR="00EB04A3">
        <w:rPr>
          <w:rFonts w:ascii="Arial" w:hAnsi="Arial" w:cs="Arial"/>
          <w:b/>
          <w:sz w:val="24"/>
          <w:szCs w:val="24"/>
        </w:rPr>
        <w:t xml:space="preserve">jednostek pomocniczych gminy </w:t>
      </w:r>
    </w:p>
    <w:p w:rsidR="007F7351" w:rsidRPr="007F7351" w:rsidRDefault="00EB04A3" w:rsidP="007F7351">
      <w:pPr>
        <w:ind w:left="85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ramach Funduszu Sołeckiego</w:t>
      </w:r>
      <w:r w:rsidR="007F7351">
        <w:rPr>
          <w:rFonts w:ascii="Arial" w:hAnsi="Arial" w:cs="Arial"/>
          <w:b/>
          <w:sz w:val="24"/>
          <w:szCs w:val="24"/>
        </w:rPr>
        <w:t xml:space="preserve"> </w:t>
      </w:r>
      <w:r w:rsidR="000A006A">
        <w:rPr>
          <w:rFonts w:ascii="Arial" w:hAnsi="Arial" w:cs="Arial"/>
          <w:b/>
          <w:sz w:val="24"/>
          <w:szCs w:val="24"/>
          <w:lang w:eastAsia="pl-PL"/>
        </w:rPr>
        <w:t xml:space="preserve">w </w:t>
      </w:r>
      <w:r w:rsidR="009B0EBA">
        <w:rPr>
          <w:rFonts w:ascii="Arial" w:hAnsi="Arial" w:cs="Arial"/>
          <w:b/>
          <w:sz w:val="24"/>
          <w:szCs w:val="24"/>
          <w:lang w:eastAsia="pl-PL"/>
        </w:rPr>
        <w:t>2017</w:t>
      </w:r>
      <w:r w:rsidR="007F7351" w:rsidRPr="007F7351">
        <w:rPr>
          <w:rFonts w:ascii="Arial" w:hAnsi="Arial" w:cs="Arial"/>
          <w:b/>
          <w:sz w:val="24"/>
          <w:szCs w:val="24"/>
          <w:lang w:eastAsia="pl-PL"/>
        </w:rPr>
        <w:t xml:space="preserve"> roku</w:t>
      </w:r>
    </w:p>
    <w:p w:rsidR="007F7351" w:rsidRDefault="007F7351" w:rsidP="00EB04A3">
      <w:pPr>
        <w:ind w:left="851"/>
        <w:jc w:val="center"/>
        <w:rPr>
          <w:rFonts w:ascii="Arial" w:hAnsi="Arial" w:cs="Arial"/>
          <w:b/>
          <w:sz w:val="24"/>
          <w:szCs w:val="24"/>
        </w:rPr>
      </w:pPr>
    </w:p>
    <w:p w:rsidR="00DF72C2" w:rsidRDefault="00DF72C2" w:rsidP="00EB04A3">
      <w:pPr>
        <w:ind w:left="851"/>
        <w:jc w:val="center"/>
        <w:rPr>
          <w:rFonts w:ascii="Arial" w:hAnsi="Arial" w:cs="Arial"/>
          <w:b/>
          <w:sz w:val="24"/>
          <w:szCs w:val="24"/>
        </w:rPr>
      </w:pPr>
    </w:p>
    <w:p w:rsidR="00FE5083" w:rsidRPr="00FE5083" w:rsidRDefault="00FE5083" w:rsidP="00FE5083">
      <w:pPr>
        <w:ind w:left="851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630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837"/>
        <w:gridCol w:w="956"/>
        <w:gridCol w:w="1584"/>
        <w:gridCol w:w="3653"/>
        <w:gridCol w:w="1142"/>
        <w:gridCol w:w="1428"/>
        <w:gridCol w:w="713"/>
        <w:gridCol w:w="1028"/>
        <w:gridCol w:w="1024"/>
        <w:gridCol w:w="708"/>
        <w:gridCol w:w="970"/>
        <w:gridCol w:w="1005"/>
        <w:gridCol w:w="719"/>
      </w:tblGrid>
      <w:tr w:rsidR="00520A4D" w:rsidRPr="001B5D5D" w:rsidTr="00520A4D">
        <w:trPr>
          <w:trHeight w:val="252"/>
        </w:trPr>
        <w:tc>
          <w:tcPr>
            <w:tcW w:w="535" w:type="dxa"/>
            <w:vMerge w:val="restart"/>
          </w:tcPr>
          <w:p w:rsidR="004C011D" w:rsidRPr="004632F9" w:rsidRDefault="004632F9" w:rsidP="00715BCA">
            <w:pPr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632F9">
              <w:rPr>
                <w:rFonts w:ascii="Arial" w:hAnsi="Arial" w:cs="Arial"/>
                <w:b/>
                <w:sz w:val="18"/>
                <w:szCs w:val="18"/>
              </w:rPr>
              <w:t>LP</w:t>
            </w:r>
            <w:r w:rsidR="00DF72C2" w:rsidRPr="004632F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7" w:type="dxa"/>
            <w:vMerge w:val="restart"/>
          </w:tcPr>
          <w:p w:rsidR="004C011D" w:rsidRPr="001B5D5D" w:rsidRDefault="004C011D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1B5D5D">
              <w:rPr>
                <w:rFonts w:ascii="Arial" w:hAnsi="Arial" w:cs="Arial"/>
                <w:b/>
              </w:rPr>
              <w:t>Dział</w:t>
            </w:r>
          </w:p>
        </w:tc>
        <w:tc>
          <w:tcPr>
            <w:tcW w:w="956" w:type="dxa"/>
            <w:vMerge w:val="restart"/>
          </w:tcPr>
          <w:p w:rsidR="004C011D" w:rsidRPr="004632F9" w:rsidRDefault="004C011D" w:rsidP="00715BCA">
            <w:pPr>
              <w:ind w:left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632F9">
              <w:rPr>
                <w:rFonts w:ascii="Arial" w:hAnsi="Arial" w:cs="Arial"/>
                <w:b/>
                <w:sz w:val="21"/>
                <w:szCs w:val="21"/>
              </w:rPr>
              <w:t>Rozdz.</w:t>
            </w:r>
          </w:p>
        </w:tc>
        <w:tc>
          <w:tcPr>
            <w:tcW w:w="1584" w:type="dxa"/>
            <w:vMerge w:val="restart"/>
          </w:tcPr>
          <w:p w:rsidR="004C011D" w:rsidRPr="001B5D5D" w:rsidRDefault="004C011D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1B5D5D">
              <w:rPr>
                <w:rFonts w:ascii="Arial" w:hAnsi="Arial" w:cs="Arial"/>
                <w:b/>
              </w:rPr>
              <w:t>Nazwa jednostki pomocniczej</w:t>
            </w:r>
          </w:p>
          <w:p w:rsidR="004C011D" w:rsidRPr="001B5D5D" w:rsidRDefault="004C011D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1B5D5D">
              <w:rPr>
                <w:rFonts w:ascii="Arial" w:hAnsi="Arial" w:cs="Arial"/>
                <w:b/>
              </w:rPr>
              <w:t>(sołectwa)</w:t>
            </w:r>
          </w:p>
        </w:tc>
        <w:tc>
          <w:tcPr>
            <w:tcW w:w="3653" w:type="dxa"/>
            <w:vMerge w:val="restart"/>
          </w:tcPr>
          <w:p w:rsidR="004C011D" w:rsidRPr="001B5D5D" w:rsidRDefault="004C011D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1B5D5D">
              <w:rPr>
                <w:rFonts w:ascii="Arial" w:hAnsi="Arial" w:cs="Arial"/>
                <w:b/>
              </w:rPr>
              <w:t xml:space="preserve">Nazwa zadania </w:t>
            </w:r>
          </w:p>
        </w:tc>
        <w:tc>
          <w:tcPr>
            <w:tcW w:w="1142" w:type="dxa"/>
            <w:vMerge w:val="restart"/>
          </w:tcPr>
          <w:p w:rsidR="006733A1" w:rsidRDefault="00353F5E" w:rsidP="00081716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Plan</w:t>
            </w:r>
            <w:r w:rsidR="00081716">
              <w:rPr>
                <w:rFonts w:ascii="Arial" w:hAnsi="Arial" w:cs="Arial"/>
                <w:b/>
              </w:rPr>
              <w:t xml:space="preserve"> </w:t>
            </w:r>
          </w:p>
          <w:p w:rsidR="00353F5E" w:rsidRDefault="00081716" w:rsidP="00353F5E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C5799D">
              <w:rPr>
                <w:rFonts w:ascii="Arial" w:hAnsi="Arial" w:cs="Arial"/>
                <w:b/>
              </w:rPr>
              <w:t>O</w:t>
            </w:r>
            <w:r w:rsidR="00353F5E" w:rsidRPr="00C5799D">
              <w:rPr>
                <w:rFonts w:ascii="Arial" w:hAnsi="Arial" w:cs="Arial"/>
                <w:b/>
              </w:rPr>
              <w:t>gółem</w:t>
            </w:r>
          </w:p>
          <w:p w:rsidR="00081716" w:rsidRPr="00C5799D" w:rsidRDefault="00081716" w:rsidP="00353F5E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  <w:p w:rsidR="004C011D" w:rsidRPr="006733A1" w:rsidRDefault="00353F5E" w:rsidP="00353F5E">
            <w:pPr>
              <w:ind w:left="0"/>
              <w:jc w:val="center"/>
              <w:rPr>
                <w:rFonts w:ascii="Arial" w:hAnsi="Arial" w:cs="Arial"/>
              </w:rPr>
            </w:pPr>
            <w:r w:rsidRPr="006733A1">
              <w:rPr>
                <w:rFonts w:ascii="Arial" w:hAnsi="Arial" w:cs="Arial"/>
              </w:rPr>
              <w:t>w zł</w:t>
            </w:r>
          </w:p>
        </w:tc>
        <w:tc>
          <w:tcPr>
            <w:tcW w:w="1428" w:type="dxa"/>
            <w:vMerge w:val="restart"/>
          </w:tcPr>
          <w:p w:rsidR="004C011D" w:rsidRPr="001B5D5D" w:rsidRDefault="00353F5E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Wykonanie</w:t>
            </w:r>
          </w:p>
        </w:tc>
        <w:tc>
          <w:tcPr>
            <w:tcW w:w="713" w:type="dxa"/>
            <w:vMerge w:val="restart"/>
          </w:tcPr>
          <w:p w:rsidR="004C011D" w:rsidRPr="001B5D5D" w:rsidRDefault="00353F5E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5454" w:type="dxa"/>
            <w:gridSpan w:val="6"/>
          </w:tcPr>
          <w:p w:rsidR="004C011D" w:rsidRPr="001B5D5D" w:rsidRDefault="004C011D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1B5D5D">
              <w:rPr>
                <w:rFonts w:ascii="Arial" w:hAnsi="Arial" w:cs="Arial"/>
                <w:b/>
              </w:rPr>
              <w:t>z tego:</w:t>
            </w:r>
          </w:p>
        </w:tc>
      </w:tr>
      <w:tr w:rsidR="00520A4D" w:rsidRPr="001B5D5D" w:rsidTr="00520A4D">
        <w:trPr>
          <w:trHeight w:val="340"/>
        </w:trPr>
        <w:tc>
          <w:tcPr>
            <w:tcW w:w="535" w:type="dxa"/>
            <w:vMerge/>
          </w:tcPr>
          <w:p w:rsidR="004C011D" w:rsidRPr="001B5D5D" w:rsidRDefault="004C011D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  <w:vMerge/>
          </w:tcPr>
          <w:p w:rsidR="004C011D" w:rsidRPr="001B5D5D" w:rsidRDefault="004C011D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6" w:type="dxa"/>
            <w:vMerge/>
          </w:tcPr>
          <w:p w:rsidR="004C011D" w:rsidRPr="001B5D5D" w:rsidRDefault="004C011D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84" w:type="dxa"/>
            <w:vMerge/>
          </w:tcPr>
          <w:p w:rsidR="004C011D" w:rsidRPr="001B5D5D" w:rsidRDefault="004C011D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  <w:vMerge/>
          </w:tcPr>
          <w:p w:rsidR="004C011D" w:rsidRPr="001B5D5D" w:rsidRDefault="004C011D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42" w:type="dxa"/>
            <w:vMerge/>
          </w:tcPr>
          <w:p w:rsidR="004C011D" w:rsidRPr="001B5D5D" w:rsidRDefault="004C011D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8" w:type="dxa"/>
            <w:vMerge/>
          </w:tcPr>
          <w:p w:rsidR="004C011D" w:rsidRPr="001B5D5D" w:rsidRDefault="004C011D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3" w:type="dxa"/>
            <w:vMerge/>
          </w:tcPr>
          <w:p w:rsidR="004C011D" w:rsidRPr="001B5D5D" w:rsidRDefault="004C011D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0" w:type="dxa"/>
            <w:gridSpan w:val="3"/>
          </w:tcPr>
          <w:p w:rsidR="004C011D" w:rsidRPr="001B5D5D" w:rsidRDefault="006733A1" w:rsidP="006733A1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</w:t>
            </w:r>
            <w:r w:rsidR="004C011D" w:rsidRPr="001B5D5D">
              <w:rPr>
                <w:rFonts w:ascii="Arial" w:hAnsi="Arial" w:cs="Arial"/>
                <w:b/>
              </w:rPr>
              <w:t>ydatki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4C011D" w:rsidRPr="001B5D5D">
              <w:rPr>
                <w:rFonts w:ascii="Arial" w:hAnsi="Arial" w:cs="Arial"/>
                <w:b/>
              </w:rPr>
              <w:t>bieżące</w:t>
            </w:r>
          </w:p>
        </w:tc>
        <w:tc>
          <w:tcPr>
            <w:tcW w:w="2694" w:type="dxa"/>
            <w:gridSpan w:val="3"/>
          </w:tcPr>
          <w:p w:rsidR="004C011D" w:rsidRPr="001B5D5D" w:rsidRDefault="004C011D" w:rsidP="006733A1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1B5D5D">
              <w:rPr>
                <w:rFonts w:ascii="Arial" w:hAnsi="Arial" w:cs="Arial"/>
                <w:b/>
              </w:rPr>
              <w:t>wydatki majątkowe</w:t>
            </w:r>
          </w:p>
        </w:tc>
      </w:tr>
      <w:tr w:rsidR="00520A4D" w:rsidRPr="001B5D5D" w:rsidTr="00520A4D">
        <w:trPr>
          <w:trHeight w:val="382"/>
        </w:trPr>
        <w:tc>
          <w:tcPr>
            <w:tcW w:w="535" w:type="dxa"/>
            <w:vMerge/>
          </w:tcPr>
          <w:p w:rsidR="00353F5E" w:rsidRPr="001B5D5D" w:rsidRDefault="00353F5E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  <w:vMerge/>
          </w:tcPr>
          <w:p w:rsidR="00353F5E" w:rsidRPr="001B5D5D" w:rsidRDefault="00353F5E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6" w:type="dxa"/>
            <w:vMerge/>
          </w:tcPr>
          <w:p w:rsidR="00353F5E" w:rsidRPr="001B5D5D" w:rsidRDefault="00353F5E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84" w:type="dxa"/>
            <w:vMerge/>
          </w:tcPr>
          <w:p w:rsidR="00353F5E" w:rsidRPr="001B5D5D" w:rsidRDefault="00353F5E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  <w:vMerge/>
          </w:tcPr>
          <w:p w:rsidR="00353F5E" w:rsidRPr="001B5D5D" w:rsidRDefault="00353F5E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42" w:type="dxa"/>
            <w:vMerge/>
          </w:tcPr>
          <w:p w:rsidR="00353F5E" w:rsidRPr="001B5D5D" w:rsidRDefault="00353F5E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8" w:type="dxa"/>
            <w:vMerge/>
          </w:tcPr>
          <w:p w:rsidR="00353F5E" w:rsidRPr="001B5D5D" w:rsidRDefault="00353F5E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3" w:type="dxa"/>
            <w:vMerge/>
          </w:tcPr>
          <w:p w:rsidR="00353F5E" w:rsidRPr="001B5D5D" w:rsidRDefault="00353F5E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</w:tcPr>
          <w:p w:rsidR="00373353" w:rsidRPr="00C5799D" w:rsidRDefault="00373353" w:rsidP="00373353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Plan</w:t>
            </w:r>
            <w:r w:rsidRPr="00C5799D">
              <w:rPr>
                <w:rFonts w:ascii="Arial" w:hAnsi="Arial" w:cs="Arial"/>
                <w:b/>
              </w:rPr>
              <w:t xml:space="preserve"> </w:t>
            </w:r>
          </w:p>
          <w:p w:rsidR="00353F5E" w:rsidRPr="001B5D5D" w:rsidRDefault="00353F5E" w:rsidP="00373353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4" w:type="dxa"/>
          </w:tcPr>
          <w:p w:rsidR="00353F5E" w:rsidRPr="001B5D5D" w:rsidRDefault="00373353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Wykonanie</w:t>
            </w:r>
          </w:p>
        </w:tc>
        <w:tc>
          <w:tcPr>
            <w:tcW w:w="708" w:type="dxa"/>
          </w:tcPr>
          <w:p w:rsidR="00353F5E" w:rsidRPr="001B5D5D" w:rsidRDefault="00373353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970" w:type="dxa"/>
          </w:tcPr>
          <w:p w:rsidR="00373353" w:rsidRPr="00C5799D" w:rsidRDefault="00373353" w:rsidP="00373353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Plan</w:t>
            </w:r>
            <w:r w:rsidRPr="00C5799D">
              <w:rPr>
                <w:rFonts w:ascii="Arial" w:hAnsi="Arial" w:cs="Arial"/>
                <w:b/>
              </w:rPr>
              <w:t xml:space="preserve"> </w:t>
            </w:r>
          </w:p>
          <w:p w:rsidR="00353F5E" w:rsidRPr="001B5D5D" w:rsidRDefault="00353F5E" w:rsidP="00373353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05" w:type="dxa"/>
          </w:tcPr>
          <w:p w:rsidR="00353F5E" w:rsidRPr="001B5D5D" w:rsidRDefault="00373353" w:rsidP="004C011D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Wykonanie</w:t>
            </w:r>
          </w:p>
        </w:tc>
        <w:tc>
          <w:tcPr>
            <w:tcW w:w="719" w:type="dxa"/>
          </w:tcPr>
          <w:p w:rsidR="00353F5E" w:rsidRPr="001B5D5D" w:rsidRDefault="00373353" w:rsidP="004C011D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</w:t>
            </w:r>
          </w:p>
        </w:tc>
      </w:tr>
      <w:tr w:rsidR="00520A4D" w:rsidRPr="00FA1DBD" w:rsidTr="00F737D6">
        <w:trPr>
          <w:trHeight w:val="170"/>
        </w:trPr>
        <w:tc>
          <w:tcPr>
            <w:tcW w:w="535" w:type="dxa"/>
            <w:vAlign w:val="center"/>
          </w:tcPr>
          <w:p w:rsidR="00FA1DBD" w:rsidRPr="006733A1" w:rsidRDefault="00FA1DBD" w:rsidP="00DF72C2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37" w:type="dxa"/>
            <w:vAlign w:val="center"/>
          </w:tcPr>
          <w:p w:rsidR="00FA1DBD" w:rsidRPr="006733A1" w:rsidRDefault="00FA1DBD" w:rsidP="00DF72C2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956" w:type="dxa"/>
            <w:vAlign w:val="center"/>
          </w:tcPr>
          <w:p w:rsidR="00FA1DBD" w:rsidRPr="006733A1" w:rsidRDefault="00FA1DBD" w:rsidP="00DF72C2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584" w:type="dxa"/>
            <w:vAlign w:val="center"/>
          </w:tcPr>
          <w:p w:rsidR="00FA1DBD" w:rsidRPr="006733A1" w:rsidRDefault="00FA1DBD" w:rsidP="00DF72C2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3653" w:type="dxa"/>
            <w:vAlign w:val="center"/>
          </w:tcPr>
          <w:p w:rsidR="00FA1DBD" w:rsidRPr="006733A1" w:rsidRDefault="00FA1DBD" w:rsidP="00DF72C2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142" w:type="dxa"/>
            <w:vAlign w:val="center"/>
          </w:tcPr>
          <w:p w:rsidR="00FA1DBD" w:rsidRPr="006733A1" w:rsidRDefault="00FA1DBD" w:rsidP="00DF72C2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428" w:type="dxa"/>
            <w:vAlign w:val="center"/>
          </w:tcPr>
          <w:p w:rsidR="00FA1DBD" w:rsidRPr="006733A1" w:rsidRDefault="00FA1DBD" w:rsidP="00DF72C2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713" w:type="dxa"/>
            <w:vAlign w:val="center"/>
          </w:tcPr>
          <w:p w:rsidR="00FA1DBD" w:rsidRPr="006733A1" w:rsidRDefault="00FA1DBD" w:rsidP="00DF72C2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1028" w:type="dxa"/>
            <w:vAlign w:val="center"/>
          </w:tcPr>
          <w:p w:rsidR="00FA1DBD" w:rsidRPr="006733A1" w:rsidRDefault="00FA1DBD" w:rsidP="00DF72C2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1024" w:type="dxa"/>
            <w:vAlign w:val="center"/>
          </w:tcPr>
          <w:p w:rsidR="00FA1DBD" w:rsidRPr="006733A1" w:rsidRDefault="00FA1DBD" w:rsidP="00DF72C2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</w:tcPr>
          <w:p w:rsidR="00FA1DBD" w:rsidRPr="006733A1" w:rsidRDefault="00FA1DBD" w:rsidP="00DF72C2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  <w:tc>
          <w:tcPr>
            <w:tcW w:w="970" w:type="dxa"/>
            <w:vAlign w:val="center"/>
          </w:tcPr>
          <w:p w:rsidR="00FA1DBD" w:rsidRPr="006733A1" w:rsidRDefault="00FA1DBD" w:rsidP="00DF72C2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005" w:type="dxa"/>
            <w:vAlign w:val="center"/>
          </w:tcPr>
          <w:p w:rsidR="00FA1DBD" w:rsidRPr="006733A1" w:rsidRDefault="00FA1DBD" w:rsidP="00DF72C2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  <w:tc>
          <w:tcPr>
            <w:tcW w:w="719" w:type="dxa"/>
            <w:vAlign w:val="center"/>
          </w:tcPr>
          <w:p w:rsidR="00FA1DBD" w:rsidRPr="006733A1" w:rsidRDefault="00FA1DBD" w:rsidP="00DF72C2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</w:tr>
      <w:tr w:rsidR="00520A4D" w:rsidRPr="008E11F1" w:rsidTr="00520A4D">
        <w:tc>
          <w:tcPr>
            <w:tcW w:w="535" w:type="dxa"/>
          </w:tcPr>
          <w:p w:rsidR="004D3FDE" w:rsidRPr="008E11F1" w:rsidRDefault="004D3FDE" w:rsidP="001B5D5D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37" w:type="dxa"/>
          </w:tcPr>
          <w:p w:rsidR="004D3FDE" w:rsidRPr="008E11F1" w:rsidRDefault="004D3FDE" w:rsidP="001B5D5D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4D3FDE" w:rsidRPr="008E11F1" w:rsidRDefault="004D3FDE" w:rsidP="001B5D5D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4" w:type="dxa"/>
          </w:tcPr>
          <w:p w:rsidR="004D3FDE" w:rsidRPr="008E11F1" w:rsidRDefault="004D3FDE" w:rsidP="001B5D5D">
            <w:pPr>
              <w:ind w:left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53" w:type="dxa"/>
          </w:tcPr>
          <w:p w:rsidR="004D3FDE" w:rsidRPr="008E11F1" w:rsidRDefault="004D3FDE" w:rsidP="00DF72C2">
            <w:pPr>
              <w:ind w:left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2" w:type="dxa"/>
          </w:tcPr>
          <w:p w:rsidR="004D3FDE" w:rsidRPr="008E11F1" w:rsidRDefault="004D3FDE" w:rsidP="00EE51B2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28" w:type="dxa"/>
          </w:tcPr>
          <w:p w:rsidR="004D3FDE" w:rsidRPr="008E11F1" w:rsidRDefault="004D3FDE" w:rsidP="00EE51B2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3" w:type="dxa"/>
          </w:tcPr>
          <w:p w:rsidR="004D3FDE" w:rsidRPr="008E11F1" w:rsidRDefault="004D3FDE" w:rsidP="00EE51B2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8" w:type="dxa"/>
          </w:tcPr>
          <w:p w:rsidR="004D3FDE" w:rsidRPr="008E11F1" w:rsidRDefault="004D3FDE" w:rsidP="00EE51B2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4" w:type="dxa"/>
          </w:tcPr>
          <w:p w:rsidR="004D3FDE" w:rsidRPr="008E11F1" w:rsidRDefault="004D3FDE" w:rsidP="00FC2F2E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8" w:type="dxa"/>
          </w:tcPr>
          <w:p w:rsidR="004D3FDE" w:rsidRPr="008E11F1" w:rsidRDefault="004D3FDE" w:rsidP="00EE51B2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70" w:type="dxa"/>
          </w:tcPr>
          <w:p w:rsidR="004D3FDE" w:rsidRPr="008E11F1" w:rsidRDefault="004D3FDE" w:rsidP="001B5D5D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05" w:type="dxa"/>
          </w:tcPr>
          <w:p w:rsidR="004D3FDE" w:rsidRPr="008E11F1" w:rsidRDefault="004D3FDE" w:rsidP="001B5D5D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9" w:type="dxa"/>
          </w:tcPr>
          <w:p w:rsidR="004D3FDE" w:rsidRPr="008E11F1" w:rsidRDefault="004D3FDE" w:rsidP="001B5D5D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D529E7" w:rsidRPr="001B5D5D" w:rsidTr="00520A4D">
        <w:tc>
          <w:tcPr>
            <w:tcW w:w="535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600</w:t>
            </w:r>
          </w:p>
        </w:tc>
        <w:tc>
          <w:tcPr>
            <w:tcW w:w="956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84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</w:tcPr>
          <w:p w:rsidR="00D529E7" w:rsidRPr="00350A6B" w:rsidRDefault="00D529E7" w:rsidP="00DF72C2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142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190 220</w:t>
            </w:r>
          </w:p>
        </w:tc>
        <w:tc>
          <w:tcPr>
            <w:tcW w:w="1428" w:type="dxa"/>
            <w:vAlign w:val="center"/>
          </w:tcPr>
          <w:p w:rsidR="00D529E7" w:rsidRPr="00350A6B" w:rsidRDefault="00D529E7" w:rsidP="00C43EE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183 551</w:t>
            </w:r>
          </w:p>
        </w:tc>
        <w:tc>
          <w:tcPr>
            <w:tcW w:w="713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  <w:tc>
          <w:tcPr>
            <w:tcW w:w="1028" w:type="dxa"/>
            <w:vAlign w:val="center"/>
          </w:tcPr>
          <w:p w:rsidR="00D529E7" w:rsidRPr="00350A6B" w:rsidRDefault="00D529E7" w:rsidP="00DB41B3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190 220</w:t>
            </w:r>
          </w:p>
        </w:tc>
        <w:tc>
          <w:tcPr>
            <w:tcW w:w="1024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183 551</w:t>
            </w:r>
          </w:p>
        </w:tc>
        <w:tc>
          <w:tcPr>
            <w:tcW w:w="708" w:type="dxa"/>
            <w:vAlign w:val="center"/>
          </w:tcPr>
          <w:p w:rsidR="00D529E7" w:rsidRPr="00350A6B" w:rsidRDefault="00D529E7" w:rsidP="00ED1F1F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  <w:tc>
          <w:tcPr>
            <w:tcW w:w="970" w:type="dxa"/>
          </w:tcPr>
          <w:p w:rsidR="00D529E7" w:rsidRPr="00350A6B" w:rsidRDefault="00D529E7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05" w:type="dxa"/>
          </w:tcPr>
          <w:p w:rsidR="00D529E7" w:rsidRPr="00350A6B" w:rsidRDefault="00D529E7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19" w:type="dxa"/>
          </w:tcPr>
          <w:p w:rsidR="00D529E7" w:rsidRPr="00350A6B" w:rsidRDefault="00D529E7" w:rsidP="00397FC5">
            <w:pPr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50A6B">
              <w:rPr>
                <w:rFonts w:ascii="Arial" w:hAnsi="Arial" w:cs="Arial"/>
                <w:b/>
                <w:szCs w:val="18"/>
              </w:rPr>
              <w:t>-</w:t>
            </w:r>
          </w:p>
        </w:tc>
      </w:tr>
      <w:tr w:rsidR="00D529E7" w:rsidRPr="009B4794" w:rsidTr="00520A4D">
        <w:tc>
          <w:tcPr>
            <w:tcW w:w="535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37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56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4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53" w:type="dxa"/>
          </w:tcPr>
          <w:p w:rsidR="00D529E7" w:rsidRPr="00350A6B" w:rsidRDefault="00D529E7" w:rsidP="00DF72C2">
            <w:pPr>
              <w:ind w:left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2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28" w:type="dxa"/>
            <w:vAlign w:val="center"/>
          </w:tcPr>
          <w:p w:rsidR="00D529E7" w:rsidRPr="00350A6B" w:rsidRDefault="00D529E7" w:rsidP="00C43EE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3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8" w:type="dxa"/>
            <w:vAlign w:val="center"/>
          </w:tcPr>
          <w:p w:rsidR="00D529E7" w:rsidRPr="00350A6B" w:rsidRDefault="00D529E7" w:rsidP="00DB41B3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4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:rsidR="00D529E7" w:rsidRPr="00350A6B" w:rsidRDefault="00D529E7" w:rsidP="00ED1F1F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70" w:type="dxa"/>
          </w:tcPr>
          <w:p w:rsidR="00D529E7" w:rsidRPr="00350A6B" w:rsidRDefault="00D529E7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05" w:type="dxa"/>
          </w:tcPr>
          <w:p w:rsidR="00D529E7" w:rsidRPr="00350A6B" w:rsidRDefault="00D529E7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9" w:type="dxa"/>
          </w:tcPr>
          <w:p w:rsidR="00D529E7" w:rsidRPr="00350A6B" w:rsidRDefault="00D529E7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D529E7" w:rsidRPr="001B5D5D" w:rsidTr="00520A4D">
        <w:tc>
          <w:tcPr>
            <w:tcW w:w="535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6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60016</w:t>
            </w:r>
          </w:p>
        </w:tc>
        <w:tc>
          <w:tcPr>
            <w:tcW w:w="1584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</w:tcPr>
          <w:p w:rsidR="00D529E7" w:rsidRPr="00350A6B" w:rsidRDefault="00D529E7" w:rsidP="00DF72C2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142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190 220</w:t>
            </w:r>
          </w:p>
        </w:tc>
        <w:tc>
          <w:tcPr>
            <w:tcW w:w="1428" w:type="dxa"/>
            <w:vAlign w:val="center"/>
          </w:tcPr>
          <w:p w:rsidR="00D529E7" w:rsidRPr="00350A6B" w:rsidRDefault="00D529E7" w:rsidP="00C43EE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183 551</w:t>
            </w:r>
          </w:p>
        </w:tc>
        <w:tc>
          <w:tcPr>
            <w:tcW w:w="713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  <w:tc>
          <w:tcPr>
            <w:tcW w:w="1028" w:type="dxa"/>
            <w:vAlign w:val="center"/>
          </w:tcPr>
          <w:p w:rsidR="00D529E7" w:rsidRPr="00350A6B" w:rsidRDefault="00D529E7" w:rsidP="00DB41B3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190 220</w:t>
            </w:r>
          </w:p>
        </w:tc>
        <w:tc>
          <w:tcPr>
            <w:tcW w:w="1024" w:type="dxa"/>
            <w:vAlign w:val="center"/>
          </w:tcPr>
          <w:p w:rsidR="00D529E7" w:rsidRPr="00350A6B" w:rsidRDefault="00D529E7" w:rsidP="00081716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183 551</w:t>
            </w:r>
          </w:p>
        </w:tc>
        <w:tc>
          <w:tcPr>
            <w:tcW w:w="708" w:type="dxa"/>
            <w:vAlign w:val="center"/>
          </w:tcPr>
          <w:p w:rsidR="00D529E7" w:rsidRPr="00350A6B" w:rsidRDefault="00D529E7" w:rsidP="00ED1F1F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  <w:tc>
          <w:tcPr>
            <w:tcW w:w="970" w:type="dxa"/>
          </w:tcPr>
          <w:p w:rsidR="00D529E7" w:rsidRPr="00350A6B" w:rsidRDefault="00D529E7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05" w:type="dxa"/>
          </w:tcPr>
          <w:p w:rsidR="00D529E7" w:rsidRPr="00350A6B" w:rsidRDefault="00D529E7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19" w:type="dxa"/>
          </w:tcPr>
          <w:p w:rsidR="00D529E7" w:rsidRPr="00350A6B" w:rsidRDefault="00D529E7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</w:tr>
      <w:tr w:rsidR="00D529E7" w:rsidRPr="004D5FF1" w:rsidTr="00520A4D">
        <w:tc>
          <w:tcPr>
            <w:tcW w:w="535" w:type="dxa"/>
          </w:tcPr>
          <w:p w:rsidR="00D529E7" w:rsidRPr="004D5FF1" w:rsidRDefault="00D529E7" w:rsidP="001B5D5D">
            <w:pPr>
              <w:ind w:left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7" w:type="dxa"/>
          </w:tcPr>
          <w:p w:rsidR="00D529E7" w:rsidRPr="004D5FF1" w:rsidRDefault="00D529E7" w:rsidP="001B5D5D">
            <w:pPr>
              <w:ind w:left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56" w:type="dxa"/>
          </w:tcPr>
          <w:p w:rsidR="00D529E7" w:rsidRPr="004D5FF1" w:rsidRDefault="00D529E7" w:rsidP="001B5D5D">
            <w:pPr>
              <w:ind w:left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4" w:type="dxa"/>
          </w:tcPr>
          <w:p w:rsidR="00D529E7" w:rsidRPr="004D5FF1" w:rsidRDefault="00D529E7" w:rsidP="001B5D5D">
            <w:pPr>
              <w:ind w:left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3" w:type="dxa"/>
          </w:tcPr>
          <w:p w:rsidR="00D529E7" w:rsidRPr="004D5FF1" w:rsidRDefault="00D529E7" w:rsidP="00DF72C2">
            <w:pPr>
              <w:ind w:left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42" w:type="dxa"/>
          </w:tcPr>
          <w:p w:rsidR="00D529E7" w:rsidRPr="004D5FF1" w:rsidRDefault="00D529E7" w:rsidP="00EE51B2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28" w:type="dxa"/>
          </w:tcPr>
          <w:p w:rsidR="00D529E7" w:rsidRPr="004D5FF1" w:rsidRDefault="00D529E7" w:rsidP="00EE51B2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13" w:type="dxa"/>
          </w:tcPr>
          <w:p w:rsidR="00D529E7" w:rsidRPr="004D5FF1" w:rsidRDefault="00D529E7" w:rsidP="00EE51B2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8" w:type="dxa"/>
          </w:tcPr>
          <w:p w:rsidR="00D529E7" w:rsidRPr="004D5FF1" w:rsidRDefault="00D529E7" w:rsidP="00DB41B3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D529E7" w:rsidRPr="004D5FF1" w:rsidRDefault="00D529E7" w:rsidP="00FC2F2E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</w:tcPr>
          <w:p w:rsidR="00D529E7" w:rsidRPr="004D5FF1" w:rsidRDefault="00D529E7" w:rsidP="00ED1F1F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70" w:type="dxa"/>
          </w:tcPr>
          <w:p w:rsidR="00D529E7" w:rsidRPr="004D5FF1" w:rsidRDefault="00D529E7" w:rsidP="00397FC5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5" w:type="dxa"/>
          </w:tcPr>
          <w:p w:rsidR="00D529E7" w:rsidRPr="004D5FF1" w:rsidRDefault="00D529E7" w:rsidP="00397FC5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19" w:type="dxa"/>
          </w:tcPr>
          <w:p w:rsidR="00D529E7" w:rsidRPr="004D5FF1" w:rsidRDefault="00D529E7" w:rsidP="00397FC5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529E7" w:rsidRPr="001B5D5D" w:rsidTr="00520A4D">
        <w:tc>
          <w:tcPr>
            <w:tcW w:w="535" w:type="dxa"/>
          </w:tcPr>
          <w:p w:rsidR="00D529E7" w:rsidRPr="001B5D5D" w:rsidRDefault="00D529E7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37" w:type="dxa"/>
          </w:tcPr>
          <w:p w:rsidR="00D529E7" w:rsidRPr="001B5D5D" w:rsidRDefault="00D529E7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</w:tcPr>
          <w:p w:rsidR="00D529E7" w:rsidRPr="001B5D5D" w:rsidRDefault="00D529E7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</w:tcPr>
          <w:p w:rsidR="00D529E7" w:rsidRPr="001B5D5D" w:rsidRDefault="00D529E7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Bonowice</w:t>
            </w:r>
          </w:p>
        </w:tc>
        <w:tc>
          <w:tcPr>
            <w:tcW w:w="3653" w:type="dxa"/>
          </w:tcPr>
          <w:p w:rsidR="00D529E7" w:rsidRPr="001B5D5D" w:rsidRDefault="00D529E7" w:rsidP="00DF72C2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Remont drogi gminnej</w:t>
            </w:r>
          </w:p>
        </w:tc>
        <w:tc>
          <w:tcPr>
            <w:tcW w:w="1142" w:type="dxa"/>
          </w:tcPr>
          <w:p w:rsidR="00D529E7" w:rsidRPr="001B5D5D" w:rsidRDefault="00D529E7" w:rsidP="00EE51B2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13 815</w:t>
            </w:r>
          </w:p>
        </w:tc>
        <w:tc>
          <w:tcPr>
            <w:tcW w:w="1428" w:type="dxa"/>
          </w:tcPr>
          <w:p w:rsidR="00D529E7" w:rsidRPr="001B5D5D" w:rsidRDefault="00D529E7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13 815</w:t>
            </w:r>
          </w:p>
        </w:tc>
        <w:tc>
          <w:tcPr>
            <w:tcW w:w="713" w:type="dxa"/>
          </w:tcPr>
          <w:p w:rsidR="00D529E7" w:rsidRPr="001B5D5D" w:rsidRDefault="00D529E7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</w:tcPr>
          <w:p w:rsidR="00D529E7" w:rsidRPr="001B5D5D" w:rsidRDefault="00D529E7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13 815</w:t>
            </w:r>
          </w:p>
        </w:tc>
        <w:tc>
          <w:tcPr>
            <w:tcW w:w="1024" w:type="dxa"/>
          </w:tcPr>
          <w:p w:rsidR="00D529E7" w:rsidRPr="001B5D5D" w:rsidRDefault="00D529E7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13 815</w:t>
            </w:r>
          </w:p>
        </w:tc>
        <w:tc>
          <w:tcPr>
            <w:tcW w:w="708" w:type="dxa"/>
          </w:tcPr>
          <w:p w:rsidR="00D529E7" w:rsidRPr="001B5D5D" w:rsidRDefault="00D529E7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</w:tcPr>
          <w:p w:rsidR="00D529E7" w:rsidRPr="001B5D5D" w:rsidRDefault="00D529E7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</w:tcPr>
          <w:p w:rsidR="00D529E7" w:rsidRPr="001B5D5D" w:rsidRDefault="00D529E7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</w:tcPr>
          <w:p w:rsidR="00D529E7" w:rsidRPr="001B5D5D" w:rsidRDefault="00D529E7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529E7" w:rsidRPr="001B5D5D" w:rsidTr="00520A4D">
        <w:trPr>
          <w:trHeight w:val="306"/>
        </w:trPr>
        <w:tc>
          <w:tcPr>
            <w:tcW w:w="535" w:type="dxa"/>
            <w:tcBorders>
              <w:bottom w:val="single" w:sz="4" w:space="0" w:color="auto"/>
            </w:tcBorders>
          </w:tcPr>
          <w:p w:rsidR="00D529E7" w:rsidRPr="001B5D5D" w:rsidRDefault="00D529E7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D529E7" w:rsidRPr="001B5D5D" w:rsidRDefault="00D529E7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D529E7" w:rsidRPr="001B5D5D" w:rsidRDefault="00D529E7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D529E7" w:rsidRPr="001B5D5D" w:rsidRDefault="00D529E7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Bógdał</w:t>
            </w:r>
          </w:p>
        </w:tc>
        <w:tc>
          <w:tcPr>
            <w:tcW w:w="3653" w:type="dxa"/>
            <w:tcBorders>
              <w:bottom w:val="single" w:sz="4" w:space="0" w:color="auto"/>
            </w:tcBorders>
          </w:tcPr>
          <w:p w:rsidR="00D529E7" w:rsidRPr="001B5D5D" w:rsidRDefault="00D529E7" w:rsidP="00DF72C2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Remont drogi gminnej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D529E7" w:rsidRPr="001B5D5D" w:rsidRDefault="00D529E7" w:rsidP="00E163B4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7 776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D529E7" w:rsidRPr="001B5D5D" w:rsidRDefault="00D529E7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7 776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D529E7" w:rsidRPr="001B5D5D" w:rsidRDefault="00D529E7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:rsidR="00D529E7" w:rsidRPr="001B5D5D" w:rsidRDefault="00D529E7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7 776</w:t>
            </w: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:rsidR="00D529E7" w:rsidRPr="001B5D5D" w:rsidRDefault="00D529E7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7 776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529E7" w:rsidRPr="001B5D5D" w:rsidRDefault="00D529E7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D529E7" w:rsidRPr="001B5D5D" w:rsidRDefault="00D529E7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D529E7" w:rsidRPr="001B5D5D" w:rsidRDefault="00D529E7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bottom w:val="single" w:sz="4" w:space="0" w:color="auto"/>
            </w:tcBorders>
          </w:tcPr>
          <w:p w:rsidR="00D529E7" w:rsidRPr="001B5D5D" w:rsidRDefault="00D529E7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94EFB" w:rsidRPr="001B5D5D" w:rsidTr="00520A4D">
        <w:trPr>
          <w:trHeight w:val="18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Brzostek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DF72C2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Remont drogi gminnej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E51B2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8 830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8 827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8 830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8 827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94EFB" w:rsidRPr="001B5D5D" w:rsidTr="00520A4D">
        <w:trPr>
          <w:trHeight w:val="18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Chałupki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DF72C2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Remont drogi gminnej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E51B2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2 609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2 604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2 609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0B6853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2 604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94EFB" w:rsidRPr="001B5D5D" w:rsidTr="00520A4D">
        <w:trPr>
          <w:trHeight w:val="18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Drużykowa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DF72C2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Remont poboczy wzdłuż drogi gminnej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E51B2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13 958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13 522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13 958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13 522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94EFB" w:rsidRPr="001B5D5D" w:rsidTr="00520A4D">
        <w:trPr>
          <w:trHeight w:val="18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Goleniowy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DF72C2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Remont drogi gminnej ul. Cicha 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Default="00594EFB" w:rsidP="00EE51B2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16 634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16 634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Default="00594EF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16 634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16 634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94EFB" w:rsidRPr="001B5D5D" w:rsidTr="00520A4D">
        <w:trPr>
          <w:trHeight w:val="18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Goleniowy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DF72C2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Remont dróg gminnych nieutwardzonych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A51364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5 000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5 000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5 000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94EFB" w:rsidRPr="001B5D5D" w:rsidTr="00520A4D">
        <w:trPr>
          <w:trHeight w:val="18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Default="00594EF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Default="00594EF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Grabiec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Default="00594EFB" w:rsidP="00DF72C2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Remont drogi gminnej 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A51364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11 964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11 964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11 964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11 964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94EFB" w:rsidRPr="001B5D5D" w:rsidTr="00520A4D">
        <w:trPr>
          <w:trHeight w:val="18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Default="00594EF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Default="00594EF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Gustawów-Małachów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Default="00594EFB" w:rsidP="00DF72C2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Remont drogi gminnej we wsi Małachów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A51364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4 557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4 557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4 557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4 557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94EFB" w:rsidRPr="001B5D5D" w:rsidTr="00F737D6">
        <w:trPr>
          <w:trHeight w:val="633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Default="00594EF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Default="00594EF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Gustawów-Małachów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Default="00594EFB" w:rsidP="00DF72C2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Remont drogi gminnej we wsi Gustawów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A51364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4 557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4 557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4 557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4 557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94EFB" w:rsidRPr="001B5D5D" w:rsidTr="00F737D6">
        <w:trPr>
          <w:trHeight w:val="42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Default="00594EF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Default="00594EFB" w:rsidP="009B0EBA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Ołudza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Default="00594EFB" w:rsidP="00DF72C2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Remont drogi gminnej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A51364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14 271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14 271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14 271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14 271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94EFB" w:rsidRPr="001B5D5D" w:rsidRDefault="00594EF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94EFB" w:rsidRPr="001B5D5D" w:rsidTr="00F737D6">
        <w:trPr>
          <w:trHeight w:val="17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FB" w:rsidRPr="006733A1" w:rsidRDefault="00594EFB" w:rsidP="00DB41B3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FB" w:rsidRPr="006733A1" w:rsidRDefault="00594EFB" w:rsidP="00DB41B3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FB" w:rsidRPr="006733A1" w:rsidRDefault="00594EFB" w:rsidP="00DB41B3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FB" w:rsidRPr="006733A1" w:rsidRDefault="00594EFB" w:rsidP="00DB41B3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FB" w:rsidRPr="006733A1" w:rsidRDefault="00594EFB" w:rsidP="00DB41B3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FB" w:rsidRPr="006733A1" w:rsidRDefault="00594EFB" w:rsidP="00DB41B3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FB" w:rsidRPr="006733A1" w:rsidRDefault="00594EFB" w:rsidP="00DB41B3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FB" w:rsidRPr="006733A1" w:rsidRDefault="00594EFB" w:rsidP="00DB41B3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FB" w:rsidRPr="006733A1" w:rsidRDefault="0048690E" w:rsidP="00DB41B3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FB" w:rsidRPr="006733A1" w:rsidRDefault="00594EFB" w:rsidP="00DB41B3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FB" w:rsidRPr="006733A1" w:rsidRDefault="0048690E" w:rsidP="00ED1F1F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FB" w:rsidRPr="006733A1" w:rsidRDefault="00594EFB" w:rsidP="00DB41B3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FB" w:rsidRPr="006733A1" w:rsidRDefault="00594EFB" w:rsidP="00DB41B3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FB" w:rsidRPr="006733A1" w:rsidRDefault="00594EFB" w:rsidP="00DB41B3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</w:tr>
      <w:tr w:rsidR="005C438B" w:rsidRPr="001B5D5D" w:rsidTr="00520A4D">
        <w:trPr>
          <w:trHeight w:val="372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Przyłęk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9B0EBA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Remont drogi gminnej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A51364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9 229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9 229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9 229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0B6853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9 229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C438B" w:rsidRPr="001B5D5D" w:rsidTr="00520A4D">
        <w:trPr>
          <w:trHeight w:val="372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Rokitno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9B0EBA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Remont dróg gminnych na koloniach – Kaszczor i Kresy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A51364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27 486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22 080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27 486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22 080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C438B" w:rsidRPr="001B5D5D" w:rsidTr="00520A4D">
        <w:trPr>
          <w:trHeight w:val="372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Starzyny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9B0EBA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Remont dróg gminnych 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A51364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14 214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14 213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14 214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14 213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C438B" w:rsidRPr="001B5D5D" w:rsidTr="00520A4D">
        <w:trPr>
          <w:trHeight w:val="372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Szyszki-</w:t>
            </w:r>
            <w:proofErr w:type="spellStart"/>
            <w:r>
              <w:rPr>
                <w:rFonts w:ascii="Arial" w:hAnsi="Arial" w:cs="Arial"/>
              </w:rPr>
              <w:t>Łąkietka</w:t>
            </w:r>
            <w:proofErr w:type="spellEnd"/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9B0EBA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Remont drogi gminnej frezem 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A51364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6 466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5 654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6 466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5 654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C438B" w:rsidRPr="001B5D5D" w:rsidTr="00520A4D">
        <w:trPr>
          <w:trHeight w:val="372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Tęgobórz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9B0EBA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Remont drogi gminnej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A51364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12 220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12 220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12 220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12 220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4832A6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C438B" w:rsidRPr="001B5D5D" w:rsidTr="00520A4D">
        <w:trPr>
          <w:trHeight w:val="372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17 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Wólka Starzyńska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9B0EBA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Remont drogi gminnej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A51364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9 428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9 428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9 428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9 428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C438B" w:rsidRPr="001B5D5D" w:rsidTr="00520A4D">
        <w:trPr>
          <w:trHeight w:val="372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Rędziny</w:t>
            </w: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9B0EBA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Remont drogi gminnej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A51364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7 206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7 200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7 206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7 200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C438B" w:rsidRPr="001B5D5D" w:rsidTr="00520A4D">
        <w:trPr>
          <w:trHeight w:val="9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CE1257" w:rsidRDefault="005C438B" w:rsidP="00734F48">
            <w:pPr>
              <w:ind w:left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CE1257" w:rsidRDefault="005C438B" w:rsidP="001B5D5D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CE1257" w:rsidRDefault="005C438B" w:rsidP="001B5D5D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CE1257" w:rsidRDefault="005C438B" w:rsidP="001B5D5D">
            <w:pPr>
              <w:ind w:left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CE1257" w:rsidRDefault="005C438B" w:rsidP="00DF72C2">
            <w:pPr>
              <w:ind w:left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CE1257" w:rsidRDefault="005C438B" w:rsidP="000F0903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CE1257" w:rsidRDefault="005C438B" w:rsidP="004E2AE1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CE1257" w:rsidRDefault="005C438B" w:rsidP="000F0903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CE1257" w:rsidRDefault="005C438B" w:rsidP="00DB41B3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CE1257" w:rsidRDefault="005C438B" w:rsidP="00ED1F1F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CE1257" w:rsidRDefault="005C438B" w:rsidP="00ED1F1F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CE1257" w:rsidRDefault="005C438B" w:rsidP="00397FC5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CE1257" w:rsidRDefault="005C438B" w:rsidP="00397FC5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5C438B" w:rsidRPr="00CE1257" w:rsidRDefault="005C438B" w:rsidP="00397FC5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C438B" w:rsidRPr="001B5D5D" w:rsidTr="00520A4D">
        <w:trPr>
          <w:trHeight w:val="270"/>
        </w:trPr>
        <w:tc>
          <w:tcPr>
            <w:tcW w:w="535" w:type="dxa"/>
            <w:tcBorders>
              <w:top w:val="single" w:sz="4" w:space="0" w:color="auto"/>
            </w:tcBorders>
          </w:tcPr>
          <w:p w:rsidR="005C438B" w:rsidRPr="00350A6B" w:rsidRDefault="005C438B" w:rsidP="00734F48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5C438B" w:rsidRPr="00350A6B" w:rsidRDefault="005C438B" w:rsidP="001B5D5D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754</w:t>
            </w:r>
          </w:p>
        </w:tc>
        <w:tc>
          <w:tcPr>
            <w:tcW w:w="956" w:type="dxa"/>
            <w:tcBorders>
              <w:top w:val="single" w:sz="4" w:space="0" w:color="auto"/>
            </w:tcBorders>
          </w:tcPr>
          <w:p w:rsidR="005C438B" w:rsidRPr="00350A6B" w:rsidRDefault="005C438B" w:rsidP="001B5D5D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5C438B" w:rsidRPr="00350A6B" w:rsidRDefault="005C438B" w:rsidP="001B5D5D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</w:tcBorders>
          </w:tcPr>
          <w:p w:rsidR="005C438B" w:rsidRPr="00350A6B" w:rsidRDefault="005C438B" w:rsidP="00DF72C2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5C438B" w:rsidRPr="00350A6B" w:rsidRDefault="005C438B" w:rsidP="001B5D5D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9 172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5C438B" w:rsidRPr="00350A6B" w:rsidRDefault="005C438B" w:rsidP="004E2AE1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9 172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5C438B" w:rsidRPr="00350A6B" w:rsidRDefault="005C438B" w:rsidP="001B5D5D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028" w:type="dxa"/>
            <w:tcBorders>
              <w:top w:val="single" w:sz="4" w:space="0" w:color="auto"/>
            </w:tcBorders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9 172</w:t>
            </w: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9 172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5C438B" w:rsidRPr="00350A6B" w:rsidRDefault="005C438B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</w:tcBorders>
          </w:tcPr>
          <w:p w:rsidR="005C438B" w:rsidRPr="00350A6B" w:rsidRDefault="005C438B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5C438B" w:rsidRPr="00350A6B" w:rsidRDefault="005C438B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</w:tr>
      <w:tr w:rsidR="005C438B" w:rsidRPr="00C95215" w:rsidTr="00520A4D">
        <w:trPr>
          <w:trHeight w:val="119"/>
        </w:trPr>
        <w:tc>
          <w:tcPr>
            <w:tcW w:w="535" w:type="dxa"/>
          </w:tcPr>
          <w:p w:rsidR="005C438B" w:rsidRPr="00350A6B" w:rsidRDefault="005C438B" w:rsidP="00734F48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37" w:type="dxa"/>
          </w:tcPr>
          <w:p w:rsidR="005C438B" w:rsidRPr="00350A6B" w:rsidRDefault="005C438B" w:rsidP="001B5D5D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C438B" w:rsidRPr="00350A6B" w:rsidRDefault="005C438B" w:rsidP="001B5D5D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4" w:type="dxa"/>
          </w:tcPr>
          <w:p w:rsidR="005C438B" w:rsidRPr="00350A6B" w:rsidRDefault="005C438B" w:rsidP="001B5D5D">
            <w:pPr>
              <w:ind w:left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53" w:type="dxa"/>
          </w:tcPr>
          <w:p w:rsidR="005C438B" w:rsidRPr="00350A6B" w:rsidRDefault="005C438B" w:rsidP="00DF72C2">
            <w:pPr>
              <w:ind w:left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2" w:type="dxa"/>
          </w:tcPr>
          <w:p w:rsidR="005C438B" w:rsidRPr="00350A6B" w:rsidRDefault="005C438B" w:rsidP="001B5D5D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28" w:type="dxa"/>
          </w:tcPr>
          <w:p w:rsidR="005C438B" w:rsidRPr="00350A6B" w:rsidRDefault="005C438B" w:rsidP="004E2AE1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3" w:type="dxa"/>
          </w:tcPr>
          <w:p w:rsidR="005C438B" w:rsidRPr="00350A6B" w:rsidRDefault="005C438B" w:rsidP="001B5D5D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8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4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8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70" w:type="dxa"/>
          </w:tcPr>
          <w:p w:rsidR="005C438B" w:rsidRPr="00350A6B" w:rsidRDefault="005C438B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05" w:type="dxa"/>
          </w:tcPr>
          <w:p w:rsidR="005C438B" w:rsidRPr="00350A6B" w:rsidRDefault="005C438B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9" w:type="dxa"/>
          </w:tcPr>
          <w:p w:rsidR="005C438B" w:rsidRPr="00350A6B" w:rsidRDefault="005C438B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C438B" w:rsidRPr="007F4035" w:rsidTr="00520A4D">
        <w:trPr>
          <w:trHeight w:val="70"/>
        </w:trPr>
        <w:tc>
          <w:tcPr>
            <w:tcW w:w="535" w:type="dxa"/>
          </w:tcPr>
          <w:p w:rsidR="005C438B" w:rsidRPr="00350A6B" w:rsidRDefault="005C438B" w:rsidP="00734F48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:rsidR="005C438B" w:rsidRPr="00350A6B" w:rsidRDefault="005C438B" w:rsidP="001B5D5D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6" w:type="dxa"/>
          </w:tcPr>
          <w:p w:rsidR="005C438B" w:rsidRPr="00350A6B" w:rsidRDefault="005C438B" w:rsidP="001B5D5D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75412</w:t>
            </w:r>
          </w:p>
        </w:tc>
        <w:tc>
          <w:tcPr>
            <w:tcW w:w="1584" w:type="dxa"/>
          </w:tcPr>
          <w:p w:rsidR="005C438B" w:rsidRPr="00350A6B" w:rsidRDefault="005C438B" w:rsidP="001B5D5D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</w:tcPr>
          <w:p w:rsidR="005C438B" w:rsidRPr="00350A6B" w:rsidRDefault="005C438B" w:rsidP="00DF72C2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142" w:type="dxa"/>
          </w:tcPr>
          <w:p w:rsidR="005C438B" w:rsidRPr="00350A6B" w:rsidRDefault="005C438B" w:rsidP="001B5D5D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9 172</w:t>
            </w:r>
          </w:p>
        </w:tc>
        <w:tc>
          <w:tcPr>
            <w:tcW w:w="1428" w:type="dxa"/>
          </w:tcPr>
          <w:p w:rsidR="005C438B" w:rsidRPr="00350A6B" w:rsidRDefault="005C438B" w:rsidP="004E2AE1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9 172</w:t>
            </w:r>
          </w:p>
        </w:tc>
        <w:tc>
          <w:tcPr>
            <w:tcW w:w="713" w:type="dxa"/>
          </w:tcPr>
          <w:p w:rsidR="005C438B" w:rsidRPr="00350A6B" w:rsidRDefault="005C438B" w:rsidP="001B5D5D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028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9 172</w:t>
            </w:r>
          </w:p>
        </w:tc>
        <w:tc>
          <w:tcPr>
            <w:tcW w:w="1024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9 172</w:t>
            </w:r>
          </w:p>
        </w:tc>
        <w:tc>
          <w:tcPr>
            <w:tcW w:w="708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970" w:type="dxa"/>
          </w:tcPr>
          <w:p w:rsidR="005C438B" w:rsidRPr="00350A6B" w:rsidRDefault="005C438B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05" w:type="dxa"/>
          </w:tcPr>
          <w:p w:rsidR="005C438B" w:rsidRPr="00350A6B" w:rsidRDefault="005C438B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19" w:type="dxa"/>
          </w:tcPr>
          <w:p w:rsidR="005C438B" w:rsidRPr="00350A6B" w:rsidRDefault="005C438B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</w:tr>
      <w:tr w:rsidR="005C438B" w:rsidRPr="00C95215" w:rsidTr="00520A4D">
        <w:trPr>
          <w:trHeight w:val="126"/>
        </w:trPr>
        <w:tc>
          <w:tcPr>
            <w:tcW w:w="535" w:type="dxa"/>
          </w:tcPr>
          <w:p w:rsidR="005C438B" w:rsidRPr="00DF72C2" w:rsidRDefault="005C438B" w:rsidP="00DF72C2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37" w:type="dxa"/>
          </w:tcPr>
          <w:p w:rsidR="005C438B" w:rsidRPr="00DF72C2" w:rsidRDefault="005C438B" w:rsidP="00DF72C2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56" w:type="dxa"/>
          </w:tcPr>
          <w:p w:rsidR="005C438B" w:rsidRPr="00DF72C2" w:rsidRDefault="005C438B" w:rsidP="00DF72C2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84" w:type="dxa"/>
          </w:tcPr>
          <w:p w:rsidR="005C438B" w:rsidRPr="00DF72C2" w:rsidRDefault="005C438B" w:rsidP="001B5D5D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653" w:type="dxa"/>
          </w:tcPr>
          <w:p w:rsidR="005C438B" w:rsidRPr="00DF72C2" w:rsidRDefault="005C438B" w:rsidP="00DF72C2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42" w:type="dxa"/>
          </w:tcPr>
          <w:p w:rsidR="005C438B" w:rsidRPr="00DF72C2" w:rsidRDefault="005C438B" w:rsidP="00DF72C2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28" w:type="dxa"/>
          </w:tcPr>
          <w:p w:rsidR="005C438B" w:rsidRPr="00DF72C2" w:rsidRDefault="005C438B" w:rsidP="004E2AE1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3" w:type="dxa"/>
          </w:tcPr>
          <w:p w:rsidR="005C438B" w:rsidRPr="00DF72C2" w:rsidRDefault="005C438B" w:rsidP="00DF72C2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28" w:type="dxa"/>
          </w:tcPr>
          <w:p w:rsidR="005C438B" w:rsidRPr="00DF72C2" w:rsidRDefault="005C438B" w:rsidP="00DB41B3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24" w:type="dxa"/>
          </w:tcPr>
          <w:p w:rsidR="005C438B" w:rsidRPr="00DF72C2" w:rsidRDefault="005C438B" w:rsidP="00ED1F1F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8" w:type="dxa"/>
          </w:tcPr>
          <w:p w:rsidR="005C438B" w:rsidRPr="00DF72C2" w:rsidRDefault="005C438B" w:rsidP="00ED1F1F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70" w:type="dxa"/>
          </w:tcPr>
          <w:p w:rsidR="005C438B" w:rsidRPr="00DF72C2" w:rsidRDefault="005C438B" w:rsidP="00DF72C2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05" w:type="dxa"/>
          </w:tcPr>
          <w:p w:rsidR="005C438B" w:rsidRPr="00DF72C2" w:rsidRDefault="005C438B" w:rsidP="00DF72C2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9" w:type="dxa"/>
          </w:tcPr>
          <w:p w:rsidR="005C438B" w:rsidRPr="00DF72C2" w:rsidRDefault="005C438B" w:rsidP="00DF72C2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5C438B" w:rsidRPr="001B5D5D" w:rsidTr="00520A4D">
        <w:tc>
          <w:tcPr>
            <w:tcW w:w="535" w:type="dxa"/>
          </w:tcPr>
          <w:p w:rsidR="005C438B" w:rsidRPr="001B5D5D" w:rsidRDefault="005C438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837" w:type="dxa"/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</w:tcPr>
          <w:p w:rsidR="005C438B" w:rsidRPr="001B5D5D" w:rsidRDefault="005C438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Wólka Ołudzka</w:t>
            </w:r>
          </w:p>
        </w:tc>
        <w:tc>
          <w:tcPr>
            <w:tcW w:w="3653" w:type="dxa"/>
          </w:tcPr>
          <w:p w:rsidR="005C438B" w:rsidRPr="001B5D5D" w:rsidRDefault="005C438B" w:rsidP="00DF72C2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pokrycia dachowego na remizie OSP</w:t>
            </w:r>
          </w:p>
        </w:tc>
        <w:tc>
          <w:tcPr>
            <w:tcW w:w="1142" w:type="dxa"/>
          </w:tcPr>
          <w:p w:rsidR="005C438B" w:rsidRPr="001B5D5D" w:rsidRDefault="005C438B" w:rsidP="00401B08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9 172</w:t>
            </w:r>
          </w:p>
        </w:tc>
        <w:tc>
          <w:tcPr>
            <w:tcW w:w="1428" w:type="dxa"/>
          </w:tcPr>
          <w:p w:rsidR="005C438B" w:rsidRPr="001B5D5D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9 172</w:t>
            </w:r>
          </w:p>
        </w:tc>
        <w:tc>
          <w:tcPr>
            <w:tcW w:w="713" w:type="dxa"/>
          </w:tcPr>
          <w:p w:rsidR="005C438B" w:rsidRPr="001B5D5D" w:rsidRDefault="005C438B" w:rsidP="000F090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</w:tcPr>
          <w:p w:rsidR="005C438B" w:rsidRPr="001B5D5D" w:rsidRDefault="005C438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9 172</w:t>
            </w:r>
          </w:p>
        </w:tc>
        <w:tc>
          <w:tcPr>
            <w:tcW w:w="1024" w:type="dxa"/>
          </w:tcPr>
          <w:p w:rsidR="005C438B" w:rsidRPr="001B5D5D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9 172</w:t>
            </w:r>
          </w:p>
        </w:tc>
        <w:tc>
          <w:tcPr>
            <w:tcW w:w="708" w:type="dxa"/>
          </w:tcPr>
          <w:p w:rsidR="005C438B" w:rsidRPr="001B5D5D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</w:tcPr>
          <w:p w:rsidR="005C438B" w:rsidRPr="001B5D5D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</w:tcPr>
          <w:p w:rsidR="005C438B" w:rsidRPr="001B5D5D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</w:tcPr>
          <w:p w:rsidR="005C438B" w:rsidRPr="00E3196B" w:rsidRDefault="005C438B" w:rsidP="00397FC5">
            <w:pPr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C438B" w:rsidRPr="001B5D5D" w:rsidTr="00520A4D">
        <w:tc>
          <w:tcPr>
            <w:tcW w:w="535" w:type="dxa"/>
          </w:tcPr>
          <w:p w:rsidR="005C438B" w:rsidRPr="00CE1257" w:rsidRDefault="005C438B" w:rsidP="00341887">
            <w:pPr>
              <w:ind w:left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7" w:type="dxa"/>
          </w:tcPr>
          <w:p w:rsidR="005C438B" w:rsidRPr="00CE1257" w:rsidRDefault="005C438B" w:rsidP="00341887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C438B" w:rsidRPr="00CE1257" w:rsidRDefault="005C438B" w:rsidP="00341887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4" w:type="dxa"/>
          </w:tcPr>
          <w:p w:rsidR="005C438B" w:rsidRPr="00CE1257" w:rsidRDefault="005C438B" w:rsidP="00341887">
            <w:pPr>
              <w:ind w:left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3" w:type="dxa"/>
          </w:tcPr>
          <w:p w:rsidR="005C438B" w:rsidRPr="00CE1257" w:rsidRDefault="005C438B" w:rsidP="00341887">
            <w:pPr>
              <w:ind w:left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42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28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13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8" w:type="dxa"/>
          </w:tcPr>
          <w:p w:rsidR="005C438B" w:rsidRPr="00CE1257" w:rsidRDefault="005C438B" w:rsidP="00DB41B3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</w:tcPr>
          <w:p w:rsidR="005C438B" w:rsidRPr="00CE1257" w:rsidRDefault="005C438B" w:rsidP="00ED1F1F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70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5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19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C438B" w:rsidRPr="001B5D5D" w:rsidTr="00520A4D">
        <w:tc>
          <w:tcPr>
            <w:tcW w:w="535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801</w:t>
            </w:r>
          </w:p>
        </w:tc>
        <w:tc>
          <w:tcPr>
            <w:tcW w:w="956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84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142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5 000</w:t>
            </w:r>
          </w:p>
        </w:tc>
        <w:tc>
          <w:tcPr>
            <w:tcW w:w="1428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4 999</w:t>
            </w:r>
          </w:p>
        </w:tc>
        <w:tc>
          <w:tcPr>
            <w:tcW w:w="713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028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24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08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970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5 000</w:t>
            </w:r>
          </w:p>
        </w:tc>
        <w:tc>
          <w:tcPr>
            <w:tcW w:w="1005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4 999</w:t>
            </w:r>
          </w:p>
        </w:tc>
        <w:tc>
          <w:tcPr>
            <w:tcW w:w="719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5C438B" w:rsidRPr="001B5D5D" w:rsidTr="00520A4D">
        <w:tc>
          <w:tcPr>
            <w:tcW w:w="535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37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4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53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2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28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3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8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4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8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70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05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9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C438B" w:rsidRPr="001B5D5D" w:rsidTr="00520A4D">
        <w:tc>
          <w:tcPr>
            <w:tcW w:w="535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6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80195</w:t>
            </w:r>
          </w:p>
        </w:tc>
        <w:tc>
          <w:tcPr>
            <w:tcW w:w="1584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142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5 000</w:t>
            </w:r>
          </w:p>
        </w:tc>
        <w:tc>
          <w:tcPr>
            <w:tcW w:w="1428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4 999</w:t>
            </w:r>
          </w:p>
        </w:tc>
        <w:tc>
          <w:tcPr>
            <w:tcW w:w="713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028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24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08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970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5 000</w:t>
            </w:r>
          </w:p>
        </w:tc>
        <w:tc>
          <w:tcPr>
            <w:tcW w:w="1005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4 999</w:t>
            </w:r>
          </w:p>
        </w:tc>
        <w:tc>
          <w:tcPr>
            <w:tcW w:w="719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5C438B" w:rsidRPr="001B5D5D" w:rsidTr="00520A4D">
        <w:tc>
          <w:tcPr>
            <w:tcW w:w="535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37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56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84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653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42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28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3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28" w:type="dxa"/>
          </w:tcPr>
          <w:p w:rsidR="005C438B" w:rsidRPr="00DF72C2" w:rsidRDefault="005C438B" w:rsidP="00DB41B3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24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8" w:type="dxa"/>
          </w:tcPr>
          <w:p w:rsidR="005C438B" w:rsidRPr="00DF72C2" w:rsidRDefault="005C438B" w:rsidP="00ED1F1F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70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05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9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5C438B" w:rsidRPr="001B5D5D" w:rsidTr="00520A4D">
        <w:tc>
          <w:tcPr>
            <w:tcW w:w="535" w:type="dxa"/>
          </w:tcPr>
          <w:p w:rsidR="005C438B" w:rsidRPr="001B5D5D" w:rsidRDefault="005C438B" w:rsidP="00341887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37" w:type="dxa"/>
          </w:tcPr>
          <w:p w:rsidR="005C438B" w:rsidRPr="001B5D5D" w:rsidRDefault="005C438B" w:rsidP="00341887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</w:tcPr>
          <w:p w:rsidR="005C438B" w:rsidRPr="001B5D5D" w:rsidRDefault="005C438B" w:rsidP="00341887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</w:tcPr>
          <w:p w:rsidR="005C438B" w:rsidRPr="001B5D5D" w:rsidRDefault="005C438B" w:rsidP="00341887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Goleniowy</w:t>
            </w:r>
          </w:p>
        </w:tc>
        <w:tc>
          <w:tcPr>
            <w:tcW w:w="3653" w:type="dxa"/>
          </w:tcPr>
          <w:p w:rsidR="005C438B" w:rsidRPr="001B5D5D" w:rsidRDefault="005C438B" w:rsidP="00341887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Rewitalizacja placu wokół szkoły w Goleniowach ul. Kościuszki</w:t>
            </w:r>
          </w:p>
        </w:tc>
        <w:tc>
          <w:tcPr>
            <w:tcW w:w="1142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5 000</w:t>
            </w:r>
          </w:p>
        </w:tc>
        <w:tc>
          <w:tcPr>
            <w:tcW w:w="1428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4 999</w:t>
            </w:r>
          </w:p>
        </w:tc>
        <w:tc>
          <w:tcPr>
            <w:tcW w:w="713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</w:tcPr>
          <w:p w:rsidR="005C438B" w:rsidRPr="001B5D5D" w:rsidRDefault="005C438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4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5C438B" w:rsidRPr="001B5D5D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70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5 000</w:t>
            </w:r>
          </w:p>
        </w:tc>
        <w:tc>
          <w:tcPr>
            <w:tcW w:w="1005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4 999</w:t>
            </w:r>
          </w:p>
        </w:tc>
        <w:tc>
          <w:tcPr>
            <w:tcW w:w="719" w:type="dxa"/>
          </w:tcPr>
          <w:p w:rsidR="005C438B" w:rsidRPr="00D74BFB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 w:rsidRPr="00D74BFB">
              <w:rPr>
                <w:rFonts w:ascii="Arial" w:hAnsi="Arial" w:cs="Arial"/>
              </w:rPr>
              <w:t>100</w:t>
            </w:r>
          </w:p>
        </w:tc>
      </w:tr>
      <w:tr w:rsidR="005C438B" w:rsidRPr="001B5D5D" w:rsidTr="00520A4D">
        <w:tc>
          <w:tcPr>
            <w:tcW w:w="535" w:type="dxa"/>
          </w:tcPr>
          <w:p w:rsidR="005C438B" w:rsidRPr="00CE1257" w:rsidRDefault="005C438B" w:rsidP="00341887">
            <w:pPr>
              <w:ind w:left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7" w:type="dxa"/>
          </w:tcPr>
          <w:p w:rsidR="005C438B" w:rsidRPr="00CE1257" w:rsidRDefault="005C438B" w:rsidP="00341887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C438B" w:rsidRPr="00CE1257" w:rsidRDefault="005C438B" w:rsidP="00341887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4" w:type="dxa"/>
          </w:tcPr>
          <w:p w:rsidR="005C438B" w:rsidRPr="00CE1257" w:rsidRDefault="005C438B" w:rsidP="00341887">
            <w:pPr>
              <w:ind w:left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3" w:type="dxa"/>
          </w:tcPr>
          <w:p w:rsidR="005C438B" w:rsidRPr="00CE1257" w:rsidRDefault="005C438B" w:rsidP="00341887">
            <w:pPr>
              <w:ind w:left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42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28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13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8" w:type="dxa"/>
          </w:tcPr>
          <w:p w:rsidR="005C438B" w:rsidRPr="00CE1257" w:rsidRDefault="005C438B" w:rsidP="00DB41B3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</w:tcPr>
          <w:p w:rsidR="005C438B" w:rsidRPr="00CE1257" w:rsidRDefault="005C438B" w:rsidP="00ED1F1F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70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5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19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C438B" w:rsidRPr="001B5D5D" w:rsidTr="00520A4D">
        <w:tc>
          <w:tcPr>
            <w:tcW w:w="535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900</w:t>
            </w:r>
          </w:p>
        </w:tc>
        <w:tc>
          <w:tcPr>
            <w:tcW w:w="956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84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142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1 240</w:t>
            </w:r>
          </w:p>
        </w:tc>
        <w:tc>
          <w:tcPr>
            <w:tcW w:w="1428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1 240</w:t>
            </w:r>
          </w:p>
        </w:tc>
        <w:tc>
          <w:tcPr>
            <w:tcW w:w="713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028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1 240</w:t>
            </w:r>
          </w:p>
        </w:tc>
        <w:tc>
          <w:tcPr>
            <w:tcW w:w="1024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1 240</w:t>
            </w:r>
          </w:p>
        </w:tc>
        <w:tc>
          <w:tcPr>
            <w:tcW w:w="708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970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05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19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</w:tr>
      <w:tr w:rsidR="005C438B" w:rsidRPr="001B5D5D" w:rsidTr="00520A4D">
        <w:tc>
          <w:tcPr>
            <w:tcW w:w="535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37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4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53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2" w:type="dxa"/>
          </w:tcPr>
          <w:p w:rsidR="005C438B" w:rsidRPr="00350A6B" w:rsidRDefault="005C438B" w:rsidP="00211C9E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28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3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8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4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8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70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05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9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C438B" w:rsidRPr="001B5D5D" w:rsidTr="00520A4D">
        <w:tc>
          <w:tcPr>
            <w:tcW w:w="535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6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9004</w:t>
            </w:r>
          </w:p>
        </w:tc>
        <w:tc>
          <w:tcPr>
            <w:tcW w:w="1584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142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1 240</w:t>
            </w:r>
          </w:p>
        </w:tc>
        <w:tc>
          <w:tcPr>
            <w:tcW w:w="1428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1 240</w:t>
            </w:r>
          </w:p>
        </w:tc>
        <w:tc>
          <w:tcPr>
            <w:tcW w:w="713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028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1 240</w:t>
            </w:r>
          </w:p>
        </w:tc>
        <w:tc>
          <w:tcPr>
            <w:tcW w:w="1024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1 240</w:t>
            </w:r>
          </w:p>
        </w:tc>
        <w:tc>
          <w:tcPr>
            <w:tcW w:w="708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970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05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19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</w:tr>
      <w:tr w:rsidR="005C438B" w:rsidRPr="001B5D5D" w:rsidTr="00520A4D">
        <w:tc>
          <w:tcPr>
            <w:tcW w:w="535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37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56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84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653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42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28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3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28" w:type="dxa"/>
          </w:tcPr>
          <w:p w:rsidR="005C438B" w:rsidRPr="00DF72C2" w:rsidRDefault="005C438B" w:rsidP="00DB41B3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24" w:type="dxa"/>
          </w:tcPr>
          <w:p w:rsidR="005C438B" w:rsidRPr="00DF72C2" w:rsidRDefault="005C438B" w:rsidP="00ED1F1F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8" w:type="dxa"/>
          </w:tcPr>
          <w:p w:rsidR="005C438B" w:rsidRPr="00DF72C2" w:rsidRDefault="005C438B" w:rsidP="00ED1F1F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70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05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9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5C438B" w:rsidRPr="001B5D5D" w:rsidTr="00520A4D">
        <w:tc>
          <w:tcPr>
            <w:tcW w:w="535" w:type="dxa"/>
          </w:tcPr>
          <w:p w:rsidR="005C438B" w:rsidRPr="001B5D5D" w:rsidRDefault="005C438B" w:rsidP="00341887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37" w:type="dxa"/>
          </w:tcPr>
          <w:p w:rsidR="005C438B" w:rsidRPr="001B5D5D" w:rsidRDefault="005C438B" w:rsidP="00341887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</w:tcPr>
          <w:p w:rsidR="005C438B" w:rsidRPr="001B5D5D" w:rsidRDefault="005C438B" w:rsidP="00341887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</w:tcPr>
          <w:p w:rsidR="005C438B" w:rsidRPr="001B5D5D" w:rsidRDefault="005C438B" w:rsidP="00341887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Chałupki</w:t>
            </w:r>
          </w:p>
        </w:tc>
        <w:tc>
          <w:tcPr>
            <w:tcW w:w="3653" w:type="dxa"/>
          </w:tcPr>
          <w:p w:rsidR="005C438B" w:rsidRPr="001B5D5D" w:rsidRDefault="005C438B" w:rsidP="00341887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kosiarki</w:t>
            </w:r>
          </w:p>
        </w:tc>
        <w:tc>
          <w:tcPr>
            <w:tcW w:w="1142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1 200</w:t>
            </w:r>
          </w:p>
        </w:tc>
        <w:tc>
          <w:tcPr>
            <w:tcW w:w="1428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1 200</w:t>
            </w:r>
          </w:p>
        </w:tc>
        <w:tc>
          <w:tcPr>
            <w:tcW w:w="713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</w:tcPr>
          <w:p w:rsidR="005C438B" w:rsidRPr="001B5D5D" w:rsidRDefault="005C438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1 200</w:t>
            </w:r>
          </w:p>
        </w:tc>
        <w:tc>
          <w:tcPr>
            <w:tcW w:w="1024" w:type="dxa"/>
          </w:tcPr>
          <w:p w:rsidR="005C438B" w:rsidRPr="001B5D5D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1 200</w:t>
            </w:r>
          </w:p>
        </w:tc>
        <w:tc>
          <w:tcPr>
            <w:tcW w:w="708" w:type="dxa"/>
          </w:tcPr>
          <w:p w:rsidR="005C438B" w:rsidRPr="001B5D5D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</w:tcPr>
          <w:p w:rsidR="005C438B" w:rsidRPr="00E3196B" w:rsidRDefault="005C438B" w:rsidP="00341887">
            <w:pPr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C438B" w:rsidRPr="001B5D5D" w:rsidTr="00520A4D">
        <w:tc>
          <w:tcPr>
            <w:tcW w:w="535" w:type="dxa"/>
          </w:tcPr>
          <w:p w:rsidR="005C438B" w:rsidRDefault="005C438B" w:rsidP="00734F48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837" w:type="dxa"/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</w:tcPr>
          <w:p w:rsidR="005C438B" w:rsidRPr="001B5D5D" w:rsidRDefault="005C438B" w:rsidP="001B5D5D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</w:tcPr>
          <w:p w:rsidR="005C438B" w:rsidRDefault="005C438B" w:rsidP="001B5D5D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Chałupki</w:t>
            </w:r>
          </w:p>
        </w:tc>
        <w:tc>
          <w:tcPr>
            <w:tcW w:w="3653" w:type="dxa"/>
          </w:tcPr>
          <w:p w:rsidR="005C438B" w:rsidRDefault="005C438B" w:rsidP="00DF72C2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boków w altance</w:t>
            </w:r>
          </w:p>
        </w:tc>
        <w:tc>
          <w:tcPr>
            <w:tcW w:w="1142" w:type="dxa"/>
          </w:tcPr>
          <w:p w:rsidR="005C438B" w:rsidRDefault="005C438B" w:rsidP="00401B08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428" w:type="dxa"/>
          </w:tcPr>
          <w:p w:rsidR="005C438B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713" w:type="dxa"/>
          </w:tcPr>
          <w:p w:rsidR="005C438B" w:rsidRDefault="005C438B" w:rsidP="00D529E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</w:tcPr>
          <w:p w:rsidR="005C438B" w:rsidRDefault="005C438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024" w:type="dxa"/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708" w:type="dxa"/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</w:tcPr>
          <w:p w:rsidR="005C438B" w:rsidRDefault="005C438B" w:rsidP="00397FC5">
            <w:pPr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C438B" w:rsidRPr="001B5D5D" w:rsidTr="00520A4D">
        <w:tc>
          <w:tcPr>
            <w:tcW w:w="535" w:type="dxa"/>
          </w:tcPr>
          <w:p w:rsidR="005C438B" w:rsidRPr="00CE1257" w:rsidRDefault="005C438B" w:rsidP="00341887">
            <w:pPr>
              <w:ind w:left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7" w:type="dxa"/>
          </w:tcPr>
          <w:p w:rsidR="005C438B" w:rsidRPr="00CE1257" w:rsidRDefault="005C438B" w:rsidP="00341887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C438B" w:rsidRPr="00CE1257" w:rsidRDefault="005C438B" w:rsidP="00341887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4" w:type="dxa"/>
          </w:tcPr>
          <w:p w:rsidR="005C438B" w:rsidRPr="00CE1257" w:rsidRDefault="005C438B" w:rsidP="00341887">
            <w:pPr>
              <w:ind w:left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3" w:type="dxa"/>
          </w:tcPr>
          <w:p w:rsidR="005C438B" w:rsidRPr="00CE1257" w:rsidRDefault="005C438B" w:rsidP="00341887">
            <w:pPr>
              <w:ind w:left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42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28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13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8" w:type="dxa"/>
          </w:tcPr>
          <w:p w:rsidR="005C438B" w:rsidRPr="00CE1257" w:rsidRDefault="005C438B" w:rsidP="00DB41B3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5C438B" w:rsidRPr="00CE1257" w:rsidRDefault="005C438B" w:rsidP="00ED1F1F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</w:tcPr>
          <w:p w:rsidR="005C438B" w:rsidRPr="00CE1257" w:rsidRDefault="005C438B" w:rsidP="00ED1F1F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70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5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19" w:type="dxa"/>
          </w:tcPr>
          <w:p w:rsidR="005C438B" w:rsidRPr="00CE1257" w:rsidRDefault="005C438B" w:rsidP="00341887">
            <w:pPr>
              <w:ind w:left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C438B" w:rsidRPr="001B5D5D" w:rsidTr="00520A4D">
        <w:tc>
          <w:tcPr>
            <w:tcW w:w="535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921</w:t>
            </w:r>
          </w:p>
        </w:tc>
        <w:tc>
          <w:tcPr>
            <w:tcW w:w="956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84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142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3 500</w:t>
            </w:r>
          </w:p>
        </w:tc>
        <w:tc>
          <w:tcPr>
            <w:tcW w:w="1428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3 500</w:t>
            </w:r>
          </w:p>
        </w:tc>
        <w:tc>
          <w:tcPr>
            <w:tcW w:w="713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028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3 500</w:t>
            </w:r>
          </w:p>
        </w:tc>
        <w:tc>
          <w:tcPr>
            <w:tcW w:w="1024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3 500</w:t>
            </w:r>
          </w:p>
        </w:tc>
        <w:tc>
          <w:tcPr>
            <w:tcW w:w="708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970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05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19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</w:tr>
      <w:tr w:rsidR="005C438B" w:rsidRPr="001B5D5D" w:rsidTr="00520A4D">
        <w:tc>
          <w:tcPr>
            <w:tcW w:w="535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37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4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53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2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28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3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8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4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8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70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05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9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C438B" w:rsidRPr="001B5D5D" w:rsidTr="00520A4D">
        <w:tc>
          <w:tcPr>
            <w:tcW w:w="535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6" w:type="dxa"/>
          </w:tcPr>
          <w:p w:rsidR="005C438B" w:rsidRPr="00350A6B" w:rsidRDefault="005C438B" w:rsidP="00341887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92195</w:t>
            </w:r>
          </w:p>
        </w:tc>
        <w:tc>
          <w:tcPr>
            <w:tcW w:w="1584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</w:tcPr>
          <w:p w:rsidR="005C438B" w:rsidRPr="00350A6B" w:rsidRDefault="005C438B" w:rsidP="00341887">
            <w:p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142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3 500</w:t>
            </w:r>
          </w:p>
        </w:tc>
        <w:tc>
          <w:tcPr>
            <w:tcW w:w="1428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3 500</w:t>
            </w:r>
          </w:p>
        </w:tc>
        <w:tc>
          <w:tcPr>
            <w:tcW w:w="713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028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3 500</w:t>
            </w:r>
          </w:p>
        </w:tc>
        <w:tc>
          <w:tcPr>
            <w:tcW w:w="1024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3 500</w:t>
            </w:r>
          </w:p>
        </w:tc>
        <w:tc>
          <w:tcPr>
            <w:tcW w:w="708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970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05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19" w:type="dxa"/>
          </w:tcPr>
          <w:p w:rsidR="005C438B" w:rsidRPr="00350A6B" w:rsidRDefault="005C438B" w:rsidP="00341887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-</w:t>
            </w:r>
          </w:p>
        </w:tc>
      </w:tr>
      <w:tr w:rsidR="005C438B" w:rsidRPr="001B5D5D" w:rsidTr="00520A4D">
        <w:tc>
          <w:tcPr>
            <w:tcW w:w="535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37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56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84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653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42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28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3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28" w:type="dxa"/>
          </w:tcPr>
          <w:p w:rsidR="005C438B" w:rsidRPr="00DF72C2" w:rsidRDefault="005C438B" w:rsidP="00DB41B3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24" w:type="dxa"/>
          </w:tcPr>
          <w:p w:rsidR="005C438B" w:rsidRPr="00DF72C2" w:rsidRDefault="005C438B" w:rsidP="00ED1F1F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8" w:type="dxa"/>
          </w:tcPr>
          <w:p w:rsidR="005C438B" w:rsidRPr="00DF72C2" w:rsidRDefault="005C438B" w:rsidP="00ED1F1F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70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05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9" w:type="dxa"/>
          </w:tcPr>
          <w:p w:rsidR="005C438B" w:rsidRPr="00DF72C2" w:rsidRDefault="005C438B" w:rsidP="00341887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5C438B" w:rsidRPr="001B5D5D" w:rsidTr="00520A4D">
        <w:trPr>
          <w:trHeight w:val="110"/>
        </w:trPr>
        <w:tc>
          <w:tcPr>
            <w:tcW w:w="535" w:type="dxa"/>
            <w:tcBorders>
              <w:right w:val="single" w:sz="4" w:space="0" w:color="auto"/>
            </w:tcBorders>
          </w:tcPr>
          <w:p w:rsidR="005C438B" w:rsidRPr="001B5D5D" w:rsidRDefault="005C438B" w:rsidP="00341887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5C438B" w:rsidRPr="001B5D5D" w:rsidRDefault="005C438B" w:rsidP="00341887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5C438B" w:rsidRPr="001B5D5D" w:rsidRDefault="005C438B" w:rsidP="00341887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5C438B" w:rsidRPr="001B5D5D" w:rsidRDefault="005C438B" w:rsidP="00341887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Chałupki</w:t>
            </w:r>
          </w:p>
        </w:tc>
        <w:tc>
          <w:tcPr>
            <w:tcW w:w="3653" w:type="dxa"/>
          </w:tcPr>
          <w:p w:rsidR="005C438B" w:rsidRPr="001B5D5D" w:rsidRDefault="005C438B" w:rsidP="00341887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grilla</w:t>
            </w:r>
          </w:p>
        </w:tc>
        <w:tc>
          <w:tcPr>
            <w:tcW w:w="1142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1 500</w:t>
            </w:r>
          </w:p>
        </w:tc>
        <w:tc>
          <w:tcPr>
            <w:tcW w:w="1428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1 500</w:t>
            </w:r>
          </w:p>
        </w:tc>
        <w:tc>
          <w:tcPr>
            <w:tcW w:w="713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</w:tcPr>
          <w:p w:rsidR="005C438B" w:rsidRPr="001B5D5D" w:rsidRDefault="005C438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1 500</w:t>
            </w:r>
          </w:p>
        </w:tc>
        <w:tc>
          <w:tcPr>
            <w:tcW w:w="1024" w:type="dxa"/>
          </w:tcPr>
          <w:p w:rsidR="005C438B" w:rsidRPr="001B5D5D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1 500</w:t>
            </w:r>
          </w:p>
        </w:tc>
        <w:tc>
          <w:tcPr>
            <w:tcW w:w="708" w:type="dxa"/>
          </w:tcPr>
          <w:p w:rsidR="005C438B" w:rsidRPr="001B5D5D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</w:tcPr>
          <w:p w:rsidR="005C438B" w:rsidRPr="001B5D5D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</w:tcPr>
          <w:p w:rsidR="005C438B" w:rsidRPr="00E3196B" w:rsidRDefault="005C438B" w:rsidP="00341887">
            <w:pPr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C438B" w:rsidRPr="001B5D5D" w:rsidTr="00520A4D">
        <w:trPr>
          <w:trHeight w:val="110"/>
        </w:trPr>
        <w:tc>
          <w:tcPr>
            <w:tcW w:w="535" w:type="dxa"/>
            <w:tcBorders>
              <w:right w:val="single" w:sz="4" w:space="0" w:color="auto"/>
            </w:tcBorders>
          </w:tcPr>
          <w:p w:rsidR="005C438B" w:rsidRDefault="005C438B" w:rsidP="00341887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5C438B" w:rsidRPr="001B5D5D" w:rsidRDefault="005C438B" w:rsidP="00341887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5C438B" w:rsidRPr="001B5D5D" w:rsidRDefault="005C438B" w:rsidP="00341887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5C438B" w:rsidRDefault="005C438B" w:rsidP="00341887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Chałupki</w:t>
            </w:r>
          </w:p>
        </w:tc>
        <w:tc>
          <w:tcPr>
            <w:tcW w:w="3653" w:type="dxa"/>
          </w:tcPr>
          <w:p w:rsidR="005C438B" w:rsidRDefault="005C438B" w:rsidP="00341887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boków w altance</w:t>
            </w:r>
          </w:p>
        </w:tc>
        <w:tc>
          <w:tcPr>
            <w:tcW w:w="1142" w:type="dxa"/>
          </w:tcPr>
          <w:p w:rsidR="005C438B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2 000</w:t>
            </w:r>
          </w:p>
        </w:tc>
        <w:tc>
          <w:tcPr>
            <w:tcW w:w="1428" w:type="dxa"/>
          </w:tcPr>
          <w:p w:rsidR="005C438B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2 000</w:t>
            </w:r>
          </w:p>
        </w:tc>
        <w:tc>
          <w:tcPr>
            <w:tcW w:w="713" w:type="dxa"/>
          </w:tcPr>
          <w:p w:rsidR="005C438B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28" w:type="dxa"/>
          </w:tcPr>
          <w:p w:rsidR="005C438B" w:rsidRDefault="005C438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2 000</w:t>
            </w:r>
          </w:p>
        </w:tc>
        <w:tc>
          <w:tcPr>
            <w:tcW w:w="1024" w:type="dxa"/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2 000</w:t>
            </w:r>
          </w:p>
        </w:tc>
        <w:tc>
          <w:tcPr>
            <w:tcW w:w="708" w:type="dxa"/>
          </w:tcPr>
          <w:p w:rsidR="005C438B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70" w:type="dxa"/>
          </w:tcPr>
          <w:p w:rsidR="005C438B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</w:tcPr>
          <w:p w:rsidR="005C438B" w:rsidRDefault="005C438B" w:rsidP="00341887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</w:tcPr>
          <w:p w:rsidR="005C438B" w:rsidRDefault="005C438B" w:rsidP="00341887">
            <w:pPr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C438B" w:rsidRPr="00350A6B" w:rsidTr="00DB41B3">
        <w:trPr>
          <w:trHeight w:val="110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5C438B" w:rsidRPr="006733A1" w:rsidRDefault="005C438B" w:rsidP="00ED1F1F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837" w:type="dxa"/>
            <w:tcBorders>
              <w:right w:val="single" w:sz="4" w:space="0" w:color="auto"/>
            </w:tcBorders>
            <w:vAlign w:val="center"/>
          </w:tcPr>
          <w:p w:rsidR="005C438B" w:rsidRPr="006733A1" w:rsidRDefault="005C438B" w:rsidP="00ED1F1F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5C438B" w:rsidRPr="006733A1" w:rsidRDefault="005C438B" w:rsidP="00ED1F1F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584" w:type="dxa"/>
            <w:tcBorders>
              <w:left w:val="single" w:sz="4" w:space="0" w:color="auto"/>
            </w:tcBorders>
            <w:vAlign w:val="center"/>
          </w:tcPr>
          <w:p w:rsidR="005C438B" w:rsidRPr="006733A1" w:rsidRDefault="005C438B" w:rsidP="00ED1F1F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3653" w:type="dxa"/>
            <w:vAlign w:val="center"/>
          </w:tcPr>
          <w:p w:rsidR="005C438B" w:rsidRPr="006733A1" w:rsidRDefault="005C438B" w:rsidP="00ED1F1F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142" w:type="dxa"/>
            <w:vAlign w:val="center"/>
          </w:tcPr>
          <w:p w:rsidR="005C438B" w:rsidRPr="006733A1" w:rsidRDefault="005C438B" w:rsidP="00ED1F1F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428" w:type="dxa"/>
            <w:vAlign w:val="center"/>
          </w:tcPr>
          <w:p w:rsidR="005C438B" w:rsidRPr="006733A1" w:rsidRDefault="005C438B" w:rsidP="00ED1F1F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713" w:type="dxa"/>
            <w:vAlign w:val="center"/>
          </w:tcPr>
          <w:p w:rsidR="005C438B" w:rsidRPr="006733A1" w:rsidRDefault="005C438B" w:rsidP="00ED1F1F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1028" w:type="dxa"/>
            <w:vAlign w:val="center"/>
          </w:tcPr>
          <w:p w:rsidR="005C438B" w:rsidRPr="006733A1" w:rsidRDefault="005C438B" w:rsidP="00ED1F1F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1024" w:type="dxa"/>
            <w:vAlign w:val="center"/>
          </w:tcPr>
          <w:p w:rsidR="005C438B" w:rsidRPr="006733A1" w:rsidRDefault="005C438B" w:rsidP="00ED1F1F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</w:tcPr>
          <w:p w:rsidR="005C438B" w:rsidRPr="006733A1" w:rsidRDefault="005C438B" w:rsidP="00ED1F1F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  <w:tc>
          <w:tcPr>
            <w:tcW w:w="970" w:type="dxa"/>
            <w:vAlign w:val="center"/>
          </w:tcPr>
          <w:p w:rsidR="005C438B" w:rsidRPr="006733A1" w:rsidRDefault="005C438B" w:rsidP="00ED1F1F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005" w:type="dxa"/>
            <w:vAlign w:val="center"/>
          </w:tcPr>
          <w:p w:rsidR="005C438B" w:rsidRPr="006733A1" w:rsidRDefault="005C438B" w:rsidP="00ED1F1F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  <w:tc>
          <w:tcPr>
            <w:tcW w:w="719" w:type="dxa"/>
            <w:vAlign w:val="center"/>
          </w:tcPr>
          <w:p w:rsidR="005C438B" w:rsidRPr="006733A1" w:rsidRDefault="005C438B" w:rsidP="00ED1F1F">
            <w:pPr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33A1"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</w:tr>
      <w:tr w:rsidR="005C438B" w:rsidRPr="001B5D5D" w:rsidTr="00F737D6">
        <w:trPr>
          <w:trHeight w:val="170"/>
        </w:trPr>
        <w:tc>
          <w:tcPr>
            <w:tcW w:w="535" w:type="dxa"/>
            <w:tcBorders>
              <w:right w:val="single" w:sz="4" w:space="0" w:color="auto"/>
            </w:tcBorders>
          </w:tcPr>
          <w:p w:rsidR="005C438B" w:rsidRPr="002D6894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5C438B" w:rsidRPr="002D6894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5C438B" w:rsidRPr="002D6894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5C438B" w:rsidRPr="002D6894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53" w:type="dxa"/>
          </w:tcPr>
          <w:p w:rsidR="005C438B" w:rsidRPr="002D6894" w:rsidRDefault="005C438B" w:rsidP="00DF72C2">
            <w:pPr>
              <w:ind w:left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2" w:type="dxa"/>
          </w:tcPr>
          <w:p w:rsidR="005C438B" w:rsidRPr="002D6894" w:rsidRDefault="005C438B" w:rsidP="000A006A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28" w:type="dxa"/>
          </w:tcPr>
          <w:p w:rsidR="005C438B" w:rsidRPr="002D6894" w:rsidRDefault="005C438B" w:rsidP="004E2AE1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3" w:type="dxa"/>
          </w:tcPr>
          <w:p w:rsidR="005C438B" w:rsidRPr="002D6894" w:rsidRDefault="005C438B" w:rsidP="000A006A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8" w:type="dxa"/>
          </w:tcPr>
          <w:p w:rsidR="005C438B" w:rsidRPr="002D6894" w:rsidRDefault="005C438B" w:rsidP="00DB41B3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4" w:type="dxa"/>
          </w:tcPr>
          <w:p w:rsidR="005C438B" w:rsidRPr="002D6894" w:rsidRDefault="005C438B" w:rsidP="00ED1F1F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8" w:type="dxa"/>
          </w:tcPr>
          <w:p w:rsidR="005C438B" w:rsidRPr="002D6894" w:rsidRDefault="005C438B" w:rsidP="00ED1F1F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70" w:type="dxa"/>
          </w:tcPr>
          <w:p w:rsidR="005C438B" w:rsidRPr="002D6894" w:rsidRDefault="005C438B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05" w:type="dxa"/>
          </w:tcPr>
          <w:p w:rsidR="005C438B" w:rsidRPr="002D6894" w:rsidRDefault="005C438B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9" w:type="dxa"/>
          </w:tcPr>
          <w:p w:rsidR="005C438B" w:rsidRPr="002D6894" w:rsidRDefault="005C438B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C438B" w:rsidRPr="001B5D5D" w:rsidTr="00520A4D">
        <w:trPr>
          <w:trHeight w:val="110"/>
        </w:trPr>
        <w:tc>
          <w:tcPr>
            <w:tcW w:w="535" w:type="dxa"/>
            <w:tcBorders>
              <w:right w:val="single" w:sz="4" w:space="0" w:color="auto"/>
            </w:tcBorders>
          </w:tcPr>
          <w:p w:rsidR="005C438B" w:rsidRPr="00350A6B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5C438B" w:rsidRPr="00350A6B" w:rsidRDefault="005C438B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926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5C438B" w:rsidRPr="00350A6B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5C438B" w:rsidRPr="00350A6B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653" w:type="dxa"/>
          </w:tcPr>
          <w:p w:rsidR="005C438B" w:rsidRPr="00350A6B" w:rsidRDefault="005C438B" w:rsidP="00DF72C2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42" w:type="dxa"/>
          </w:tcPr>
          <w:p w:rsidR="005C438B" w:rsidRPr="00350A6B" w:rsidRDefault="005C438B" w:rsidP="000A006A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13 818</w:t>
            </w:r>
          </w:p>
        </w:tc>
        <w:tc>
          <w:tcPr>
            <w:tcW w:w="1428" w:type="dxa"/>
          </w:tcPr>
          <w:p w:rsidR="005C438B" w:rsidRPr="00350A6B" w:rsidRDefault="005C438B" w:rsidP="004E2AE1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12 523</w:t>
            </w:r>
          </w:p>
        </w:tc>
        <w:tc>
          <w:tcPr>
            <w:tcW w:w="713" w:type="dxa"/>
          </w:tcPr>
          <w:p w:rsidR="005C438B" w:rsidRPr="00350A6B" w:rsidRDefault="005C438B" w:rsidP="000A006A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90,6</w:t>
            </w:r>
          </w:p>
        </w:tc>
        <w:tc>
          <w:tcPr>
            <w:tcW w:w="1028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1 000</w:t>
            </w:r>
          </w:p>
        </w:tc>
        <w:tc>
          <w:tcPr>
            <w:tcW w:w="1024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08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970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12 818</w:t>
            </w:r>
          </w:p>
        </w:tc>
        <w:tc>
          <w:tcPr>
            <w:tcW w:w="1005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12 523</w:t>
            </w:r>
          </w:p>
        </w:tc>
        <w:tc>
          <w:tcPr>
            <w:tcW w:w="719" w:type="dxa"/>
          </w:tcPr>
          <w:p w:rsidR="005C438B" w:rsidRPr="00350A6B" w:rsidRDefault="005C438B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</w:tr>
      <w:tr w:rsidR="005C438B" w:rsidRPr="00163501" w:rsidTr="00520A4D">
        <w:trPr>
          <w:trHeight w:val="57"/>
        </w:trPr>
        <w:tc>
          <w:tcPr>
            <w:tcW w:w="535" w:type="dxa"/>
            <w:tcBorders>
              <w:right w:val="single" w:sz="4" w:space="0" w:color="auto"/>
            </w:tcBorders>
          </w:tcPr>
          <w:p w:rsidR="005C438B" w:rsidRPr="00350A6B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5C438B" w:rsidRPr="00350A6B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5C438B" w:rsidRPr="00350A6B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5C438B" w:rsidRPr="00350A6B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53" w:type="dxa"/>
          </w:tcPr>
          <w:p w:rsidR="005C438B" w:rsidRPr="00350A6B" w:rsidRDefault="005C438B" w:rsidP="00DF72C2">
            <w:pPr>
              <w:ind w:left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2" w:type="dxa"/>
          </w:tcPr>
          <w:p w:rsidR="005C438B" w:rsidRPr="00350A6B" w:rsidRDefault="005C438B" w:rsidP="000A006A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28" w:type="dxa"/>
          </w:tcPr>
          <w:p w:rsidR="005C438B" w:rsidRPr="00350A6B" w:rsidRDefault="005C438B" w:rsidP="004E2AE1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3" w:type="dxa"/>
          </w:tcPr>
          <w:p w:rsidR="005C438B" w:rsidRPr="00350A6B" w:rsidRDefault="005C438B" w:rsidP="000A006A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8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4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8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70" w:type="dxa"/>
          </w:tcPr>
          <w:p w:rsidR="005C438B" w:rsidRPr="00350A6B" w:rsidRDefault="005C438B" w:rsidP="00397FC5">
            <w:pPr>
              <w:ind w:left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05" w:type="dxa"/>
          </w:tcPr>
          <w:p w:rsidR="005C438B" w:rsidRPr="00350A6B" w:rsidRDefault="005C438B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9" w:type="dxa"/>
          </w:tcPr>
          <w:p w:rsidR="005C438B" w:rsidRPr="00350A6B" w:rsidRDefault="005C438B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C438B" w:rsidRPr="001B5D5D" w:rsidTr="00520A4D">
        <w:trPr>
          <w:trHeight w:val="110"/>
        </w:trPr>
        <w:tc>
          <w:tcPr>
            <w:tcW w:w="535" w:type="dxa"/>
            <w:tcBorders>
              <w:right w:val="single" w:sz="4" w:space="0" w:color="auto"/>
            </w:tcBorders>
          </w:tcPr>
          <w:p w:rsidR="005C438B" w:rsidRPr="00350A6B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5C438B" w:rsidRPr="00350A6B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5C438B" w:rsidRPr="00350A6B" w:rsidRDefault="005C438B" w:rsidP="00715BCA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92695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5C438B" w:rsidRPr="00350A6B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653" w:type="dxa"/>
          </w:tcPr>
          <w:p w:rsidR="005C438B" w:rsidRPr="00350A6B" w:rsidRDefault="005C438B" w:rsidP="00DF72C2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42" w:type="dxa"/>
          </w:tcPr>
          <w:p w:rsidR="005C438B" w:rsidRPr="00350A6B" w:rsidRDefault="005C438B" w:rsidP="000A006A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13 818</w:t>
            </w:r>
          </w:p>
        </w:tc>
        <w:tc>
          <w:tcPr>
            <w:tcW w:w="1428" w:type="dxa"/>
          </w:tcPr>
          <w:p w:rsidR="005C438B" w:rsidRPr="00350A6B" w:rsidRDefault="005C438B" w:rsidP="004E2AE1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12 523</w:t>
            </w:r>
          </w:p>
        </w:tc>
        <w:tc>
          <w:tcPr>
            <w:tcW w:w="713" w:type="dxa"/>
          </w:tcPr>
          <w:p w:rsidR="005C438B" w:rsidRPr="00350A6B" w:rsidRDefault="005C438B" w:rsidP="00F77D65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90,6</w:t>
            </w:r>
          </w:p>
        </w:tc>
        <w:tc>
          <w:tcPr>
            <w:tcW w:w="1028" w:type="dxa"/>
          </w:tcPr>
          <w:p w:rsidR="005C438B" w:rsidRPr="00350A6B" w:rsidRDefault="005C438B" w:rsidP="00DB41B3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1 000</w:t>
            </w:r>
          </w:p>
        </w:tc>
        <w:tc>
          <w:tcPr>
            <w:tcW w:w="1024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08" w:type="dxa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970" w:type="dxa"/>
          </w:tcPr>
          <w:p w:rsidR="005C438B" w:rsidRPr="00350A6B" w:rsidRDefault="005C438B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12 818</w:t>
            </w:r>
          </w:p>
        </w:tc>
        <w:tc>
          <w:tcPr>
            <w:tcW w:w="1005" w:type="dxa"/>
          </w:tcPr>
          <w:p w:rsidR="005C438B" w:rsidRPr="00350A6B" w:rsidRDefault="005C438B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12 523</w:t>
            </w:r>
          </w:p>
        </w:tc>
        <w:tc>
          <w:tcPr>
            <w:tcW w:w="719" w:type="dxa"/>
          </w:tcPr>
          <w:p w:rsidR="005C438B" w:rsidRPr="00350A6B" w:rsidRDefault="005C438B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</w:tr>
      <w:tr w:rsidR="005C438B" w:rsidRPr="00163501" w:rsidTr="00520A4D">
        <w:trPr>
          <w:trHeight w:val="110"/>
        </w:trPr>
        <w:tc>
          <w:tcPr>
            <w:tcW w:w="535" w:type="dxa"/>
            <w:tcBorders>
              <w:right w:val="single" w:sz="4" w:space="0" w:color="auto"/>
            </w:tcBorders>
          </w:tcPr>
          <w:p w:rsidR="005C438B" w:rsidRPr="00DF72C2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5C438B" w:rsidRPr="00DF72C2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5C438B" w:rsidRPr="00DF72C2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5C438B" w:rsidRPr="00DF72C2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53" w:type="dxa"/>
          </w:tcPr>
          <w:p w:rsidR="005C438B" w:rsidRPr="00DF72C2" w:rsidRDefault="005C438B" w:rsidP="00DF72C2">
            <w:pPr>
              <w:ind w:left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2" w:type="dxa"/>
          </w:tcPr>
          <w:p w:rsidR="005C438B" w:rsidRPr="00DF72C2" w:rsidRDefault="005C438B" w:rsidP="000A006A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28" w:type="dxa"/>
          </w:tcPr>
          <w:p w:rsidR="005C438B" w:rsidRPr="00DF72C2" w:rsidRDefault="005C438B" w:rsidP="004E2AE1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3" w:type="dxa"/>
          </w:tcPr>
          <w:p w:rsidR="005C438B" w:rsidRPr="00DF72C2" w:rsidRDefault="005C438B" w:rsidP="000A006A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8" w:type="dxa"/>
          </w:tcPr>
          <w:p w:rsidR="005C438B" w:rsidRPr="00DF72C2" w:rsidRDefault="005C438B" w:rsidP="00DB41B3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4" w:type="dxa"/>
          </w:tcPr>
          <w:p w:rsidR="005C438B" w:rsidRPr="00DF72C2" w:rsidRDefault="005C438B" w:rsidP="00ED1F1F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8" w:type="dxa"/>
          </w:tcPr>
          <w:p w:rsidR="005C438B" w:rsidRPr="00DF72C2" w:rsidRDefault="005C438B" w:rsidP="00ED1F1F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70" w:type="dxa"/>
          </w:tcPr>
          <w:p w:rsidR="005C438B" w:rsidRPr="00DF72C2" w:rsidRDefault="005C438B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05" w:type="dxa"/>
          </w:tcPr>
          <w:p w:rsidR="005C438B" w:rsidRPr="00DF72C2" w:rsidRDefault="005C438B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9" w:type="dxa"/>
          </w:tcPr>
          <w:p w:rsidR="005C438B" w:rsidRPr="00DF72C2" w:rsidRDefault="005C438B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C438B" w:rsidRPr="001B5D5D" w:rsidTr="00520A4D">
        <w:trPr>
          <w:trHeight w:val="110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5C438B" w:rsidRPr="00D33061" w:rsidRDefault="005C438B" w:rsidP="00D33061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5C438B" w:rsidRPr="00A04C9C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5C438B" w:rsidRPr="00A04C9C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5C438B" w:rsidRPr="00A04C9C" w:rsidRDefault="005C438B" w:rsidP="003C6D4E">
            <w:pPr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</w:rPr>
              <w:t>Rokitno</w:t>
            </w:r>
          </w:p>
        </w:tc>
        <w:tc>
          <w:tcPr>
            <w:tcW w:w="3653" w:type="dxa"/>
          </w:tcPr>
          <w:p w:rsidR="005C438B" w:rsidRPr="00163501" w:rsidRDefault="005C438B" w:rsidP="00DF72C2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Utrzymanie zieleni na Centrum rekreacyjno-wypoczynkowym w Rokitnie</w:t>
            </w:r>
          </w:p>
        </w:tc>
        <w:tc>
          <w:tcPr>
            <w:tcW w:w="1142" w:type="dxa"/>
          </w:tcPr>
          <w:p w:rsidR="005C438B" w:rsidRPr="00163501" w:rsidRDefault="005C438B" w:rsidP="000A006A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1 000</w:t>
            </w:r>
          </w:p>
        </w:tc>
        <w:tc>
          <w:tcPr>
            <w:tcW w:w="1428" w:type="dxa"/>
          </w:tcPr>
          <w:p w:rsidR="005C438B" w:rsidRPr="00166C08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13" w:type="dxa"/>
          </w:tcPr>
          <w:p w:rsidR="005C438B" w:rsidRPr="00166C08" w:rsidRDefault="005C438B" w:rsidP="000A006A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</w:tcPr>
          <w:p w:rsidR="005C438B" w:rsidRPr="00163501" w:rsidRDefault="005C438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1 000</w:t>
            </w:r>
          </w:p>
        </w:tc>
        <w:tc>
          <w:tcPr>
            <w:tcW w:w="1024" w:type="dxa"/>
          </w:tcPr>
          <w:p w:rsidR="005C438B" w:rsidRPr="00166C08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5C438B" w:rsidRPr="00166C08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70" w:type="dxa"/>
          </w:tcPr>
          <w:p w:rsidR="005C438B" w:rsidRPr="00FE6812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05" w:type="dxa"/>
          </w:tcPr>
          <w:p w:rsidR="005C438B" w:rsidRPr="00DB41B3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 w:rsidRPr="00DB41B3">
              <w:rPr>
                <w:rFonts w:ascii="Arial" w:hAnsi="Arial" w:cs="Arial"/>
              </w:rPr>
              <w:t>-</w:t>
            </w:r>
          </w:p>
        </w:tc>
        <w:tc>
          <w:tcPr>
            <w:tcW w:w="719" w:type="dxa"/>
          </w:tcPr>
          <w:p w:rsidR="005C438B" w:rsidRPr="00A04C9C" w:rsidRDefault="005C438B" w:rsidP="00397FC5">
            <w:pPr>
              <w:ind w:left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-</w:t>
            </w:r>
          </w:p>
        </w:tc>
      </w:tr>
      <w:tr w:rsidR="005C438B" w:rsidRPr="001B5D5D" w:rsidTr="00520A4D">
        <w:trPr>
          <w:trHeight w:val="110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5C438B" w:rsidRPr="00D33061" w:rsidRDefault="005C438B" w:rsidP="00D33061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5C438B" w:rsidRPr="00A04C9C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5C438B" w:rsidRPr="00A04C9C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5C438B" w:rsidRDefault="005C438B" w:rsidP="003C6D4E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Siedliska</w:t>
            </w:r>
          </w:p>
        </w:tc>
        <w:tc>
          <w:tcPr>
            <w:tcW w:w="3653" w:type="dxa"/>
          </w:tcPr>
          <w:p w:rsidR="005C438B" w:rsidRPr="00163501" w:rsidRDefault="005C438B" w:rsidP="00DF72C2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Budowa placu zabaw</w:t>
            </w:r>
          </w:p>
        </w:tc>
        <w:tc>
          <w:tcPr>
            <w:tcW w:w="1142" w:type="dxa"/>
          </w:tcPr>
          <w:p w:rsidR="005C438B" w:rsidRPr="00163501" w:rsidRDefault="005C438B" w:rsidP="000A006A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12 818</w:t>
            </w:r>
          </w:p>
        </w:tc>
        <w:tc>
          <w:tcPr>
            <w:tcW w:w="1428" w:type="dxa"/>
          </w:tcPr>
          <w:p w:rsidR="005C438B" w:rsidRPr="003B407F" w:rsidRDefault="005C438B" w:rsidP="004E2AE1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12 523</w:t>
            </w:r>
          </w:p>
        </w:tc>
        <w:tc>
          <w:tcPr>
            <w:tcW w:w="713" w:type="dxa"/>
          </w:tcPr>
          <w:p w:rsidR="005C438B" w:rsidRPr="00166C08" w:rsidRDefault="005C438B" w:rsidP="000A006A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1028" w:type="dxa"/>
          </w:tcPr>
          <w:p w:rsidR="005C438B" w:rsidRPr="00163501" w:rsidRDefault="005C438B" w:rsidP="00DB41B3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4" w:type="dxa"/>
          </w:tcPr>
          <w:p w:rsidR="005C438B" w:rsidRPr="003B407F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5C438B" w:rsidRPr="00166C08" w:rsidRDefault="005C438B" w:rsidP="00ED1F1F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70" w:type="dxa"/>
          </w:tcPr>
          <w:p w:rsidR="005C438B" w:rsidRPr="00163501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12 818</w:t>
            </w:r>
          </w:p>
        </w:tc>
        <w:tc>
          <w:tcPr>
            <w:tcW w:w="1005" w:type="dxa"/>
          </w:tcPr>
          <w:p w:rsidR="005C438B" w:rsidRPr="003B407F" w:rsidRDefault="005C438B" w:rsidP="00397FC5">
            <w:pPr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12 523</w:t>
            </w:r>
          </w:p>
        </w:tc>
        <w:tc>
          <w:tcPr>
            <w:tcW w:w="719" w:type="dxa"/>
          </w:tcPr>
          <w:p w:rsidR="005C438B" w:rsidRPr="00463DD1" w:rsidRDefault="005C438B" w:rsidP="00397FC5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</w:tr>
      <w:tr w:rsidR="005C438B" w:rsidRPr="001B5D5D" w:rsidTr="00520A4D">
        <w:trPr>
          <w:trHeight w:val="107"/>
        </w:trPr>
        <w:tc>
          <w:tcPr>
            <w:tcW w:w="535" w:type="dxa"/>
            <w:tcBorders>
              <w:right w:val="single" w:sz="4" w:space="0" w:color="auto"/>
            </w:tcBorders>
          </w:tcPr>
          <w:p w:rsidR="005C438B" w:rsidRPr="00DF72C2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5C438B" w:rsidRPr="00DF72C2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5C438B" w:rsidRPr="00DF72C2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5C438B" w:rsidRPr="00DF72C2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53" w:type="dxa"/>
          </w:tcPr>
          <w:p w:rsidR="005C438B" w:rsidRPr="00DF72C2" w:rsidRDefault="005C438B" w:rsidP="00715BCA">
            <w:pPr>
              <w:ind w:left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2" w:type="dxa"/>
          </w:tcPr>
          <w:p w:rsidR="005C438B" w:rsidRPr="00DF72C2" w:rsidRDefault="005C438B" w:rsidP="009654A4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28" w:type="dxa"/>
          </w:tcPr>
          <w:p w:rsidR="005C438B" w:rsidRPr="00DF72C2" w:rsidRDefault="005C438B" w:rsidP="009654A4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3" w:type="dxa"/>
          </w:tcPr>
          <w:p w:rsidR="005C438B" w:rsidRPr="00DF72C2" w:rsidRDefault="005C438B" w:rsidP="009654A4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8" w:type="dxa"/>
          </w:tcPr>
          <w:p w:rsidR="005C438B" w:rsidRPr="00DF72C2" w:rsidRDefault="005C438B" w:rsidP="00DB41B3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4" w:type="dxa"/>
          </w:tcPr>
          <w:p w:rsidR="005C438B" w:rsidRPr="00DF72C2" w:rsidRDefault="005C438B" w:rsidP="00ED1F1F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8" w:type="dxa"/>
          </w:tcPr>
          <w:p w:rsidR="005C438B" w:rsidRPr="00DF72C2" w:rsidRDefault="005C438B" w:rsidP="00ED1F1F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70" w:type="dxa"/>
          </w:tcPr>
          <w:p w:rsidR="005C438B" w:rsidRPr="00DF72C2" w:rsidRDefault="005C438B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05" w:type="dxa"/>
          </w:tcPr>
          <w:p w:rsidR="005C438B" w:rsidRPr="00DF72C2" w:rsidRDefault="005C438B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19" w:type="dxa"/>
          </w:tcPr>
          <w:p w:rsidR="005C438B" w:rsidRPr="00DF72C2" w:rsidRDefault="005C438B" w:rsidP="00397FC5">
            <w:pPr>
              <w:ind w:left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C438B" w:rsidRPr="00792438" w:rsidTr="00350A6B">
        <w:trPr>
          <w:trHeight w:val="383"/>
        </w:trPr>
        <w:tc>
          <w:tcPr>
            <w:tcW w:w="2328" w:type="dxa"/>
            <w:gridSpan w:val="3"/>
            <w:tcBorders>
              <w:right w:val="single" w:sz="4" w:space="0" w:color="auto"/>
            </w:tcBorders>
            <w:vAlign w:val="center"/>
          </w:tcPr>
          <w:p w:rsidR="005C438B" w:rsidRPr="00350A6B" w:rsidRDefault="005C438B" w:rsidP="00DF72C2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350A6B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584" w:type="dxa"/>
            <w:tcBorders>
              <w:left w:val="single" w:sz="4" w:space="0" w:color="auto"/>
            </w:tcBorders>
            <w:vAlign w:val="center"/>
          </w:tcPr>
          <w:p w:rsidR="005C438B" w:rsidRPr="00350A6B" w:rsidRDefault="005C438B" w:rsidP="00DF72C2">
            <w:pPr>
              <w:ind w:left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  <w:vAlign w:val="center"/>
          </w:tcPr>
          <w:p w:rsidR="005C438B" w:rsidRPr="00350A6B" w:rsidRDefault="005C438B" w:rsidP="00DF72C2">
            <w:pPr>
              <w:ind w:left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42" w:type="dxa"/>
            <w:vAlign w:val="center"/>
          </w:tcPr>
          <w:p w:rsidR="005C438B" w:rsidRPr="00350A6B" w:rsidRDefault="005C438B" w:rsidP="00DF72C2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222 950</w:t>
            </w:r>
          </w:p>
        </w:tc>
        <w:tc>
          <w:tcPr>
            <w:tcW w:w="1428" w:type="dxa"/>
            <w:vAlign w:val="center"/>
          </w:tcPr>
          <w:p w:rsidR="005C438B" w:rsidRPr="00350A6B" w:rsidRDefault="005C438B" w:rsidP="00DF72C2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214 985</w:t>
            </w:r>
          </w:p>
        </w:tc>
        <w:tc>
          <w:tcPr>
            <w:tcW w:w="713" w:type="dxa"/>
            <w:vAlign w:val="center"/>
          </w:tcPr>
          <w:p w:rsidR="005C438B" w:rsidRPr="00350A6B" w:rsidRDefault="005C438B" w:rsidP="00DF72C2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1028" w:type="dxa"/>
            <w:vAlign w:val="center"/>
          </w:tcPr>
          <w:p w:rsidR="005C438B" w:rsidRPr="00350A6B" w:rsidRDefault="0048690E" w:rsidP="00DF72C2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205 132</w:t>
            </w:r>
          </w:p>
        </w:tc>
        <w:tc>
          <w:tcPr>
            <w:tcW w:w="1024" w:type="dxa"/>
            <w:vAlign w:val="center"/>
          </w:tcPr>
          <w:p w:rsidR="005C438B" w:rsidRPr="00350A6B" w:rsidRDefault="0048690E" w:rsidP="00DF72C2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197 463</w:t>
            </w:r>
          </w:p>
        </w:tc>
        <w:tc>
          <w:tcPr>
            <w:tcW w:w="708" w:type="dxa"/>
            <w:vAlign w:val="center"/>
          </w:tcPr>
          <w:p w:rsidR="005C438B" w:rsidRPr="00350A6B" w:rsidRDefault="002D6894" w:rsidP="00DB41B3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96,3</w:t>
            </w:r>
          </w:p>
        </w:tc>
        <w:tc>
          <w:tcPr>
            <w:tcW w:w="970" w:type="dxa"/>
            <w:vAlign w:val="center"/>
          </w:tcPr>
          <w:p w:rsidR="005C438B" w:rsidRPr="00D74BF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 w:rsidRPr="00D74BFB">
              <w:rPr>
                <w:rFonts w:ascii="Arial" w:hAnsi="Arial" w:cs="Arial"/>
                <w:b/>
              </w:rPr>
              <w:t>17 818</w:t>
            </w:r>
          </w:p>
        </w:tc>
        <w:tc>
          <w:tcPr>
            <w:tcW w:w="1005" w:type="dxa"/>
            <w:vAlign w:val="center"/>
          </w:tcPr>
          <w:p w:rsidR="005C438B" w:rsidRPr="00350A6B" w:rsidRDefault="005C438B" w:rsidP="00ED1F1F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17 522</w:t>
            </w:r>
          </w:p>
        </w:tc>
        <w:tc>
          <w:tcPr>
            <w:tcW w:w="719" w:type="dxa"/>
            <w:vAlign w:val="center"/>
          </w:tcPr>
          <w:p w:rsidR="005C438B" w:rsidRPr="00350A6B" w:rsidRDefault="005C438B" w:rsidP="00DF72C2">
            <w:pPr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</w:tr>
    </w:tbl>
    <w:p w:rsidR="004C4986" w:rsidRDefault="004C4986" w:rsidP="004C4986">
      <w:pPr>
        <w:ind w:left="851"/>
        <w:jc w:val="center"/>
        <w:rPr>
          <w:rFonts w:ascii="Arial" w:hAnsi="Arial" w:cs="Arial"/>
          <w:b/>
          <w:sz w:val="24"/>
          <w:szCs w:val="24"/>
        </w:rPr>
      </w:pPr>
    </w:p>
    <w:p w:rsidR="00F32877" w:rsidRDefault="00F32877" w:rsidP="004C4986">
      <w:pPr>
        <w:ind w:left="851"/>
        <w:jc w:val="center"/>
        <w:rPr>
          <w:rFonts w:ascii="Arial" w:hAnsi="Arial" w:cs="Arial"/>
          <w:b/>
          <w:sz w:val="24"/>
          <w:szCs w:val="24"/>
        </w:rPr>
      </w:pPr>
    </w:p>
    <w:p w:rsidR="009A5D0B" w:rsidRDefault="009A5D0B" w:rsidP="00F32877">
      <w:pPr>
        <w:ind w:left="10632" w:hanging="142"/>
        <w:jc w:val="center"/>
        <w:rPr>
          <w:rFonts w:ascii="Arial" w:hAnsi="Arial" w:cs="Arial"/>
          <w:b/>
          <w:sz w:val="24"/>
          <w:szCs w:val="24"/>
        </w:rPr>
      </w:pPr>
    </w:p>
    <w:p w:rsidR="009A5D0B" w:rsidRPr="009A5D0B" w:rsidRDefault="009A5D0B" w:rsidP="00F32877">
      <w:pPr>
        <w:tabs>
          <w:tab w:val="left" w:pos="13467"/>
        </w:tabs>
        <w:ind w:left="10632" w:right="394" w:hanging="142"/>
        <w:jc w:val="center"/>
        <w:rPr>
          <w:rFonts w:ascii="Arial" w:hAnsi="Arial" w:cs="Arial"/>
          <w:b/>
          <w:sz w:val="16"/>
          <w:szCs w:val="16"/>
          <w:lang w:eastAsia="pl-PL"/>
        </w:rPr>
      </w:pPr>
      <w:r w:rsidRPr="009A5D0B">
        <w:rPr>
          <w:rFonts w:ascii="Arial" w:hAnsi="Arial" w:cs="Arial"/>
          <w:b/>
          <w:sz w:val="16"/>
          <w:szCs w:val="16"/>
          <w:lang w:eastAsia="pl-PL"/>
        </w:rPr>
        <w:t>Burmistrz</w:t>
      </w:r>
    </w:p>
    <w:p w:rsidR="009A5D0B" w:rsidRPr="009A5D0B" w:rsidRDefault="009A5D0B" w:rsidP="00F32877">
      <w:pPr>
        <w:tabs>
          <w:tab w:val="left" w:pos="13467"/>
        </w:tabs>
        <w:ind w:left="10632" w:right="394" w:hanging="142"/>
        <w:jc w:val="center"/>
        <w:rPr>
          <w:rFonts w:ascii="Arial" w:hAnsi="Arial" w:cs="Arial"/>
          <w:b/>
          <w:sz w:val="16"/>
          <w:szCs w:val="16"/>
          <w:lang w:eastAsia="pl-PL"/>
        </w:rPr>
      </w:pPr>
      <w:r w:rsidRPr="009A5D0B">
        <w:rPr>
          <w:rFonts w:ascii="Arial" w:hAnsi="Arial" w:cs="Arial"/>
          <w:b/>
          <w:sz w:val="16"/>
          <w:szCs w:val="16"/>
          <w:lang w:eastAsia="pl-PL"/>
        </w:rPr>
        <w:t>Miasta i Gminy Szczekociny</w:t>
      </w:r>
    </w:p>
    <w:p w:rsidR="009A5D0B" w:rsidRPr="009A5D0B" w:rsidRDefault="009A5D0B" w:rsidP="00F32877">
      <w:pPr>
        <w:tabs>
          <w:tab w:val="left" w:pos="13467"/>
        </w:tabs>
        <w:ind w:left="10632" w:right="394" w:hanging="142"/>
        <w:jc w:val="center"/>
        <w:rPr>
          <w:rFonts w:ascii="Arial" w:hAnsi="Arial" w:cs="Arial"/>
          <w:b/>
          <w:sz w:val="16"/>
          <w:szCs w:val="16"/>
          <w:lang w:eastAsia="pl-PL"/>
        </w:rPr>
      </w:pPr>
    </w:p>
    <w:p w:rsidR="00AD4289" w:rsidRPr="00DF72C2" w:rsidRDefault="009A5D0B" w:rsidP="00F32877">
      <w:pPr>
        <w:tabs>
          <w:tab w:val="left" w:pos="13467"/>
        </w:tabs>
        <w:ind w:left="10632" w:right="394" w:hanging="142"/>
        <w:jc w:val="center"/>
        <w:rPr>
          <w:rFonts w:ascii="Arial" w:hAnsi="Arial" w:cs="Arial"/>
          <w:b/>
          <w:sz w:val="16"/>
          <w:szCs w:val="16"/>
          <w:lang w:eastAsia="pl-PL"/>
        </w:rPr>
      </w:pPr>
      <w:r w:rsidRPr="009A5D0B">
        <w:rPr>
          <w:rFonts w:ascii="Arial" w:hAnsi="Arial" w:cs="Arial"/>
          <w:b/>
          <w:sz w:val="16"/>
          <w:szCs w:val="16"/>
          <w:lang w:eastAsia="pl-PL"/>
        </w:rPr>
        <w:t xml:space="preserve">mgr inż. Krzysztof </w:t>
      </w:r>
      <w:proofErr w:type="spellStart"/>
      <w:r w:rsidRPr="009A5D0B">
        <w:rPr>
          <w:rFonts w:ascii="Arial" w:hAnsi="Arial" w:cs="Arial"/>
          <w:b/>
          <w:sz w:val="16"/>
          <w:szCs w:val="16"/>
          <w:lang w:eastAsia="pl-PL"/>
        </w:rPr>
        <w:t>Dobrzyniewicz</w:t>
      </w:r>
      <w:proofErr w:type="spellEnd"/>
    </w:p>
    <w:sectPr w:rsidR="00AD4289" w:rsidRPr="00DF72C2" w:rsidSect="006E23B8">
      <w:pgSz w:w="16838" w:h="11906" w:orient="landscape" w:code="9"/>
      <w:pgMar w:top="99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E5D" w:rsidRDefault="006B3E5D" w:rsidP="00DF72C2">
      <w:r>
        <w:separator/>
      </w:r>
    </w:p>
  </w:endnote>
  <w:endnote w:type="continuationSeparator" w:id="0">
    <w:p w:rsidR="006B3E5D" w:rsidRDefault="006B3E5D" w:rsidP="00DF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E5D" w:rsidRDefault="006B3E5D" w:rsidP="00DF72C2">
      <w:r>
        <w:separator/>
      </w:r>
    </w:p>
  </w:footnote>
  <w:footnote w:type="continuationSeparator" w:id="0">
    <w:p w:rsidR="006B3E5D" w:rsidRDefault="006B3E5D" w:rsidP="00DF72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86"/>
    <w:rsid w:val="00006876"/>
    <w:rsid w:val="00037411"/>
    <w:rsid w:val="00057029"/>
    <w:rsid w:val="00070A18"/>
    <w:rsid w:val="00074058"/>
    <w:rsid w:val="00074DB1"/>
    <w:rsid w:val="00081716"/>
    <w:rsid w:val="000833FC"/>
    <w:rsid w:val="00083FD4"/>
    <w:rsid w:val="000A006A"/>
    <w:rsid w:val="000B6853"/>
    <w:rsid w:val="000D1D15"/>
    <w:rsid w:val="000F0903"/>
    <w:rsid w:val="000F4DEA"/>
    <w:rsid w:val="00123689"/>
    <w:rsid w:val="001308B3"/>
    <w:rsid w:val="001508DD"/>
    <w:rsid w:val="00163501"/>
    <w:rsid w:val="00166C08"/>
    <w:rsid w:val="001800DF"/>
    <w:rsid w:val="00195970"/>
    <w:rsid w:val="001A2FB3"/>
    <w:rsid w:val="001B4405"/>
    <w:rsid w:val="001B5D5D"/>
    <w:rsid w:val="001D283D"/>
    <w:rsid w:val="001D449E"/>
    <w:rsid w:val="001D6CB9"/>
    <w:rsid w:val="001F7590"/>
    <w:rsid w:val="00211C9E"/>
    <w:rsid w:val="00236501"/>
    <w:rsid w:val="00236842"/>
    <w:rsid w:val="002519F6"/>
    <w:rsid w:val="00257875"/>
    <w:rsid w:val="00280600"/>
    <w:rsid w:val="0028598B"/>
    <w:rsid w:val="002B2BAB"/>
    <w:rsid w:val="002D6894"/>
    <w:rsid w:val="002E2E2C"/>
    <w:rsid w:val="002E6CF8"/>
    <w:rsid w:val="0031337E"/>
    <w:rsid w:val="003414AF"/>
    <w:rsid w:val="00341887"/>
    <w:rsid w:val="00350A6B"/>
    <w:rsid w:val="00353F5E"/>
    <w:rsid w:val="00373353"/>
    <w:rsid w:val="00395584"/>
    <w:rsid w:val="00397FC5"/>
    <w:rsid w:val="003A114E"/>
    <w:rsid w:val="003A1B9E"/>
    <w:rsid w:val="003B407F"/>
    <w:rsid w:val="003C0F20"/>
    <w:rsid w:val="003C6D4E"/>
    <w:rsid w:val="003D191C"/>
    <w:rsid w:val="003E59DB"/>
    <w:rsid w:val="00401B08"/>
    <w:rsid w:val="00435433"/>
    <w:rsid w:val="00437A4D"/>
    <w:rsid w:val="00445BCE"/>
    <w:rsid w:val="004632F9"/>
    <w:rsid w:val="00463DD1"/>
    <w:rsid w:val="0046481D"/>
    <w:rsid w:val="004832A6"/>
    <w:rsid w:val="0048690E"/>
    <w:rsid w:val="0049090E"/>
    <w:rsid w:val="004A7D74"/>
    <w:rsid w:val="004C011D"/>
    <w:rsid w:val="004C1DDD"/>
    <w:rsid w:val="004C4986"/>
    <w:rsid w:val="004D3ADF"/>
    <w:rsid w:val="004D3FDE"/>
    <w:rsid w:val="004D5FF1"/>
    <w:rsid w:val="004E2AE1"/>
    <w:rsid w:val="004F6BDF"/>
    <w:rsid w:val="0050512A"/>
    <w:rsid w:val="005052A7"/>
    <w:rsid w:val="00520A4D"/>
    <w:rsid w:val="00521846"/>
    <w:rsid w:val="00527A5B"/>
    <w:rsid w:val="00560274"/>
    <w:rsid w:val="00571FA1"/>
    <w:rsid w:val="0058527C"/>
    <w:rsid w:val="00594EFB"/>
    <w:rsid w:val="005A5386"/>
    <w:rsid w:val="005B3558"/>
    <w:rsid w:val="005C317A"/>
    <w:rsid w:val="005C438B"/>
    <w:rsid w:val="005D6BDD"/>
    <w:rsid w:val="005F2B8F"/>
    <w:rsid w:val="006012DA"/>
    <w:rsid w:val="00615D49"/>
    <w:rsid w:val="0062037B"/>
    <w:rsid w:val="00627917"/>
    <w:rsid w:val="006365FB"/>
    <w:rsid w:val="006557B1"/>
    <w:rsid w:val="00655C1E"/>
    <w:rsid w:val="00661D4B"/>
    <w:rsid w:val="006733A1"/>
    <w:rsid w:val="00690765"/>
    <w:rsid w:val="00691E58"/>
    <w:rsid w:val="006A0AEB"/>
    <w:rsid w:val="006A5723"/>
    <w:rsid w:val="006B3E5D"/>
    <w:rsid w:val="006D08DC"/>
    <w:rsid w:val="006D0ADC"/>
    <w:rsid w:val="006E23B8"/>
    <w:rsid w:val="006E7956"/>
    <w:rsid w:val="0071429E"/>
    <w:rsid w:val="00715BCA"/>
    <w:rsid w:val="00715D7E"/>
    <w:rsid w:val="00734F48"/>
    <w:rsid w:val="00777842"/>
    <w:rsid w:val="007866DF"/>
    <w:rsid w:val="00792438"/>
    <w:rsid w:val="007C7663"/>
    <w:rsid w:val="007D622A"/>
    <w:rsid w:val="007D6BC4"/>
    <w:rsid w:val="007F39EC"/>
    <w:rsid w:val="007F4035"/>
    <w:rsid w:val="007F7351"/>
    <w:rsid w:val="008306B3"/>
    <w:rsid w:val="008418C4"/>
    <w:rsid w:val="00845B19"/>
    <w:rsid w:val="00862CA6"/>
    <w:rsid w:val="00873749"/>
    <w:rsid w:val="00881116"/>
    <w:rsid w:val="00881E56"/>
    <w:rsid w:val="00886470"/>
    <w:rsid w:val="0089382A"/>
    <w:rsid w:val="00893EAB"/>
    <w:rsid w:val="008967BC"/>
    <w:rsid w:val="008B0F6D"/>
    <w:rsid w:val="008C14EB"/>
    <w:rsid w:val="008C2135"/>
    <w:rsid w:val="008C73B5"/>
    <w:rsid w:val="008E0AD6"/>
    <w:rsid w:val="008E11F1"/>
    <w:rsid w:val="008E5143"/>
    <w:rsid w:val="0091201A"/>
    <w:rsid w:val="00920F98"/>
    <w:rsid w:val="00940DD9"/>
    <w:rsid w:val="009418D3"/>
    <w:rsid w:val="009467AA"/>
    <w:rsid w:val="009500B4"/>
    <w:rsid w:val="009654A4"/>
    <w:rsid w:val="00973154"/>
    <w:rsid w:val="00976716"/>
    <w:rsid w:val="00994A51"/>
    <w:rsid w:val="009A5D0B"/>
    <w:rsid w:val="009B0EBA"/>
    <w:rsid w:val="009B4794"/>
    <w:rsid w:val="009B4F8F"/>
    <w:rsid w:val="009C5EAF"/>
    <w:rsid w:val="009C659A"/>
    <w:rsid w:val="009E4897"/>
    <w:rsid w:val="00A01AF4"/>
    <w:rsid w:val="00A04C9C"/>
    <w:rsid w:val="00A10AFF"/>
    <w:rsid w:val="00A13752"/>
    <w:rsid w:val="00A13FFB"/>
    <w:rsid w:val="00A37F54"/>
    <w:rsid w:val="00A46951"/>
    <w:rsid w:val="00A478D1"/>
    <w:rsid w:val="00A4790F"/>
    <w:rsid w:val="00A51364"/>
    <w:rsid w:val="00A52CEF"/>
    <w:rsid w:val="00A8533E"/>
    <w:rsid w:val="00AA0A98"/>
    <w:rsid w:val="00AA1D11"/>
    <w:rsid w:val="00AA6EB4"/>
    <w:rsid w:val="00AD4289"/>
    <w:rsid w:val="00B05796"/>
    <w:rsid w:val="00B064D8"/>
    <w:rsid w:val="00B27828"/>
    <w:rsid w:val="00B40F92"/>
    <w:rsid w:val="00B450F8"/>
    <w:rsid w:val="00B52C5A"/>
    <w:rsid w:val="00B6492F"/>
    <w:rsid w:val="00BA24B6"/>
    <w:rsid w:val="00BB70A1"/>
    <w:rsid w:val="00BD016F"/>
    <w:rsid w:val="00BD2BFF"/>
    <w:rsid w:val="00BD4455"/>
    <w:rsid w:val="00BE08FE"/>
    <w:rsid w:val="00BF29B6"/>
    <w:rsid w:val="00C135E6"/>
    <w:rsid w:val="00C35C63"/>
    <w:rsid w:val="00C4169E"/>
    <w:rsid w:val="00C43EE7"/>
    <w:rsid w:val="00C44299"/>
    <w:rsid w:val="00C5799D"/>
    <w:rsid w:val="00C606ED"/>
    <w:rsid w:val="00C64F58"/>
    <w:rsid w:val="00C80429"/>
    <w:rsid w:val="00C822E7"/>
    <w:rsid w:val="00C95215"/>
    <w:rsid w:val="00CA1970"/>
    <w:rsid w:val="00CA7BF5"/>
    <w:rsid w:val="00CB2796"/>
    <w:rsid w:val="00CB5B17"/>
    <w:rsid w:val="00CE1257"/>
    <w:rsid w:val="00CF0ED9"/>
    <w:rsid w:val="00CF2A96"/>
    <w:rsid w:val="00CF7E6C"/>
    <w:rsid w:val="00D20427"/>
    <w:rsid w:val="00D30832"/>
    <w:rsid w:val="00D33061"/>
    <w:rsid w:val="00D42D72"/>
    <w:rsid w:val="00D516E5"/>
    <w:rsid w:val="00D529E7"/>
    <w:rsid w:val="00D54631"/>
    <w:rsid w:val="00D61F43"/>
    <w:rsid w:val="00D74BFB"/>
    <w:rsid w:val="00D92C19"/>
    <w:rsid w:val="00DA60F3"/>
    <w:rsid w:val="00DB0B64"/>
    <w:rsid w:val="00DB41B3"/>
    <w:rsid w:val="00DC0ACB"/>
    <w:rsid w:val="00DD55FB"/>
    <w:rsid w:val="00DE3B2A"/>
    <w:rsid w:val="00DE568E"/>
    <w:rsid w:val="00DE5B9A"/>
    <w:rsid w:val="00DF72C2"/>
    <w:rsid w:val="00E0646D"/>
    <w:rsid w:val="00E163B4"/>
    <w:rsid w:val="00E16677"/>
    <w:rsid w:val="00E20190"/>
    <w:rsid w:val="00E248AF"/>
    <w:rsid w:val="00E3196B"/>
    <w:rsid w:val="00E32E9C"/>
    <w:rsid w:val="00E37F34"/>
    <w:rsid w:val="00E435C9"/>
    <w:rsid w:val="00E621D6"/>
    <w:rsid w:val="00E80CFC"/>
    <w:rsid w:val="00E8594A"/>
    <w:rsid w:val="00E95FAD"/>
    <w:rsid w:val="00EB04A3"/>
    <w:rsid w:val="00EC3EF6"/>
    <w:rsid w:val="00EC3FCC"/>
    <w:rsid w:val="00EC413B"/>
    <w:rsid w:val="00EE51B2"/>
    <w:rsid w:val="00F07A06"/>
    <w:rsid w:val="00F250AC"/>
    <w:rsid w:val="00F32877"/>
    <w:rsid w:val="00F36893"/>
    <w:rsid w:val="00F543BD"/>
    <w:rsid w:val="00F62C69"/>
    <w:rsid w:val="00F737D6"/>
    <w:rsid w:val="00F77D65"/>
    <w:rsid w:val="00FA1DBD"/>
    <w:rsid w:val="00FC2F2E"/>
    <w:rsid w:val="00FD0208"/>
    <w:rsid w:val="00FD13E3"/>
    <w:rsid w:val="00FE29C0"/>
    <w:rsid w:val="00FE5083"/>
    <w:rsid w:val="00FE6812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BC4"/>
    <w:pPr>
      <w:spacing w:after="0" w:line="240" w:lineRule="auto"/>
      <w:ind w:left="1077"/>
    </w:pPr>
    <w:rPr>
      <w:rFonts w:cs="Times New Roman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E5B9A"/>
    <w:pPr>
      <w:keepNext/>
      <w:spacing w:before="240" w:after="60"/>
      <w:ind w:left="0"/>
      <w:outlineLvl w:val="2"/>
    </w:pPr>
    <w:rPr>
      <w:rFonts w:ascii="Cambria" w:hAnsi="Cambria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DE5B9A"/>
    <w:rPr>
      <w:rFonts w:ascii="Cambria" w:hAnsi="Cambria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99"/>
    <w:rsid w:val="004C4986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715B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BCA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D42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72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72C2"/>
    <w:rPr>
      <w:rFonts w:cs="Times New Roman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F72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F72C2"/>
    <w:rPr>
      <w:rFonts w:cs="Times New Roman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BC4"/>
    <w:pPr>
      <w:spacing w:after="0" w:line="240" w:lineRule="auto"/>
      <w:ind w:left="1077"/>
    </w:pPr>
    <w:rPr>
      <w:rFonts w:cs="Times New Roman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E5B9A"/>
    <w:pPr>
      <w:keepNext/>
      <w:spacing w:before="240" w:after="60"/>
      <w:ind w:left="0"/>
      <w:outlineLvl w:val="2"/>
    </w:pPr>
    <w:rPr>
      <w:rFonts w:ascii="Cambria" w:hAnsi="Cambria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DE5B9A"/>
    <w:rPr>
      <w:rFonts w:ascii="Cambria" w:hAnsi="Cambria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99"/>
    <w:rsid w:val="004C4986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715B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BCA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D42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72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72C2"/>
    <w:rPr>
      <w:rFonts w:cs="Times New Roman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F72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F72C2"/>
    <w:rPr>
      <w:rFonts w:cs="Times New Roman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E6B27-4CD0-4BEF-8F1A-9BBA5087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3</Pages>
  <Words>560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Ewa Pniak</dc:creator>
  <cp:lastModifiedBy>Stan07</cp:lastModifiedBy>
  <cp:revision>7</cp:revision>
  <cp:lastPrinted>2018-03-05T12:47:00Z</cp:lastPrinted>
  <dcterms:created xsi:type="dcterms:W3CDTF">2018-03-02T13:19:00Z</dcterms:created>
  <dcterms:modified xsi:type="dcterms:W3CDTF">2018-03-05T13:05:00Z</dcterms:modified>
</cp:coreProperties>
</file>