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534DFB64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31F870D1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661E3">
        <w:rPr>
          <w:sz w:val="24"/>
        </w:rPr>
        <w:t>9</w:t>
      </w:r>
      <w:r w:rsidR="00D91F2B">
        <w:rPr>
          <w:sz w:val="24"/>
        </w:rPr>
        <w:t>.</w:t>
      </w:r>
      <w:r w:rsidR="0090070B">
        <w:rPr>
          <w:sz w:val="24"/>
        </w:rPr>
        <w:t>3</w:t>
      </w:r>
      <w:r w:rsidR="00D91F2B">
        <w:rPr>
          <w:sz w:val="24"/>
        </w:rPr>
        <w:t>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0258E561" w14:textId="4A8FC846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bookmarkStart w:id="2" w:name="_Hlk122969578"/>
      <w:bookmarkEnd w:id="0"/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W zakresie części </w:t>
      </w:r>
      <w:r>
        <w:rPr>
          <w:rFonts w:eastAsia="Calibri"/>
          <w:b/>
          <w:bCs/>
          <w:sz w:val="24"/>
          <w:szCs w:val="24"/>
          <w:lang w:eastAsia="en-US"/>
        </w:rPr>
        <w:t>3</w:t>
      </w: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>- Przebudowa dr</w:t>
      </w:r>
      <w:r>
        <w:rPr>
          <w:b/>
          <w:bCs/>
          <w:i/>
          <w:iCs/>
          <w:sz w:val="24"/>
          <w:szCs w:val="24"/>
          <w:lang w:eastAsia="en-US"/>
        </w:rPr>
        <w:t>óg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7C6F14">
        <w:rPr>
          <w:b/>
          <w:bCs/>
          <w:i/>
          <w:iCs/>
          <w:sz w:val="24"/>
          <w:szCs w:val="24"/>
          <w:lang w:eastAsia="en-US"/>
        </w:rPr>
        <w:t xml:space="preserve">gminnych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Szczekociny – centrum</w:t>
      </w:r>
      <w:bookmarkEnd w:id="2"/>
    </w:p>
    <w:bookmarkEnd w:id="1"/>
    <w:p w14:paraId="117989A2" w14:textId="529859BE" w:rsidR="00D43D39" w:rsidRP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3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3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17BA3878" w14:textId="77777777" w:rsidR="00D50923" w:rsidRDefault="0090070B" w:rsidP="00900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Ciągi pieszo-jezdne i opaski</w:t>
            </w:r>
          </w:p>
          <w:p w14:paraId="3A881C60" w14:textId="704CB9AD" w:rsidR="0090070B" w:rsidRPr="00D50923" w:rsidRDefault="0090070B" w:rsidP="0090070B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163A8FF3" w14:textId="77777777" w:rsidTr="00583C8F">
        <w:tc>
          <w:tcPr>
            <w:tcW w:w="1041" w:type="dxa"/>
          </w:tcPr>
          <w:p w14:paraId="1C526A9D" w14:textId="0D8DEC28" w:rsidR="0090070B" w:rsidRPr="00D50923" w:rsidRDefault="0090070B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F34E75B" w14:textId="2E253380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A)</w:t>
            </w:r>
          </w:p>
          <w:p w14:paraId="20D0D876" w14:textId="77777777" w:rsidR="0090070B" w:rsidRDefault="0090070B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070CEF07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478AC844" w14:textId="77777777" w:rsidTr="00583C8F">
        <w:tc>
          <w:tcPr>
            <w:tcW w:w="1041" w:type="dxa"/>
          </w:tcPr>
          <w:p w14:paraId="455C8E0C" w14:textId="725787CC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60BA9E4B" w14:textId="0E9E279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B)</w:t>
            </w:r>
          </w:p>
          <w:p w14:paraId="0AC22A25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55D7815E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5E645D53" w14:textId="77777777" w:rsidTr="00583C8F">
        <w:tc>
          <w:tcPr>
            <w:tcW w:w="1041" w:type="dxa"/>
          </w:tcPr>
          <w:p w14:paraId="37A64CDA" w14:textId="7DC267D0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5FA93F04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Zjazdy</w:t>
            </w:r>
          </w:p>
          <w:p w14:paraId="01DF1520" w14:textId="0867D61C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63A1C81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02913D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9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5161303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10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171ABE7F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11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50A10AF9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</w:t>
            </w:r>
            <w:r w:rsidR="0090070B">
              <w:rPr>
                <w:b/>
                <w:bCs/>
                <w:sz w:val="24"/>
                <w:szCs w:val="24"/>
              </w:rPr>
              <w:t>2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Pr="00814024" w:rsidRDefault="008D0A76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proofErr w:type="spellStart"/>
            <w:r w:rsidRPr="00356811">
              <w:t>Kz</w:t>
            </w:r>
            <w:proofErr w:type="spellEnd"/>
            <w:r w:rsidRPr="00356811">
              <w:t xml:space="preserve">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proofErr w:type="spellStart"/>
            <w:r w:rsidRPr="003E2AB8">
              <w:t>Kp</w:t>
            </w:r>
            <w:proofErr w:type="spellEnd"/>
            <w:r w:rsidRPr="003E2AB8">
              <w:t xml:space="preserve">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 xml:space="preserve">Zysk od </w:t>
            </w:r>
            <w:proofErr w:type="spellStart"/>
            <w:r w:rsidRPr="003E2AB8">
              <w:t>R+S+Kp</w:t>
            </w:r>
            <w:proofErr w:type="spellEnd"/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9DC61" w14:textId="77777777" w:rsidR="00C111D8" w:rsidRDefault="00C111D8" w:rsidP="00AC3E6B">
      <w:r>
        <w:separator/>
      </w:r>
    </w:p>
  </w:endnote>
  <w:endnote w:type="continuationSeparator" w:id="0">
    <w:p w14:paraId="579413EB" w14:textId="77777777" w:rsidR="00C111D8" w:rsidRDefault="00C111D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FF7CF" w14:textId="77777777" w:rsidR="00C111D8" w:rsidRDefault="00C111D8" w:rsidP="00AC3E6B">
      <w:r>
        <w:separator/>
      </w:r>
    </w:p>
  </w:footnote>
  <w:footnote w:type="continuationSeparator" w:id="0">
    <w:p w14:paraId="5C782435" w14:textId="77777777" w:rsidR="00C111D8" w:rsidRDefault="00C111D8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410E0E78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420B78">
      <w:rPr>
        <w:b/>
        <w:sz w:val="22"/>
      </w:rPr>
      <w:t>15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0DBD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0B78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1E3"/>
    <w:rsid w:val="0056695B"/>
    <w:rsid w:val="005672F9"/>
    <w:rsid w:val="005741F5"/>
    <w:rsid w:val="00574807"/>
    <w:rsid w:val="00576C65"/>
    <w:rsid w:val="0058010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135B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C6F14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0B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11D8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15</cp:revision>
  <cp:lastPrinted>2022-05-05T07:38:00Z</cp:lastPrinted>
  <dcterms:created xsi:type="dcterms:W3CDTF">2022-05-05T17:08:00Z</dcterms:created>
  <dcterms:modified xsi:type="dcterms:W3CDTF">2023-10-31T06:58:00Z</dcterms:modified>
</cp:coreProperties>
</file>