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41F9D" w14:textId="77777777" w:rsidR="00541D25" w:rsidRDefault="00541D25" w:rsidP="00541D25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7                                    </w:t>
      </w:r>
    </w:p>
    <w:p w14:paraId="34CD835B" w14:textId="77777777" w:rsidR="00541D25" w:rsidRDefault="00541D25" w:rsidP="00541D25">
      <w:pPr>
        <w:ind w:right="-99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sprawozdania</w:t>
      </w:r>
    </w:p>
    <w:p w14:paraId="4B35122D" w14:textId="77777777" w:rsidR="00541D25" w:rsidRDefault="00541D25" w:rsidP="00541D25">
      <w:pPr>
        <w:ind w:right="-99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wykonania budżetu</w:t>
      </w:r>
    </w:p>
    <w:p w14:paraId="4E071333" w14:textId="77777777" w:rsidR="00541D25" w:rsidRDefault="00541D25" w:rsidP="00541D25">
      <w:pPr>
        <w:ind w:right="-99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007876FB" w14:textId="0917DDE3" w:rsidR="00541D25" w:rsidRDefault="00541D25" w:rsidP="00541D25">
      <w:pPr>
        <w:ind w:right="-99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202</w:t>
      </w:r>
      <w:r w:rsidR="0049781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r</w:t>
      </w:r>
    </w:p>
    <w:p w14:paraId="28791A6E" w14:textId="77777777" w:rsidR="00541D25" w:rsidRDefault="00541D25" w:rsidP="00541D25">
      <w:pPr>
        <w:pStyle w:val="Nagwek3"/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                                                                </w:t>
      </w:r>
    </w:p>
    <w:p w14:paraId="48F7BDFC" w14:textId="77777777" w:rsidR="00541D25" w:rsidRDefault="00541D25" w:rsidP="00541D2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WYKONANIE</w:t>
      </w:r>
    </w:p>
    <w:p w14:paraId="63405196" w14:textId="77777777" w:rsidR="00541D25" w:rsidRDefault="00541D25" w:rsidP="00541D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planu dochodów z opłat za wydawanie zezwoleń na sprzedaż napojów alkoholowych i planu wydatków na realizację zadań określonych w gminnym programie profilaktyki i rozwiązywania problemów alkoholowych oraz gminnym programie przeciwdziałania narkomanii </w:t>
      </w:r>
    </w:p>
    <w:p w14:paraId="3586D257" w14:textId="77777777" w:rsidR="00541D25" w:rsidRDefault="00541D25" w:rsidP="00541D25">
      <w:pPr>
        <w:rPr>
          <w:rFonts w:ascii="Arial" w:hAnsi="Arial" w:cs="Arial"/>
          <w:b/>
        </w:rPr>
      </w:pPr>
    </w:p>
    <w:p w14:paraId="10402E32" w14:textId="77777777" w:rsidR="00541D25" w:rsidRDefault="00541D25" w:rsidP="00541D25">
      <w:pPr>
        <w:rPr>
          <w:rFonts w:ascii="Arial" w:hAnsi="Arial" w:cs="Arial"/>
          <w:b/>
        </w:rPr>
      </w:pPr>
    </w:p>
    <w:p w14:paraId="0938FECC" w14:textId="77777777" w:rsidR="00541D25" w:rsidRDefault="00541D25" w:rsidP="00541D25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6A938849" w14:textId="77777777" w:rsidR="00541D25" w:rsidRDefault="00541D25" w:rsidP="00541D25">
      <w:pPr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3"/>
        <w:gridCol w:w="5528"/>
        <w:gridCol w:w="992"/>
        <w:gridCol w:w="992"/>
        <w:gridCol w:w="851"/>
      </w:tblGrid>
      <w:tr w:rsidR="00541D25" w14:paraId="66D6D6FD" w14:textId="77777777" w:rsidTr="00541D25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50DB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Dział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B076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Rozdz.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5C9C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99ED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 tym:</w:t>
            </w:r>
          </w:p>
        </w:tc>
      </w:tr>
      <w:tr w:rsidR="00541D25" w14:paraId="7EE3A13C" w14:textId="77777777" w:rsidTr="00541D25">
        <w:trPr>
          <w:trHeight w:val="2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28319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C3219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9EA7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6800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bieżące</w:t>
            </w:r>
          </w:p>
        </w:tc>
      </w:tr>
      <w:tr w:rsidR="00541D25" w14:paraId="1AFDC2D8" w14:textId="77777777" w:rsidTr="00541D25">
        <w:trPr>
          <w:trHeight w:val="1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87CF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0AB6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9AFF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E8ED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A018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83F3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541D25" w14:paraId="448A8DC8" w14:textId="77777777" w:rsidTr="00541D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897A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B8DA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717E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0A3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2A18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9C23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541D25" w14:paraId="7B375843" w14:textId="77777777" w:rsidTr="00541D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0BCC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584B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FE27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 od osób prawnych, od osób fizycznych i od innych  jednostek nieposiadających osobowości prawnej oraz wydatki związane z ich poborem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EDE5" w14:textId="542736F8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27DC" w14:textId="703FD475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323 191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E934" w14:textId="1E374E1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</w:t>
            </w:r>
            <w:r w:rsidR="00AE252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3,7</w:t>
            </w:r>
          </w:p>
        </w:tc>
      </w:tr>
      <w:tr w:rsidR="00541D25" w14:paraId="7B15FCE3" w14:textId="77777777" w:rsidTr="00541D25">
        <w:trPr>
          <w:trHeight w:val="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398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9E6F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75618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D559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Wpływy z innych opłat stanowiących dochody jednostek samorządu terytorialnego na podstawie ustaw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AD0C" w14:textId="69BF2CCA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  <w:r w:rsidRPr="00746155">
              <w:rPr>
                <w:rFonts w:ascii="Arial" w:hAnsi="Arial" w:cs="Arial"/>
                <w:b/>
                <w:sz w:val="20"/>
                <w:szCs w:val="20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668D" w14:textId="067CE43D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323 191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E3C0" w14:textId="7C46EC2C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</w:t>
            </w:r>
            <w:r w:rsidR="00AE252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3,7</w:t>
            </w:r>
          </w:p>
        </w:tc>
      </w:tr>
      <w:tr w:rsidR="00541D25" w14:paraId="749E3312" w14:textId="77777777" w:rsidTr="00541D25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7CE4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E402" w14:textId="77777777" w:rsidR="00541D25" w:rsidRDefault="00541D2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0EDF" w14:textId="77777777" w:rsidR="00541D25" w:rsidRDefault="00541D2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wpływy z części opłaty za zezwolenie na sprzedaż napojów alkoholowych w obrocie hurtowym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5B4D" w14:textId="1C451B69" w:rsidR="00541D25" w:rsidRDefault="00AE25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  <w:r w:rsidRPr="00746155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6E17" w14:textId="61B7D039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color w:val="000000"/>
                <w:sz w:val="20"/>
                <w:szCs w:val="20"/>
              </w:rPr>
              <w:t>64 408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4F62" w14:textId="32321389" w:rsidR="00541D25" w:rsidRDefault="00AE25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67,8</w:t>
            </w:r>
          </w:p>
        </w:tc>
      </w:tr>
      <w:tr w:rsidR="00541D25" w14:paraId="3971AC90" w14:textId="77777777" w:rsidTr="00541D25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3CE3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BA57" w14:textId="77777777" w:rsidR="00541D25" w:rsidRDefault="00541D2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6868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wpływy z opłat za wydawanie zezwoleń na sprzedaż alkoholu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5DB0" w14:textId="77777777" w:rsidR="00AE2526" w:rsidRDefault="00AE2526" w:rsidP="00AE25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4615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7461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746155">
              <w:rPr>
                <w:rFonts w:ascii="Arial" w:hAnsi="Arial" w:cs="Arial"/>
                <w:sz w:val="20"/>
                <w:szCs w:val="20"/>
              </w:rPr>
              <w:t>000</w:t>
            </w:r>
          </w:p>
          <w:p w14:paraId="10353E98" w14:textId="63EC1715" w:rsidR="00541D25" w:rsidRDefault="00541D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F467" w14:textId="5CA32797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color w:val="000000"/>
                <w:sz w:val="20"/>
                <w:szCs w:val="20"/>
              </w:rPr>
              <w:t>258 783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138D" w14:textId="4B4AFBB0" w:rsidR="00541D25" w:rsidRDefault="00AE25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103,5</w:t>
            </w:r>
          </w:p>
        </w:tc>
      </w:tr>
      <w:tr w:rsidR="00541D25" w14:paraId="79EAFE1A" w14:textId="77777777" w:rsidTr="00541D25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EDD2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8580" w14:textId="77777777" w:rsidR="00541D25" w:rsidRDefault="00541D2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7523" w14:textId="77777777" w:rsidR="00541D25" w:rsidRDefault="00541D2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A073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225B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014F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7231372" w14:textId="77777777" w:rsidR="00541D25" w:rsidRDefault="00541D25" w:rsidP="00541D25">
      <w:pPr>
        <w:rPr>
          <w:rFonts w:ascii="Arial" w:hAnsi="Arial" w:cs="Arial"/>
          <w:b/>
        </w:rPr>
      </w:pPr>
    </w:p>
    <w:p w14:paraId="27ADDAC0" w14:textId="77777777" w:rsidR="00541D25" w:rsidRDefault="00541D25" w:rsidP="00541D25">
      <w:pPr>
        <w:rPr>
          <w:rFonts w:ascii="Arial" w:hAnsi="Arial" w:cs="Arial"/>
          <w:b/>
        </w:rPr>
      </w:pPr>
    </w:p>
    <w:p w14:paraId="53ADC586" w14:textId="77777777" w:rsidR="00541D25" w:rsidRDefault="00541D25" w:rsidP="00541D25">
      <w:pPr>
        <w:rPr>
          <w:rFonts w:ascii="Arial" w:hAnsi="Arial" w:cs="Arial"/>
          <w:b/>
        </w:rPr>
      </w:pPr>
    </w:p>
    <w:p w14:paraId="4C7F9459" w14:textId="77777777" w:rsidR="00541D25" w:rsidRDefault="00541D25" w:rsidP="00541D25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Przychody</w:t>
      </w:r>
    </w:p>
    <w:p w14:paraId="556AFF09" w14:textId="77777777" w:rsidR="00541D25" w:rsidRDefault="00541D25" w:rsidP="00541D25">
      <w:pPr>
        <w:rPr>
          <w:rFonts w:ascii="Arial" w:hAnsi="Arial" w:cs="Arial"/>
          <w:b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6724"/>
        <w:gridCol w:w="992"/>
        <w:gridCol w:w="992"/>
        <w:gridCol w:w="709"/>
      </w:tblGrid>
      <w:tr w:rsidR="00541D25" w14:paraId="02F0BADF" w14:textId="77777777" w:rsidTr="00541D25">
        <w:trPr>
          <w:trHeight w:val="43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DAE8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§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B991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  <w:p w14:paraId="3E83CDDC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571F" w14:textId="77777777" w:rsidR="00541D25" w:rsidRDefault="00541D25">
            <w:pPr>
              <w:spacing w:line="276" w:lineRule="auto"/>
              <w:ind w:left="175" w:hanging="17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372D" w14:textId="77777777" w:rsidR="00541D25" w:rsidRDefault="00541D25">
            <w:pPr>
              <w:spacing w:line="276" w:lineRule="auto"/>
              <w:ind w:left="175" w:hanging="17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76F1" w14:textId="77777777" w:rsidR="00541D25" w:rsidRDefault="00541D25">
            <w:pPr>
              <w:spacing w:line="276" w:lineRule="auto"/>
              <w:ind w:left="175" w:hanging="17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541D25" w14:paraId="717F9694" w14:textId="77777777" w:rsidTr="00541D25">
        <w:trPr>
          <w:trHeight w:val="7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9CC7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47F19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5C8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66904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76A24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5</w:t>
            </w:r>
          </w:p>
        </w:tc>
      </w:tr>
      <w:tr w:rsidR="00541D25" w14:paraId="577D1C68" w14:textId="77777777" w:rsidTr="00541D25">
        <w:trPr>
          <w:trHeight w:val="46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B21D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905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E729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Przychody jednostek samorządu terytorialnego </w:t>
            </w:r>
          </w:p>
          <w:p w14:paraId="1E1A0DED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0481" w14:textId="3D134665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23 513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A6AD" w14:textId="0AAC7469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23 513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FE35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541D25" w14:paraId="1F53DF19" w14:textId="77777777" w:rsidTr="00541D25">
        <w:trPr>
          <w:trHeight w:val="108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A3DC" w14:textId="77777777" w:rsidR="00541D25" w:rsidRDefault="00541D25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2636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9FAF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F403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541D25" w14:paraId="51F8FF7F" w14:textId="77777777" w:rsidTr="00541D25">
        <w:trPr>
          <w:trHeight w:val="253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8AE9" w14:textId="77777777" w:rsidR="00541D25" w:rsidRDefault="00541D25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 </w:t>
            </w: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FBC3" w14:textId="62E604D8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23 513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5011" w14:textId="431A0866" w:rsidR="00541D25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23 513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690E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</w:tr>
    </w:tbl>
    <w:p w14:paraId="586E9AEE" w14:textId="77777777" w:rsidR="00541D25" w:rsidRDefault="00541D25" w:rsidP="00541D25">
      <w:pPr>
        <w:rPr>
          <w:rFonts w:ascii="Arial" w:hAnsi="Arial" w:cs="Arial"/>
          <w:b/>
        </w:rPr>
      </w:pPr>
    </w:p>
    <w:p w14:paraId="263A769A" w14:textId="77777777" w:rsidR="00541D25" w:rsidRDefault="00541D25" w:rsidP="00541D25">
      <w:pPr>
        <w:rPr>
          <w:rFonts w:ascii="Arial" w:hAnsi="Arial" w:cs="Arial"/>
          <w:b/>
        </w:rPr>
      </w:pPr>
    </w:p>
    <w:p w14:paraId="2BE4B921" w14:textId="77777777" w:rsidR="00541D25" w:rsidRDefault="00541D25" w:rsidP="00541D25">
      <w:pPr>
        <w:rPr>
          <w:rFonts w:ascii="Arial" w:hAnsi="Arial" w:cs="Arial"/>
          <w:b/>
        </w:rPr>
      </w:pPr>
    </w:p>
    <w:p w14:paraId="009EEFE6" w14:textId="77777777" w:rsidR="00541D25" w:rsidRDefault="00541D25" w:rsidP="00541D25">
      <w:pPr>
        <w:rPr>
          <w:rFonts w:ascii="Arial" w:hAnsi="Arial" w:cs="Arial"/>
          <w:b/>
        </w:rPr>
      </w:pPr>
    </w:p>
    <w:p w14:paraId="6C65F3EA" w14:textId="77777777" w:rsidR="00541D25" w:rsidRDefault="00541D25" w:rsidP="00541D25">
      <w:pPr>
        <w:rPr>
          <w:rFonts w:ascii="Arial" w:hAnsi="Arial" w:cs="Arial"/>
          <w:b/>
        </w:rPr>
      </w:pPr>
    </w:p>
    <w:p w14:paraId="1E4B3C0A" w14:textId="77777777" w:rsidR="00541D25" w:rsidRDefault="00541D25" w:rsidP="00541D25">
      <w:pPr>
        <w:rPr>
          <w:rFonts w:ascii="Arial" w:hAnsi="Arial" w:cs="Arial"/>
          <w:b/>
        </w:rPr>
      </w:pPr>
    </w:p>
    <w:p w14:paraId="474B1D88" w14:textId="77777777" w:rsidR="00541D25" w:rsidRDefault="00541D25" w:rsidP="00541D25">
      <w:pPr>
        <w:rPr>
          <w:rFonts w:ascii="Arial" w:hAnsi="Arial" w:cs="Arial"/>
          <w:b/>
        </w:rPr>
      </w:pPr>
    </w:p>
    <w:p w14:paraId="27B8B257" w14:textId="77777777" w:rsidR="00541D25" w:rsidRDefault="00541D25" w:rsidP="00541D25">
      <w:pPr>
        <w:rPr>
          <w:rFonts w:ascii="Arial" w:hAnsi="Arial" w:cs="Arial"/>
          <w:b/>
        </w:rPr>
      </w:pPr>
    </w:p>
    <w:p w14:paraId="739E7577" w14:textId="77777777" w:rsidR="00541D25" w:rsidRDefault="00541D25" w:rsidP="00541D25">
      <w:pPr>
        <w:rPr>
          <w:rFonts w:ascii="Arial" w:hAnsi="Arial" w:cs="Arial"/>
          <w:b/>
        </w:rPr>
      </w:pPr>
    </w:p>
    <w:p w14:paraId="210D4979" w14:textId="77777777" w:rsidR="00541D25" w:rsidRDefault="00541D25" w:rsidP="00541D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Wydatki</w:t>
      </w:r>
    </w:p>
    <w:p w14:paraId="15C86886" w14:textId="77777777" w:rsidR="00541D25" w:rsidRDefault="00541D25" w:rsidP="00541D25">
      <w:pPr>
        <w:rPr>
          <w:rFonts w:ascii="Arial" w:hAnsi="Arial" w:cs="Arial"/>
          <w:b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2"/>
        <w:gridCol w:w="1982"/>
        <w:gridCol w:w="992"/>
        <w:gridCol w:w="991"/>
        <w:gridCol w:w="1133"/>
        <w:gridCol w:w="1133"/>
        <w:gridCol w:w="1275"/>
        <w:gridCol w:w="1131"/>
      </w:tblGrid>
      <w:tr w:rsidR="00541D25" w14:paraId="767B1E2A" w14:textId="77777777" w:rsidTr="00541D25">
        <w:trPr>
          <w:trHeight w:val="2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8DAF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Dział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4478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Rozdz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9DE3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50C6F5B0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Nazwa </w:t>
            </w:r>
          </w:p>
          <w:p w14:paraId="7BCC5440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909FE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Wydatki ogółem</w:t>
            </w:r>
          </w:p>
        </w:tc>
        <w:tc>
          <w:tcPr>
            <w:tcW w:w="5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4119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 tego:</w:t>
            </w:r>
          </w:p>
        </w:tc>
      </w:tr>
      <w:tr w:rsidR="00541D25" w14:paraId="3650474A" w14:textId="77777777" w:rsidTr="00541D25">
        <w:trPr>
          <w:trHeight w:val="11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3966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FFE8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38E1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E228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113D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Wydatki bieżące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42FB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 tego:</w:t>
            </w:r>
          </w:p>
        </w:tc>
      </w:tr>
      <w:tr w:rsidR="00541D25" w14:paraId="214946E4" w14:textId="77777777" w:rsidTr="00541D25">
        <w:trPr>
          <w:trHeight w:val="1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ACE3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537C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9FC8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6611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6CAD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E74E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wydatki jednostek budżetowych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4AE1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 tego: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6A07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świadczenia na rzecz osób fizycznych</w:t>
            </w:r>
          </w:p>
        </w:tc>
      </w:tr>
      <w:tr w:rsidR="00541D25" w14:paraId="0BFDD47E" w14:textId="77777777" w:rsidTr="00541D25">
        <w:trPr>
          <w:trHeight w:val="5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6316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F6B1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CAE1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E6C4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BC8E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54C5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0AD2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wynagrodzenia i składki od nich naliczane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E60A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wydatki związane z realizacją ich statutowych zadań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FFFA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541D25" w14:paraId="5DE3EF04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A1DF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9A8E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EDB2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BF63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028C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07692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A458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8D9F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FBCF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</w:t>
            </w:r>
          </w:p>
        </w:tc>
      </w:tr>
      <w:tr w:rsidR="00541D25" w14:paraId="6F669A65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5CD9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B5FE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9DDB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Ochrona Zdrowia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801A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8FF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C747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C410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686A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72BD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541D25" w14:paraId="71BA6540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F772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B9D7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3662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402B" w14:textId="3C2745CB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368 513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810B" w14:textId="325A8F87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368 513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7184" w14:textId="6EAF7D69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368 304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ABB9" w14:textId="0CFDC139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95 852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98B8" w14:textId="1BDEC3DF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272 452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B3BF" w14:textId="05FED94F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209</w:t>
            </w:r>
          </w:p>
        </w:tc>
      </w:tr>
      <w:tr w:rsidR="00541D25" w14:paraId="32CD9203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314D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23ED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037B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4AFF" w14:textId="4CBCD97B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350 013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CCCA" w14:textId="734472AA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350 013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250C" w14:textId="38882723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349 804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F1A9" w14:textId="64456627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95 837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B1FE" w14:textId="30B3268B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25</w:t>
            </w:r>
            <w:r w:rsidR="0069180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3 967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2FB2" w14:textId="54912AF1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209</w:t>
            </w:r>
          </w:p>
        </w:tc>
      </w:tr>
      <w:tr w:rsidR="00541D25" w14:paraId="6735EF21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4879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F317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AED8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671D" w14:textId="39D63E39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AACA" w14:textId="0F8A2116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C666" w14:textId="08941DCC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07AE" w14:textId="76CAAD44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62C5" w14:textId="694A6F90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</w:t>
            </w:r>
            <w:r w:rsidR="0069180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,</w:t>
            </w:r>
            <w:r w:rsidR="0069180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0121" w14:textId="2C9F6717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</w:tr>
      <w:tr w:rsidR="00541D25" w14:paraId="4E14EE44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C246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AD27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85153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9412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Zwalczanie narkomanii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6DC1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3837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6B2C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64FB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BD8A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0E21" w14:textId="77777777" w:rsidR="00541D25" w:rsidRDefault="00541D25">
            <w:pPr>
              <w:spacing w:line="276" w:lineRule="auto"/>
              <w:ind w:right="35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541D25" w14:paraId="42BBDDCF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7E39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A2E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4666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A008" w14:textId="476AB655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18BD" w14:textId="113E2C32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EF96" w14:textId="76EBDFA8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4108" w14:textId="77777777" w:rsidR="00541D25" w:rsidRPr="00AE2526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AD32" w14:textId="03300DBC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101C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541D25" w14:paraId="011FB938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2DA9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6F9A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6487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5301" w14:textId="7B4AEB0B" w:rsidR="00541D2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1D8A" w14:textId="0DE66CA8" w:rsidR="00541D2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F840" w14:textId="31622911" w:rsidR="00541D2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5CCE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33576" w14:textId="65B632AE" w:rsidR="00541D2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25 000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B58D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541D25" w14:paraId="1669C067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4866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4D97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8BAB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1BF3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2AA5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CEF6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9719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6ADA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260D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541D25" w14:paraId="02F97425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F6AC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1AB9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85154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F6F5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Przeciwdziałanie alkoholizmowi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0759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9BFF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8E76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EC0F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AED9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ABE7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541D25" w14:paraId="7DC8187A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DE6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0BB6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16B7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3CE6" w14:textId="36994E54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343 513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3C44" w14:textId="0527BA53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343 513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C829" w14:textId="726879F6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343 304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7D00" w14:textId="26F9B43C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95 852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3402" w14:textId="0BB0F517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247 452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E8E2" w14:textId="7FAD59A0" w:rsidR="00541D25" w:rsidRPr="00AE2526" w:rsidRDefault="00AE252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E2526">
              <w:rPr>
                <w:rFonts w:ascii="Arial" w:hAnsi="Arial" w:cs="Arial"/>
                <w:b/>
                <w:sz w:val="20"/>
                <w:szCs w:val="20"/>
              </w:rPr>
              <w:t>209</w:t>
            </w:r>
          </w:p>
        </w:tc>
      </w:tr>
      <w:tr w:rsidR="00541D25" w14:paraId="0D9C1B5E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F7FC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352B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9C6B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AF62" w14:textId="463D5648" w:rsidR="00541D25" w:rsidRPr="008B26FF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8B26F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325 013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F568" w14:textId="26791DD4" w:rsidR="00541D25" w:rsidRPr="0069180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325 013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501B" w14:textId="27F3F692" w:rsidR="00541D25" w:rsidRPr="0069180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324 804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CD90" w14:textId="663E6964" w:rsidR="00541D25" w:rsidRPr="0069180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95 837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D82B" w14:textId="013C8420" w:rsidR="00541D25" w:rsidRPr="00691805" w:rsidRDefault="008B26F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228</w:t>
            </w:r>
            <w:r w:rsidR="00643A79"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 </w:t>
            </w: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967</w:t>
            </w:r>
            <w:r w:rsidR="00643A79"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AEB4" w14:textId="144BBABC" w:rsidR="00541D25" w:rsidRPr="0069180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209</w:t>
            </w:r>
          </w:p>
        </w:tc>
      </w:tr>
      <w:tr w:rsidR="00541D25" w14:paraId="092924EA" w14:textId="77777777" w:rsidTr="00541D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8ECF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74BE" w14:textId="77777777" w:rsidR="00541D25" w:rsidRDefault="00541D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52D2" w14:textId="77777777" w:rsidR="00541D25" w:rsidRDefault="00541D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2C2B" w14:textId="57770A8B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94,</w:t>
            </w:r>
            <w:r w:rsidR="0069180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1F99" w14:textId="7A5EEC48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94,</w:t>
            </w:r>
            <w:r w:rsidR="0069180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1056" w14:textId="382221B9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94,</w:t>
            </w:r>
            <w:r w:rsidR="0069180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B8B0" w14:textId="5398B008" w:rsidR="00541D2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</w:t>
            </w:r>
            <w:r w:rsidR="00541D2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251D" w14:textId="62BA16B2" w:rsidR="00541D25" w:rsidRPr="00691805" w:rsidRDefault="0069180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9180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  <w14:ligatures w14:val="standardContextual"/>
              </w:rPr>
              <w:t>92,5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6F99" w14:textId="77777777" w:rsidR="00541D25" w:rsidRDefault="00541D2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</w:tr>
    </w:tbl>
    <w:p w14:paraId="0A79E0CE" w14:textId="77777777" w:rsidR="00541D25" w:rsidRDefault="00541D25" w:rsidP="00541D25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</w:p>
    <w:p w14:paraId="00B1F05E" w14:textId="77777777" w:rsidR="00541D25" w:rsidRDefault="00541D25" w:rsidP="00541D25">
      <w:pPr>
        <w:jc w:val="right"/>
        <w:rPr>
          <w:rFonts w:ascii="Arial" w:hAnsi="Arial" w:cs="Arial"/>
          <w:b/>
          <w:sz w:val="28"/>
          <w:szCs w:val="28"/>
        </w:rPr>
      </w:pPr>
    </w:p>
    <w:p w14:paraId="455EFC19" w14:textId="77777777" w:rsidR="00541D25" w:rsidRDefault="00541D25" w:rsidP="00541D25">
      <w:pPr>
        <w:jc w:val="right"/>
        <w:rPr>
          <w:rFonts w:ascii="Arial" w:hAnsi="Arial" w:cs="Arial"/>
          <w:b/>
          <w:sz w:val="28"/>
          <w:szCs w:val="28"/>
        </w:rPr>
      </w:pPr>
    </w:p>
    <w:p w14:paraId="67FA1C87" w14:textId="77777777" w:rsidR="00541D25" w:rsidRDefault="00541D25" w:rsidP="00541D25">
      <w:pPr>
        <w:jc w:val="right"/>
        <w:rPr>
          <w:rFonts w:ascii="Arial" w:hAnsi="Arial" w:cs="Arial"/>
          <w:b/>
          <w:sz w:val="28"/>
          <w:szCs w:val="28"/>
        </w:rPr>
      </w:pPr>
    </w:p>
    <w:p w14:paraId="01255D5C" w14:textId="77777777" w:rsidR="00541D25" w:rsidRDefault="00541D25" w:rsidP="00541D25">
      <w:pPr>
        <w:jc w:val="right"/>
        <w:rPr>
          <w:rFonts w:ascii="Arial" w:hAnsi="Arial" w:cs="Arial"/>
          <w:b/>
          <w:sz w:val="28"/>
          <w:szCs w:val="28"/>
        </w:rPr>
      </w:pPr>
    </w:p>
    <w:p w14:paraId="117B3EA2" w14:textId="77777777" w:rsidR="00541D25" w:rsidRDefault="00541D25" w:rsidP="00541D25"/>
    <w:p w14:paraId="27C2FD03" w14:textId="77777777" w:rsidR="0079659F" w:rsidRDefault="0079659F"/>
    <w:sectPr w:rsidR="0079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73B76"/>
    <w:multiLevelType w:val="hybridMultilevel"/>
    <w:tmpl w:val="207C8294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23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D25"/>
    <w:rsid w:val="00497815"/>
    <w:rsid w:val="00541D25"/>
    <w:rsid w:val="00643A79"/>
    <w:rsid w:val="00691805"/>
    <w:rsid w:val="0079659F"/>
    <w:rsid w:val="008B26FF"/>
    <w:rsid w:val="00AE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C974"/>
  <w15:chartTrackingRefBased/>
  <w15:docId w15:val="{A9A62D8C-BB62-4B69-A464-750F9076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D2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41D25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41D25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541D25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3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4294905451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Ilona Grabarska</cp:lastModifiedBy>
  <cp:revision>1</cp:revision>
  <dcterms:created xsi:type="dcterms:W3CDTF">2024-02-27T10:33:00Z</dcterms:created>
  <dcterms:modified xsi:type="dcterms:W3CDTF">2024-01-15T12:12:00Z</dcterms:modified>
</cp:coreProperties>
</file>