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D38176" w14:textId="77777777" w:rsidR="00B16861" w:rsidRDefault="00B16861" w:rsidP="00B16861">
      <w:pPr>
        <w:jc w:val="right"/>
        <w:rPr>
          <w:b/>
          <w:sz w:val="16"/>
          <w:szCs w:val="16"/>
        </w:rPr>
      </w:pPr>
      <w:r>
        <w:rPr>
          <w:rFonts w:ascii="Arial" w:hAnsi="Arial" w:cs="Arial"/>
          <w:b/>
          <w:sz w:val="22"/>
          <w:szCs w:val="22"/>
        </w:rPr>
        <w:t xml:space="preserve">Załącznik Nr 13                                        </w:t>
      </w:r>
    </w:p>
    <w:p w14:paraId="431A7F42" w14:textId="77777777" w:rsidR="00B16861" w:rsidRDefault="00B16861" w:rsidP="00B16861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sprawozdania</w:t>
      </w:r>
    </w:p>
    <w:p w14:paraId="6A90D653" w14:textId="77777777" w:rsidR="00B16861" w:rsidRDefault="00B16861" w:rsidP="00B16861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 wykonania budżetu</w:t>
      </w:r>
    </w:p>
    <w:p w14:paraId="517B15B4" w14:textId="77777777" w:rsidR="00B16861" w:rsidRDefault="00B16861" w:rsidP="00B16861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Miasta i Gminy Szczekociny                                           </w:t>
      </w:r>
    </w:p>
    <w:p w14:paraId="79FC7547" w14:textId="3627797C" w:rsidR="00B16861" w:rsidRDefault="00B16861" w:rsidP="00B16861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2023r</w:t>
      </w:r>
      <w:r>
        <w:rPr>
          <w:rFonts w:ascii="Arial" w:hAnsi="Arial" w:cs="Arial"/>
          <w:b/>
          <w:sz w:val="20"/>
          <w:szCs w:val="20"/>
        </w:rPr>
        <w:t xml:space="preserve">    </w:t>
      </w:r>
    </w:p>
    <w:p w14:paraId="652C0B4B" w14:textId="77777777" w:rsidR="00B16861" w:rsidRDefault="00B16861" w:rsidP="00B1686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Wykonanie dochodów i wydatków</w:t>
      </w:r>
    </w:p>
    <w:p w14:paraId="65BA28AA" w14:textId="77777777" w:rsidR="00B16861" w:rsidRDefault="00B16861" w:rsidP="00B1686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związanych z realizacją zadań wykonywanych na podstawie umów lub porozumień </w:t>
      </w:r>
    </w:p>
    <w:p w14:paraId="31B6FB98" w14:textId="117CFEEA" w:rsidR="00B16861" w:rsidRDefault="00B16861" w:rsidP="00B1686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między jednostkami samorządu terytorialnego za 2023 roku</w:t>
      </w:r>
    </w:p>
    <w:p w14:paraId="53DEB708" w14:textId="77777777" w:rsidR="00B16861" w:rsidRDefault="00B16861" w:rsidP="00B16861">
      <w:pPr>
        <w:rPr>
          <w:rFonts w:ascii="Arial" w:hAnsi="Arial" w:cs="Arial"/>
          <w:b/>
          <w:sz w:val="22"/>
          <w:szCs w:val="22"/>
        </w:rPr>
      </w:pPr>
    </w:p>
    <w:p w14:paraId="22208C51" w14:textId="77777777" w:rsidR="00B16861" w:rsidRDefault="00B16861" w:rsidP="00B16861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Dochody</w:t>
      </w:r>
    </w:p>
    <w:p w14:paraId="55B3D42B" w14:textId="77777777" w:rsidR="00B16861" w:rsidRDefault="00B16861" w:rsidP="00B16861">
      <w:pPr>
        <w:rPr>
          <w:rFonts w:ascii="Arial" w:hAnsi="Arial" w:cs="Arial"/>
          <w:b/>
          <w:sz w:val="20"/>
          <w:szCs w:val="20"/>
        </w:rPr>
      </w:pPr>
    </w:p>
    <w:tbl>
      <w:tblPr>
        <w:tblW w:w="1562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992"/>
        <w:gridCol w:w="5417"/>
        <w:gridCol w:w="1134"/>
        <w:gridCol w:w="1134"/>
        <w:gridCol w:w="708"/>
        <w:gridCol w:w="1106"/>
        <w:gridCol w:w="1021"/>
        <w:gridCol w:w="680"/>
        <w:gridCol w:w="1021"/>
        <w:gridCol w:w="1105"/>
        <w:gridCol w:w="596"/>
      </w:tblGrid>
      <w:tr w:rsidR="00B16861" w14:paraId="27DAC096" w14:textId="77777777" w:rsidTr="00616C1A">
        <w:trPr>
          <w:trHeight w:val="7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F602B" w14:textId="77777777" w:rsidR="00B16861" w:rsidRDefault="00B16861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Dz.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936B4" w14:textId="77777777" w:rsidR="00B16861" w:rsidRDefault="00B16861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Rozdz.</w:t>
            </w:r>
          </w:p>
        </w:tc>
        <w:tc>
          <w:tcPr>
            <w:tcW w:w="5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44C37" w14:textId="77777777" w:rsidR="00B16861" w:rsidRDefault="00B16861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CB5FE" w14:textId="77777777" w:rsidR="00B16861" w:rsidRDefault="00B1686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Plan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EAD35" w14:textId="77777777" w:rsidR="00B16861" w:rsidRDefault="00B1686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Wykonanie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7C597" w14:textId="77777777" w:rsidR="00B16861" w:rsidRDefault="00B1686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3E4BA" w14:textId="77777777" w:rsidR="00B16861" w:rsidRDefault="00B1686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z tego:</w:t>
            </w:r>
          </w:p>
        </w:tc>
      </w:tr>
      <w:tr w:rsidR="00B16861" w14:paraId="47330D3F" w14:textId="77777777" w:rsidTr="00616C1A">
        <w:trPr>
          <w:trHeight w:val="23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B0EA4" w14:textId="77777777" w:rsidR="00B16861" w:rsidRDefault="00B1686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D5C61" w14:textId="77777777" w:rsidR="00B16861" w:rsidRDefault="00B1686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DD4EB" w14:textId="77777777" w:rsidR="00B16861" w:rsidRDefault="00B1686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E39DB" w14:textId="77777777" w:rsidR="00B16861" w:rsidRDefault="00B1686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E2B0D" w14:textId="77777777" w:rsidR="00B16861" w:rsidRDefault="00B1686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656CF" w14:textId="77777777" w:rsidR="00B16861" w:rsidRDefault="00B1686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D08CF" w14:textId="77777777" w:rsidR="00B16861" w:rsidRDefault="00B1686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dochody bieżące</w:t>
            </w: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7BD39" w14:textId="77777777" w:rsidR="00B16861" w:rsidRDefault="00B1686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dochody majątkowe</w:t>
            </w:r>
          </w:p>
        </w:tc>
      </w:tr>
      <w:tr w:rsidR="00B16861" w14:paraId="193868FD" w14:textId="77777777" w:rsidTr="00616C1A">
        <w:trPr>
          <w:trHeight w:val="232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0060D" w14:textId="77777777" w:rsidR="00B16861" w:rsidRDefault="00B1686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4E43D" w14:textId="77777777" w:rsidR="00B16861" w:rsidRDefault="00B1686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49E86" w14:textId="77777777" w:rsidR="00B16861" w:rsidRDefault="00B1686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25485" w14:textId="77777777" w:rsidR="00B16861" w:rsidRDefault="00B1686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143FC" w14:textId="77777777" w:rsidR="00B16861" w:rsidRDefault="00B1686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A1A4D" w14:textId="77777777" w:rsidR="00B16861" w:rsidRDefault="00B1686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FCA32" w14:textId="77777777" w:rsidR="00B16861" w:rsidRDefault="00B1686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Plan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CD248" w14:textId="77777777" w:rsidR="00B16861" w:rsidRDefault="00B1686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Wykonanie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BE036" w14:textId="77777777" w:rsidR="00B16861" w:rsidRDefault="00B1686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5391C" w14:textId="77777777" w:rsidR="00B16861" w:rsidRDefault="00B1686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Plan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C9136" w14:textId="77777777" w:rsidR="00B16861" w:rsidRDefault="00B1686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Wykonanie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B7445" w14:textId="77777777" w:rsidR="00B16861" w:rsidRDefault="00B1686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%</w:t>
            </w:r>
          </w:p>
        </w:tc>
      </w:tr>
      <w:tr w:rsidR="00B16861" w14:paraId="6F81B1C8" w14:textId="77777777" w:rsidTr="00616C1A">
        <w:trPr>
          <w:trHeight w:val="1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0775F" w14:textId="77777777" w:rsidR="00B16861" w:rsidRDefault="00B16861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0399A" w14:textId="77777777" w:rsidR="00B16861" w:rsidRDefault="00B16861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E845E" w14:textId="77777777" w:rsidR="00B16861" w:rsidRDefault="00B16861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8BF33" w14:textId="77777777" w:rsidR="00B16861" w:rsidRDefault="00B16861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BD216" w14:textId="77777777" w:rsidR="00B16861" w:rsidRDefault="00B16861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73F35" w14:textId="77777777" w:rsidR="00B16861" w:rsidRDefault="00B16861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083FB" w14:textId="77777777" w:rsidR="00B16861" w:rsidRDefault="00B16861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42913" w14:textId="77777777" w:rsidR="00B16861" w:rsidRDefault="00B16861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87F2B" w14:textId="77777777" w:rsidR="00B16861" w:rsidRDefault="00B16861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3501E" w14:textId="77777777" w:rsidR="00B16861" w:rsidRDefault="00B16861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10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54AEB" w14:textId="77777777" w:rsidR="00B16861" w:rsidRDefault="00B16861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11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7DFCE" w14:textId="77777777" w:rsidR="00B16861" w:rsidRDefault="00B16861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12</w:t>
            </w:r>
          </w:p>
        </w:tc>
      </w:tr>
      <w:tr w:rsidR="00B16861" w14:paraId="69C21FC6" w14:textId="77777777" w:rsidTr="00616C1A">
        <w:trPr>
          <w:trHeight w:val="27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E3E97" w14:textId="77777777" w:rsidR="00B16861" w:rsidRDefault="00B16861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4074A" w14:textId="77777777" w:rsidR="00B16861" w:rsidRDefault="00B1686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872F4" w14:textId="77777777" w:rsidR="00B16861" w:rsidRDefault="00B1686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Transport i łączność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EE902" w14:textId="3B56C5F0" w:rsidR="00B16861" w:rsidRPr="00217D6E" w:rsidRDefault="00B1686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217D6E">
              <w:rPr>
                <w:rFonts w:ascii="Arial" w:hAnsi="Arial" w:cs="Arial"/>
                <w:b/>
                <w:sz w:val="22"/>
                <w:szCs w:val="22"/>
              </w:rPr>
              <w:t>414 244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DE100" w14:textId="2B4FC6ED" w:rsidR="00B16861" w:rsidRDefault="00964E6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413 548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D665C" w14:textId="03DCF522" w:rsidR="00B16861" w:rsidRDefault="00964E6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99,8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CBB73" w14:textId="00681523" w:rsidR="00B16861" w:rsidRDefault="00870DD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217D6E">
              <w:rPr>
                <w:rFonts w:ascii="Arial" w:hAnsi="Arial" w:cs="Arial"/>
                <w:b/>
                <w:sz w:val="22"/>
                <w:szCs w:val="22"/>
              </w:rPr>
              <w:t>54 544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01780" w14:textId="045AE27A" w:rsidR="00B16861" w:rsidRDefault="00616C1A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870DD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53 848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2527C" w14:textId="0BE2F79C" w:rsidR="00B16861" w:rsidRDefault="00616C1A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98,7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30F61" w14:textId="5C6B9701" w:rsidR="00B16861" w:rsidRDefault="00964E6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217D6E">
              <w:rPr>
                <w:rFonts w:ascii="Arial" w:hAnsi="Arial" w:cs="Arial"/>
                <w:b/>
                <w:sz w:val="22"/>
                <w:szCs w:val="22"/>
              </w:rPr>
              <w:t>359 700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1B5C8" w14:textId="268CDECD" w:rsidR="00B16861" w:rsidRDefault="00964E6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217D6E">
              <w:rPr>
                <w:rFonts w:ascii="Arial" w:hAnsi="Arial" w:cs="Arial"/>
                <w:b/>
                <w:sz w:val="22"/>
                <w:szCs w:val="22"/>
              </w:rPr>
              <w:t>359 700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7A6AD" w14:textId="5C592D59" w:rsidR="00B16861" w:rsidRDefault="00964E6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100</w:t>
            </w:r>
          </w:p>
        </w:tc>
      </w:tr>
      <w:tr w:rsidR="00B16861" w14:paraId="650ED7FC" w14:textId="77777777" w:rsidTr="00616C1A">
        <w:trPr>
          <w:trHeight w:val="1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9E278" w14:textId="77777777" w:rsidR="00B16861" w:rsidRDefault="00B16861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1F2E1" w14:textId="77777777" w:rsidR="00B16861" w:rsidRDefault="00B16861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60004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F810C" w14:textId="77777777" w:rsidR="00B16861" w:rsidRDefault="00B1686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  <w:t>Lokalny transport zbiorowy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684FF" w14:textId="4B7916C0" w:rsidR="00B16861" w:rsidRPr="00217D6E" w:rsidRDefault="00B1686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217D6E">
              <w:rPr>
                <w:rFonts w:ascii="Arial" w:hAnsi="Arial" w:cs="Arial"/>
                <w:b/>
                <w:sz w:val="22"/>
                <w:szCs w:val="22"/>
              </w:rPr>
              <w:t>54 544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90A18" w14:textId="3AC7D69E" w:rsidR="00B16861" w:rsidRPr="00870DDF" w:rsidRDefault="00870DDF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70DD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53 848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5244B" w14:textId="0BEEB6A2" w:rsidR="00B16861" w:rsidRPr="00870DDF" w:rsidRDefault="00870DDF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70DD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98,7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E2876" w14:textId="26F00A3F" w:rsidR="00B16861" w:rsidRDefault="00870DD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217D6E">
              <w:rPr>
                <w:rFonts w:ascii="Arial" w:hAnsi="Arial" w:cs="Arial"/>
                <w:b/>
                <w:sz w:val="22"/>
                <w:szCs w:val="22"/>
              </w:rPr>
              <w:t>54 544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32131" w14:textId="03A5FC12" w:rsidR="00B16861" w:rsidRDefault="00870DD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870DD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53 848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D24F9" w14:textId="06DBB459" w:rsidR="00B16861" w:rsidRPr="00870DDF" w:rsidRDefault="00870DDF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70DD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98,7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04BEF" w14:textId="77777777" w:rsidR="00B16861" w:rsidRDefault="00B1686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DE3BF" w14:textId="77777777" w:rsidR="00B16861" w:rsidRDefault="00B1686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6DAA5" w14:textId="77777777" w:rsidR="00B16861" w:rsidRDefault="00B1686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B16861" w14:paraId="484A25C6" w14:textId="77777777" w:rsidTr="00616C1A">
        <w:trPr>
          <w:trHeight w:val="27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0DC0E" w14:textId="77777777" w:rsidR="00B16861" w:rsidRDefault="00B16861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6C214" w14:textId="77777777" w:rsidR="00B16861" w:rsidRDefault="00B1686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04D8F" w14:textId="77777777" w:rsidR="00B16861" w:rsidRPr="00CA34DE" w:rsidRDefault="00B16861">
            <w:pPr>
              <w:spacing w:line="276" w:lineRule="auto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CA34DE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Dotacja celowa otrzymana z gminy na zadania bieżące realizowane na podstawie porozumień (umów) między jednostkami samorządu terytorialnego</w:t>
            </w:r>
          </w:p>
          <w:p w14:paraId="413C4E0D" w14:textId="77777777" w:rsidR="00B16861" w:rsidRDefault="00B1686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16"/>
                <w:szCs w:val="16"/>
                <w:lang w:eastAsia="en-US"/>
              </w:rPr>
              <w:t>Dotacja od Gmin: Irządze i Lelów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B202A" w14:textId="6AF2D44C" w:rsidR="00B16861" w:rsidRPr="00217D6E" w:rsidRDefault="00B16861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17D6E">
              <w:rPr>
                <w:rFonts w:ascii="Arial" w:hAnsi="Arial" w:cs="Arial"/>
                <w:sz w:val="22"/>
                <w:szCs w:val="22"/>
              </w:rPr>
              <w:t>54 544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DC420" w14:textId="7EF54024" w:rsidR="00B16861" w:rsidRDefault="00870DD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0DDF">
              <w:rPr>
                <w:rFonts w:ascii="Arial" w:hAnsi="Arial" w:cs="Arial"/>
                <w:color w:val="000000"/>
                <w:sz w:val="22"/>
                <w:szCs w:val="22"/>
              </w:rPr>
              <w:t>53 848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9C36F" w14:textId="5BF0076F" w:rsidR="00B16861" w:rsidRPr="00870DDF" w:rsidRDefault="00870DD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0DDF">
              <w:rPr>
                <w:rFonts w:ascii="Arial" w:hAnsi="Arial" w:cs="Arial"/>
                <w:color w:val="000000"/>
                <w:sz w:val="22"/>
                <w:szCs w:val="22"/>
              </w:rPr>
              <w:t>98,7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B61ED" w14:textId="6C1B0EDD" w:rsidR="00B16861" w:rsidRPr="00870DDF" w:rsidRDefault="00870DDF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870DDF">
              <w:rPr>
                <w:rFonts w:ascii="Arial" w:hAnsi="Arial" w:cs="Arial"/>
                <w:bCs/>
                <w:sz w:val="22"/>
                <w:szCs w:val="22"/>
              </w:rPr>
              <w:t>54 544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88A73" w14:textId="232B8C05" w:rsidR="00B16861" w:rsidRPr="00870DDF" w:rsidRDefault="00870DD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0DDF">
              <w:rPr>
                <w:rFonts w:ascii="Arial" w:hAnsi="Arial" w:cs="Arial"/>
                <w:color w:val="000000"/>
                <w:sz w:val="22"/>
                <w:szCs w:val="22"/>
              </w:rPr>
              <w:t>53 848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45750" w14:textId="2981B045" w:rsidR="00B16861" w:rsidRDefault="00870DD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0DDF">
              <w:rPr>
                <w:rFonts w:ascii="Arial" w:hAnsi="Arial" w:cs="Arial"/>
                <w:color w:val="000000"/>
                <w:sz w:val="22"/>
                <w:szCs w:val="22"/>
              </w:rPr>
              <w:t>98,7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6635D" w14:textId="77777777" w:rsidR="00B16861" w:rsidRDefault="00B16861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ED5AE" w14:textId="77777777" w:rsidR="00B16861" w:rsidRDefault="00B16861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84774" w14:textId="77777777" w:rsidR="00B16861" w:rsidRDefault="00B16861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B16861" w14:paraId="6ADB7C0E" w14:textId="77777777" w:rsidTr="00616C1A">
        <w:trPr>
          <w:trHeight w:val="27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B2ABA" w14:textId="77777777" w:rsidR="00B16861" w:rsidRDefault="00B16861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32033" w14:textId="585AB000" w:rsidR="00B16861" w:rsidRPr="00870DDF" w:rsidRDefault="00B1686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0DDF">
              <w:rPr>
                <w:rFonts w:ascii="Arial" w:hAnsi="Arial" w:cs="Arial"/>
                <w:b/>
                <w:sz w:val="22"/>
                <w:szCs w:val="22"/>
              </w:rPr>
              <w:t>60017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71D79" w14:textId="62DD654E" w:rsidR="00B16861" w:rsidRPr="00870DDF" w:rsidRDefault="00B16861">
            <w:pPr>
              <w:spacing w:line="276" w:lineRule="auto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870DDF">
              <w:rPr>
                <w:rFonts w:ascii="Arial" w:hAnsi="Arial" w:cs="Arial"/>
                <w:b/>
                <w:bCs/>
                <w:iCs/>
                <w:color w:val="000000"/>
                <w:sz w:val="22"/>
                <w:szCs w:val="22"/>
              </w:rPr>
              <w:t>Drogi wewnętrzne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4F60" w14:textId="17488C2F" w:rsidR="00B16861" w:rsidRPr="00217D6E" w:rsidRDefault="00217D6E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17D6E">
              <w:rPr>
                <w:rFonts w:ascii="Arial" w:hAnsi="Arial" w:cs="Arial"/>
                <w:b/>
                <w:sz w:val="22"/>
                <w:szCs w:val="22"/>
              </w:rPr>
              <w:t>359 700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BD3FF" w14:textId="1350C2E0" w:rsidR="00B16861" w:rsidRDefault="00870DD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17D6E">
              <w:rPr>
                <w:rFonts w:ascii="Arial" w:hAnsi="Arial" w:cs="Arial"/>
                <w:b/>
                <w:sz w:val="22"/>
                <w:szCs w:val="22"/>
              </w:rPr>
              <w:t>359 700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08100" w14:textId="371C926E" w:rsidR="00B16861" w:rsidRPr="00870DDF" w:rsidRDefault="00870DDF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70DDF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1D302" w14:textId="77777777" w:rsidR="00B16861" w:rsidRDefault="00B16861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8F727" w14:textId="77777777" w:rsidR="00B16861" w:rsidRDefault="00B16861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E5DB9" w14:textId="77777777" w:rsidR="00B16861" w:rsidRDefault="00B16861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E51C8" w14:textId="1E03A7BD" w:rsidR="00B16861" w:rsidRDefault="00870DD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17D6E">
              <w:rPr>
                <w:rFonts w:ascii="Arial" w:hAnsi="Arial" w:cs="Arial"/>
                <w:b/>
                <w:sz w:val="22"/>
                <w:szCs w:val="22"/>
              </w:rPr>
              <w:t>359 700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3BBF" w14:textId="7A718515" w:rsidR="00B16861" w:rsidRDefault="00870DD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17D6E">
              <w:rPr>
                <w:rFonts w:ascii="Arial" w:hAnsi="Arial" w:cs="Arial"/>
                <w:b/>
                <w:sz w:val="22"/>
                <w:szCs w:val="22"/>
              </w:rPr>
              <w:t>359 700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50346" w14:textId="2BE83926" w:rsidR="00B16861" w:rsidRPr="00870DDF" w:rsidRDefault="00870DDF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70DDF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100</w:t>
            </w:r>
          </w:p>
        </w:tc>
      </w:tr>
      <w:tr w:rsidR="00B16861" w14:paraId="7A59F48F" w14:textId="77777777" w:rsidTr="00616C1A">
        <w:trPr>
          <w:trHeight w:val="27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774CB" w14:textId="77777777" w:rsidR="00B16861" w:rsidRDefault="00B16861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85CB2" w14:textId="77777777" w:rsidR="00B16861" w:rsidRDefault="00B1686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81AB1" w14:textId="77777777" w:rsidR="00B16861" w:rsidRPr="00CA34DE" w:rsidRDefault="00B16861" w:rsidP="00B16861">
            <w:pPr>
              <w:widowControl w:val="0"/>
              <w:autoSpaceDE w:val="0"/>
              <w:autoSpaceDN w:val="0"/>
              <w:adjustRightInd w:val="0"/>
              <w:spacing w:before="13" w:line="130" w:lineRule="atLeast"/>
              <w:ind w:left="15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4DE">
              <w:rPr>
                <w:rFonts w:ascii="Arial" w:hAnsi="Arial" w:cs="Arial"/>
                <w:color w:val="000000"/>
                <w:sz w:val="22"/>
                <w:szCs w:val="22"/>
              </w:rPr>
              <w:t xml:space="preserve">Dotacja celowa otrzymana z samorządu województwa na inwestycje i zakupy inwestycyjne realizowane na podstawie porozumień (umów) między jednostkami samorządu terytorialnego                                                       </w:t>
            </w:r>
          </w:p>
          <w:p w14:paraId="63089FE6" w14:textId="671C51F3" w:rsidR="00B16861" w:rsidRPr="00F85AAD" w:rsidRDefault="00B16861" w:rsidP="00B16861">
            <w:pPr>
              <w:widowControl w:val="0"/>
              <w:autoSpaceDE w:val="0"/>
              <w:autoSpaceDN w:val="0"/>
              <w:adjustRightInd w:val="0"/>
              <w:spacing w:before="13" w:line="130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85AAD">
              <w:rPr>
                <w:rFonts w:ascii="Arial" w:hAnsi="Arial" w:cs="Arial"/>
                <w:color w:val="000000"/>
                <w:sz w:val="16"/>
                <w:szCs w:val="16"/>
              </w:rPr>
              <w:t xml:space="preserve">na zadanie " </w:t>
            </w:r>
            <w:r w:rsidRPr="00F85AA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Przebudowa drogi dojazdowej do gruntów rolnych –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            </w:t>
            </w:r>
            <w:r w:rsidRPr="00F85AA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ul. Wschodnia w Goleniowach,</w:t>
            </w:r>
            <w:r w:rsidRPr="00F85AA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29390769" w14:textId="5CEB2F5E" w:rsidR="00B16861" w:rsidRPr="00F85AAD" w:rsidRDefault="00B16861" w:rsidP="00B16861">
            <w:pPr>
              <w:spacing w:line="276" w:lineRule="auto"/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</w:pPr>
            <w:r w:rsidRPr="00F85AAD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w tym fundusz sołecki sołectwa Goleniowy 30 000 zł </w:t>
            </w:r>
            <w:r w:rsidRPr="00F85AAD">
              <w:rPr>
                <w:rFonts w:ascii="Arial" w:hAnsi="Arial" w:cs="Arial"/>
                <w:color w:val="000000"/>
                <w:sz w:val="16"/>
                <w:szCs w:val="16"/>
              </w:rPr>
              <w:t>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E0C9B" w14:textId="657830F1" w:rsidR="00B16861" w:rsidRPr="00217D6E" w:rsidRDefault="00217D6E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217D6E">
              <w:rPr>
                <w:rFonts w:ascii="Arial" w:hAnsi="Arial" w:cs="Arial"/>
                <w:bCs/>
                <w:sz w:val="22"/>
                <w:szCs w:val="22"/>
              </w:rPr>
              <w:t>359 700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5865" w14:textId="7FF4FC7D" w:rsidR="00B16861" w:rsidRPr="00870DDF" w:rsidRDefault="00870DDF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870DDF">
              <w:rPr>
                <w:rFonts w:ascii="Arial" w:hAnsi="Arial" w:cs="Arial"/>
                <w:bCs/>
                <w:sz w:val="22"/>
                <w:szCs w:val="22"/>
              </w:rPr>
              <w:t>359 700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9FC7A" w14:textId="5D9055CE" w:rsidR="00B16861" w:rsidRDefault="00870DD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7895F" w14:textId="77777777" w:rsidR="00B16861" w:rsidRDefault="00B16861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CC11" w14:textId="77777777" w:rsidR="00B16861" w:rsidRDefault="00B16861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A8EC0" w14:textId="77777777" w:rsidR="00B16861" w:rsidRDefault="00B16861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34F23" w14:textId="64165F4B" w:rsidR="00B16861" w:rsidRPr="00870DDF" w:rsidRDefault="00870DDF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870DDF">
              <w:rPr>
                <w:rFonts w:ascii="Arial" w:hAnsi="Arial" w:cs="Arial"/>
                <w:bCs/>
                <w:sz w:val="22"/>
                <w:szCs w:val="22"/>
              </w:rPr>
              <w:t>359 700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FE76E" w14:textId="700B637F" w:rsidR="00B16861" w:rsidRPr="00870DDF" w:rsidRDefault="00870DDF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870DDF">
              <w:rPr>
                <w:rFonts w:ascii="Arial" w:hAnsi="Arial" w:cs="Arial"/>
                <w:bCs/>
                <w:sz w:val="22"/>
                <w:szCs w:val="22"/>
              </w:rPr>
              <w:t>359 700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E2839" w14:textId="35BBAE90" w:rsidR="00B16861" w:rsidRDefault="00870DD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100</w:t>
            </w:r>
          </w:p>
        </w:tc>
      </w:tr>
      <w:tr w:rsidR="00B16861" w14:paraId="089E6442" w14:textId="77777777" w:rsidTr="00616C1A">
        <w:trPr>
          <w:trHeight w:val="14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807DA" w14:textId="77777777" w:rsidR="00B16861" w:rsidRPr="00870DDF" w:rsidRDefault="00B16861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217C0" w14:textId="77777777" w:rsidR="00B16861" w:rsidRPr="00870DDF" w:rsidRDefault="00B16861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60D9F" w14:textId="77777777" w:rsidR="00B16861" w:rsidRPr="00870DDF" w:rsidRDefault="00B16861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563AD" w14:textId="77777777" w:rsidR="00B16861" w:rsidRPr="00870DDF" w:rsidRDefault="00B16861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DD8A9" w14:textId="77777777" w:rsidR="00B16861" w:rsidRPr="00870DDF" w:rsidRDefault="00B16861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DAC21" w14:textId="77777777" w:rsidR="00B16861" w:rsidRPr="00870DDF" w:rsidRDefault="00B16861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13492" w14:textId="77777777" w:rsidR="00B16861" w:rsidRPr="00870DDF" w:rsidRDefault="00B16861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AA2EC" w14:textId="77777777" w:rsidR="00B16861" w:rsidRPr="00870DDF" w:rsidRDefault="00B16861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9286E" w14:textId="77777777" w:rsidR="00B16861" w:rsidRPr="00870DDF" w:rsidRDefault="00B16861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0BEA2" w14:textId="77777777" w:rsidR="00B16861" w:rsidRPr="00870DDF" w:rsidRDefault="00B16861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E08F1" w14:textId="77777777" w:rsidR="00B16861" w:rsidRPr="00870DDF" w:rsidRDefault="00B16861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9F950" w14:textId="77777777" w:rsidR="00B16861" w:rsidRPr="00870DDF" w:rsidRDefault="00B16861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</w:tr>
      <w:tr w:rsidR="00B16861" w14:paraId="2B2058EC" w14:textId="77777777" w:rsidTr="00616C1A">
        <w:trPr>
          <w:trHeight w:val="27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8E48F" w14:textId="77777777" w:rsidR="00B16861" w:rsidRDefault="00B16861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754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51EB7" w14:textId="77777777" w:rsidR="00B16861" w:rsidRDefault="00B1686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80103" w14:textId="77777777" w:rsidR="00B16861" w:rsidRDefault="00B1686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Bezpieczeństwo publiczne i ochrona przeciwpożarowa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BA236" w14:textId="6B418979" w:rsidR="00B16861" w:rsidRPr="00217D6E" w:rsidRDefault="00217D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217D6E">
              <w:rPr>
                <w:rFonts w:ascii="Arial" w:hAnsi="Arial" w:cs="Arial"/>
                <w:b/>
                <w:sz w:val="22"/>
                <w:szCs w:val="22"/>
              </w:rPr>
              <w:t>5 600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ACE74" w14:textId="2EE04227" w:rsidR="00B16861" w:rsidRDefault="00616C1A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217D6E">
              <w:rPr>
                <w:rFonts w:ascii="Arial" w:hAnsi="Arial" w:cs="Arial"/>
                <w:b/>
                <w:sz w:val="22"/>
                <w:szCs w:val="22"/>
              </w:rPr>
              <w:t>5 600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F1400" w14:textId="4E97443F" w:rsidR="00B16861" w:rsidRDefault="00616C1A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F385E" w14:textId="547C52BD" w:rsidR="00B16861" w:rsidRDefault="00870DD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CA34DE">
              <w:rPr>
                <w:rFonts w:ascii="Arial" w:hAnsi="Arial" w:cs="Arial"/>
                <w:b/>
                <w:sz w:val="22"/>
                <w:szCs w:val="22"/>
              </w:rPr>
              <w:t>1 200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224FF" w14:textId="3CB5FEC8" w:rsidR="00B16861" w:rsidRDefault="00B1686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1 </w:t>
            </w:r>
            <w:r w:rsidR="00616C1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C0D27" w14:textId="002EF6C3" w:rsidR="00B16861" w:rsidRDefault="00616C1A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100</w:t>
            </w:r>
          </w:p>
          <w:p w14:paraId="05B222FB" w14:textId="77777777" w:rsidR="00616C1A" w:rsidRDefault="00616C1A" w:rsidP="00616C1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4B095" w14:textId="72D10731" w:rsidR="00B16861" w:rsidRDefault="00870DD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217D6E">
              <w:rPr>
                <w:rFonts w:ascii="Arial" w:hAnsi="Arial" w:cs="Arial"/>
                <w:b/>
                <w:sz w:val="22"/>
                <w:szCs w:val="22"/>
              </w:rPr>
              <w:t>4 400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6FCD9" w14:textId="54FAE7A7" w:rsidR="00B16861" w:rsidRDefault="00616C1A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4 400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EFDEE" w14:textId="341FD801" w:rsidR="00B16861" w:rsidRDefault="00616C1A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100</w:t>
            </w:r>
          </w:p>
        </w:tc>
      </w:tr>
      <w:tr w:rsidR="00B16861" w14:paraId="262167C1" w14:textId="77777777" w:rsidTr="00616C1A">
        <w:trPr>
          <w:trHeight w:val="1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017D3" w14:textId="77777777" w:rsidR="00B16861" w:rsidRDefault="00B16861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EB513" w14:textId="6CE3E792" w:rsidR="00B16861" w:rsidRDefault="00B16861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7541</w:t>
            </w:r>
            <w:r w:rsidR="00C04CB7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54EF4" w14:textId="6E7C46A6" w:rsidR="00B16861" w:rsidRPr="00DE6397" w:rsidRDefault="00C04CB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639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Ochotnicze straże pożarne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2B131" w14:textId="347BEC3F" w:rsidR="00B16861" w:rsidRPr="00217D6E" w:rsidRDefault="00217D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217D6E">
              <w:rPr>
                <w:rFonts w:ascii="Arial" w:hAnsi="Arial" w:cs="Arial"/>
                <w:b/>
                <w:sz w:val="22"/>
                <w:szCs w:val="22"/>
              </w:rPr>
              <w:t>4 400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49ABE" w14:textId="15A6211A" w:rsidR="00B16861" w:rsidRDefault="00870DD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217D6E">
              <w:rPr>
                <w:rFonts w:ascii="Arial" w:hAnsi="Arial" w:cs="Arial"/>
                <w:b/>
                <w:sz w:val="22"/>
                <w:szCs w:val="22"/>
              </w:rPr>
              <w:t>4 400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11AC1" w14:textId="3DD28358" w:rsidR="00B16861" w:rsidRDefault="00870DD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C2CA4" w14:textId="2D882DE2" w:rsidR="00B16861" w:rsidRDefault="00B1686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950D7" w14:textId="46B13CA3" w:rsidR="00B16861" w:rsidRDefault="00B1686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F29F6" w14:textId="1DAC1C5D" w:rsidR="00B16861" w:rsidRDefault="00B1686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9A4C0" w14:textId="39B1BDF4" w:rsidR="00B16861" w:rsidRDefault="00870DD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217D6E">
              <w:rPr>
                <w:rFonts w:ascii="Arial" w:hAnsi="Arial" w:cs="Arial"/>
                <w:b/>
                <w:sz w:val="22"/>
                <w:szCs w:val="22"/>
              </w:rPr>
              <w:t>4 400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2202F" w14:textId="2D58DA40" w:rsidR="00B16861" w:rsidRDefault="00964E6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217D6E">
              <w:rPr>
                <w:rFonts w:ascii="Arial" w:hAnsi="Arial" w:cs="Arial"/>
                <w:b/>
                <w:sz w:val="22"/>
                <w:szCs w:val="22"/>
              </w:rPr>
              <w:t>4 400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97B05" w14:textId="6DF8A38B" w:rsidR="00B16861" w:rsidRDefault="00964E6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100</w:t>
            </w:r>
          </w:p>
        </w:tc>
      </w:tr>
      <w:tr w:rsidR="00964E61" w14:paraId="15ED759B" w14:textId="77777777" w:rsidTr="00616C1A">
        <w:trPr>
          <w:trHeight w:val="1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8FDFC" w14:textId="77777777" w:rsidR="00964E61" w:rsidRDefault="00964E61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488EF" w14:textId="77777777" w:rsidR="00964E61" w:rsidRDefault="00964E61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B6990" w14:textId="77777777" w:rsidR="00964E61" w:rsidRPr="00DE6397" w:rsidRDefault="00964E61" w:rsidP="00964E61">
            <w:pPr>
              <w:widowControl w:val="0"/>
              <w:autoSpaceDE w:val="0"/>
              <w:autoSpaceDN w:val="0"/>
              <w:adjustRightInd w:val="0"/>
              <w:spacing w:before="13" w:line="130" w:lineRule="atLeast"/>
              <w:ind w:left="15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6397">
              <w:rPr>
                <w:rFonts w:ascii="Arial" w:hAnsi="Arial" w:cs="Arial"/>
                <w:color w:val="000000"/>
                <w:sz w:val="22"/>
                <w:szCs w:val="22"/>
              </w:rPr>
              <w:t xml:space="preserve">Dotacja celowa otrzymana z samorządu województwa na inwestycje i zakupy inwestycyjne realizowane na podstawie porozumień (umów) między jednostkami samorządu terytorialnego                                                       </w:t>
            </w:r>
          </w:p>
          <w:p w14:paraId="3AE6113E" w14:textId="5028FDB0" w:rsidR="00964E61" w:rsidRDefault="00964E61" w:rsidP="00964E6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80153">
              <w:rPr>
                <w:rFonts w:ascii="Arial" w:hAnsi="Arial" w:cs="Arial"/>
                <w:bCs/>
                <w:iCs/>
                <w:color w:val="000000"/>
                <w:sz w:val="16"/>
                <w:szCs w:val="16"/>
              </w:rPr>
              <w:t xml:space="preserve">Dotacja z województwa Śląskiego dla OSP w Rokitnie na zakup sprzętu </w:t>
            </w:r>
            <w:r>
              <w:rPr>
                <w:rFonts w:ascii="Arial" w:hAnsi="Arial" w:cs="Arial"/>
                <w:bCs/>
                <w:iCs/>
                <w:color w:val="000000"/>
                <w:sz w:val="16"/>
                <w:szCs w:val="16"/>
              </w:rPr>
              <w:t xml:space="preserve">  </w:t>
            </w:r>
            <w:r w:rsidRPr="00F80153">
              <w:rPr>
                <w:rFonts w:ascii="Arial" w:hAnsi="Arial" w:cs="Arial"/>
                <w:bCs/>
                <w:iCs/>
                <w:color w:val="000000"/>
                <w:sz w:val="16"/>
                <w:szCs w:val="16"/>
              </w:rPr>
              <w:t>w ramach konkursu Marszałkowskiego pt.”Zwiększenie potencjału ratowniczego Ochotniczych Straży Pożarnych Województwa Śląskiego</w:t>
            </w:r>
            <w:r>
              <w:rPr>
                <w:rFonts w:ascii="Arial" w:hAnsi="Arial" w:cs="Arial"/>
                <w:bCs/>
                <w:iCs/>
                <w:color w:val="000000"/>
                <w:sz w:val="16"/>
                <w:szCs w:val="16"/>
              </w:rPr>
              <w:t xml:space="preserve">    </w:t>
            </w:r>
            <w:r w:rsidRPr="00F80153">
              <w:rPr>
                <w:rFonts w:ascii="Arial" w:hAnsi="Arial" w:cs="Arial"/>
                <w:bCs/>
                <w:iCs/>
                <w:color w:val="000000"/>
                <w:sz w:val="16"/>
                <w:szCs w:val="16"/>
              </w:rPr>
              <w:t xml:space="preserve"> w 2023 roku”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037E4" w14:textId="001D1E90" w:rsidR="00964E61" w:rsidRPr="00964E61" w:rsidRDefault="00964E61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64E61">
              <w:rPr>
                <w:rFonts w:ascii="Arial" w:hAnsi="Arial" w:cs="Arial"/>
                <w:bCs/>
                <w:sz w:val="22"/>
                <w:szCs w:val="22"/>
              </w:rPr>
              <w:t>4 400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CDA6D" w14:textId="782A20AC" w:rsidR="00964E61" w:rsidRPr="00964E61" w:rsidRDefault="00964E61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64E61">
              <w:rPr>
                <w:rFonts w:ascii="Arial" w:hAnsi="Arial" w:cs="Arial"/>
                <w:bCs/>
                <w:sz w:val="22"/>
                <w:szCs w:val="22"/>
              </w:rPr>
              <w:t>4 400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7511" w14:textId="1943E41B" w:rsidR="00964E61" w:rsidRPr="00964E61" w:rsidRDefault="00964E61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964E61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F58D" w14:textId="77777777" w:rsidR="00964E61" w:rsidRPr="00964E61" w:rsidRDefault="00964E61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7FD09" w14:textId="77777777" w:rsidR="00964E61" w:rsidRPr="00964E61" w:rsidRDefault="00964E61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321CD" w14:textId="77777777" w:rsidR="00964E61" w:rsidRPr="00964E61" w:rsidRDefault="00964E61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4A604" w14:textId="5C92A8EE" w:rsidR="00964E61" w:rsidRPr="00964E61" w:rsidRDefault="00964E61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64E61">
              <w:rPr>
                <w:rFonts w:ascii="Arial" w:hAnsi="Arial" w:cs="Arial"/>
                <w:bCs/>
                <w:sz w:val="22"/>
                <w:szCs w:val="22"/>
              </w:rPr>
              <w:t>4 400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BA8C" w14:textId="0D262A0A" w:rsidR="00964E61" w:rsidRPr="00964E61" w:rsidRDefault="00964E61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64E61">
              <w:rPr>
                <w:rFonts w:ascii="Arial" w:hAnsi="Arial" w:cs="Arial"/>
                <w:bCs/>
                <w:sz w:val="22"/>
                <w:szCs w:val="22"/>
              </w:rPr>
              <w:t>4 400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778E" w14:textId="7E3A181D" w:rsidR="00964E61" w:rsidRPr="00964E61" w:rsidRDefault="00964E61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964E61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100</w:t>
            </w:r>
          </w:p>
        </w:tc>
      </w:tr>
      <w:tr w:rsidR="00964E61" w14:paraId="0AC7BA13" w14:textId="77777777" w:rsidTr="00616C1A">
        <w:trPr>
          <w:trHeight w:val="27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96DC8" w14:textId="77777777" w:rsidR="00964E61" w:rsidRDefault="00964E61" w:rsidP="00964E61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5734A" w14:textId="649D45B1" w:rsidR="00964E61" w:rsidRPr="00CA34DE" w:rsidRDefault="00964E61" w:rsidP="00964E6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A34DE">
              <w:rPr>
                <w:rFonts w:ascii="Arial" w:hAnsi="Arial" w:cs="Arial"/>
                <w:b/>
                <w:sz w:val="22"/>
                <w:szCs w:val="22"/>
              </w:rPr>
              <w:t>754</w:t>
            </w:r>
            <w:r>
              <w:rPr>
                <w:rFonts w:ascii="Arial" w:hAnsi="Arial" w:cs="Arial"/>
                <w:b/>
                <w:sz w:val="22"/>
                <w:szCs w:val="22"/>
              </w:rPr>
              <w:t>21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4AB5C" w14:textId="5BD37281" w:rsidR="00964E61" w:rsidRPr="00964E61" w:rsidRDefault="00964E61" w:rsidP="00964E61">
            <w:pPr>
              <w:widowControl w:val="0"/>
              <w:autoSpaceDE w:val="0"/>
              <w:autoSpaceDN w:val="0"/>
              <w:adjustRightInd w:val="0"/>
              <w:spacing w:before="13" w:line="130" w:lineRule="atLeast"/>
              <w:ind w:left="15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64E6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Zarządzanie kryzysowe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EBB38" w14:textId="2D8DC040" w:rsidR="00964E61" w:rsidRPr="00CA34DE" w:rsidRDefault="00964E61" w:rsidP="00964E61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A34DE">
              <w:rPr>
                <w:rFonts w:ascii="Arial" w:hAnsi="Arial" w:cs="Arial"/>
                <w:b/>
                <w:sz w:val="22"/>
                <w:szCs w:val="22"/>
              </w:rPr>
              <w:t>1 200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1222B" w14:textId="7B932EC5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A34DE">
              <w:rPr>
                <w:rFonts w:ascii="Arial" w:hAnsi="Arial" w:cs="Arial"/>
                <w:b/>
                <w:sz w:val="22"/>
                <w:szCs w:val="22"/>
              </w:rPr>
              <w:t>1 200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8A8C2" w14:textId="6894E5F3" w:rsidR="00964E61" w:rsidRP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964E61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EBD9" w14:textId="64252DEC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A34DE">
              <w:rPr>
                <w:rFonts w:ascii="Arial" w:hAnsi="Arial" w:cs="Arial"/>
                <w:b/>
                <w:sz w:val="22"/>
                <w:szCs w:val="22"/>
              </w:rPr>
              <w:t>1 200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AC7B7" w14:textId="4CB84C5D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A34DE">
              <w:rPr>
                <w:rFonts w:ascii="Arial" w:hAnsi="Arial" w:cs="Arial"/>
                <w:b/>
                <w:sz w:val="22"/>
                <w:szCs w:val="22"/>
              </w:rPr>
              <w:t>1 200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C6FE8" w14:textId="18AE0FC0" w:rsidR="00964E61" w:rsidRP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964E61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C224" w14:textId="77777777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DB506" w14:textId="77777777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667C5" w14:textId="77777777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964E61" w14:paraId="3E165A78" w14:textId="77777777" w:rsidTr="00616C1A">
        <w:trPr>
          <w:trHeight w:val="27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59F1F" w14:textId="77777777" w:rsidR="00964E61" w:rsidRDefault="00964E61" w:rsidP="00964E61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62A45" w14:textId="77777777" w:rsidR="00964E61" w:rsidRPr="00CA34DE" w:rsidRDefault="00964E61" w:rsidP="00964E6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970BA" w14:textId="77777777" w:rsidR="00964E61" w:rsidRPr="00CA34DE" w:rsidRDefault="00964E61" w:rsidP="00964E61">
            <w:pPr>
              <w:rPr>
                <w:rFonts w:ascii="Arial" w:hAnsi="Arial" w:cs="Arial"/>
                <w:sz w:val="22"/>
                <w:szCs w:val="22"/>
              </w:rPr>
            </w:pPr>
            <w:r w:rsidRPr="00CA34DE">
              <w:rPr>
                <w:rFonts w:ascii="Arial" w:hAnsi="Arial" w:cs="Arial"/>
                <w:sz w:val="22"/>
                <w:szCs w:val="22"/>
              </w:rPr>
              <w:t>Dotacja celowa otrzymana z powiatu na zdania bieżące realizowane na podstawie porozumień (umów) między jednostkami samorządu terytorialnego</w:t>
            </w:r>
          </w:p>
          <w:p w14:paraId="28A09A3F" w14:textId="6B86862E" w:rsidR="00964E61" w:rsidRPr="00CA34DE" w:rsidRDefault="00964E61" w:rsidP="00964E61">
            <w:pPr>
              <w:widowControl w:val="0"/>
              <w:autoSpaceDE w:val="0"/>
              <w:autoSpaceDN w:val="0"/>
              <w:adjustRightInd w:val="0"/>
              <w:spacing w:before="13" w:line="130" w:lineRule="atLeast"/>
              <w:ind w:left="15"/>
              <w:rPr>
                <w:rFonts w:ascii="Arial" w:hAnsi="Arial" w:cs="Arial"/>
                <w:b/>
                <w:sz w:val="22"/>
                <w:szCs w:val="22"/>
              </w:rPr>
            </w:pPr>
            <w:r w:rsidRPr="00B31F3A">
              <w:rPr>
                <w:rFonts w:ascii="Arial" w:hAnsi="Arial" w:cs="Arial"/>
                <w:sz w:val="16"/>
                <w:szCs w:val="16"/>
              </w:rPr>
              <w:t>na konserwację i utrzymanie systemów alarmowych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A1C0F" w14:textId="137569A6" w:rsidR="00964E61" w:rsidRPr="00CA34DE" w:rsidRDefault="00964E61" w:rsidP="00964E61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CA34DE">
              <w:rPr>
                <w:rFonts w:ascii="Arial" w:hAnsi="Arial" w:cs="Arial"/>
                <w:bCs/>
                <w:sz w:val="22"/>
                <w:szCs w:val="22"/>
              </w:rPr>
              <w:t>1 200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335A2" w14:textId="58763E8A" w:rsidR="00964E61" w:rsidRP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964E61">
              <w:rPr>
                <w:rFonts w:ascii="Arial" w:hAnsi="Arial" w:cs="Arial"/>
                <w:bCs/>
                <w:sz w:val="22"/>
                <w:szCs w:val="22"/>
              </w:rPr>
              <w:t>1 200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3495" w14:textId="218E1E17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722D5" w14:textId="015FA136" w:rsidR="00964E61" w:rsidRP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964E61">
              <w:rPr>
                <w:rFonts w:ascii="Arial" w:hAnsi="Arial" w:cs="Arial"/>
                <w:bCs/>
                <w:sz w:val="22"/>
                <w:szCs w:val="22"/>
              </w:rPr>
              <w:t>1 200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FEBAB" w14:textId="55566B05" w:rsidR="00964E61" w:rsidRP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964E61">
              <w:rPr>
                <w:rFonts w:ascii="Arial" w:hAnsi="Arial" w:cs="Arial"/>
                <w:bCs/>
                <w:sz w:val="22"/>
                <w:szCs w:val="22"/>
              </w:rPr>
              <w:t>1 200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0D1FE" w14:textId="69819D15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4EA12" w14:textId="77777777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4847C" w14:textId="77777777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B81FB" w14:textId="77777777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964E61" w14:paraId="4C06B553" w14:textId="77777777" w:rsidTr="00616C1A">
        <w:trPr>
          <w:trHeight w:val="1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1AC3" w14:textId="77777777" w:rsidR="00964E61" w:rsidRDefault="00964E61" w:rsidP="00964E61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49697" w14:textId="77777777" w:rsidR="00964E61" w:rsidRDefault="00964E61" w:rsidP="00964E61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D9F9" w14:textId="77777777" w:rsidR="00964E61" w:rsidRDefault="00964E61" w:rsidP="00964E61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40B5D" w14:textId="77777777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bCs/>
                <w:sz w:val="12"/>
                <w:szCs w:val="1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4A375" w14:textId="77777777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FB3F2" w14:textId="77777777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08BB" w14:textId="77777777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6C227" w14:textId="77777777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3324D" w14:textId="77777777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D8F8A" w14:textId="77777777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12"/>
                <w:szCs w:val="12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85342" w14:textId="77777777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EF8AC" w14:textId="77777777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</w:tr>
      <w:tr w:rsidR="00964E61" w14:paraId="30BEC14E" w14:textId="77777777" w:rsidTr="00616C1A">
        <w:trPr>
          <w:trHeight w:val="27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71EFF" w14:textId="77777777" w:rsidR="00964E61" w:rsidRDefault="00964E61" w:rsidP="00964E61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755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D016A" w14:textId="77777777" w:rsidR="00964E61" w:rsidRDefault="00964E61" w:rsidP="00964E61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C251C" w14:textId="77777777" w:rsidR="00964E61" w:rsidRDefault="00964E61" w:rsidP="00964E6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Wymiar sprawiedliwości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888B3" w14:textId="77777777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3 000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11996" w14:textId="77777777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3 000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F722C" w14:textId="77777777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BE44A" w14:textId="77777777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3 000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1D0B6" w14:textId="77777777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3 000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0AA30" w14:textId="77777777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C5A3" w14:textId="77777777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3BBA8" w14:textId="77777777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2F3C7" w14:textId="77777777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964E61" w14:paraId="4C6667CA" w14:textId="77777777" w:rsidTr="00616C1A">
        <w:trPr>
          <w:trHeight w:val="15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AA707" w14:textId="77777777" w:rsidR="00964E61" w:rsidRDefault="00964E61" w:rsidP="00964E61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67B48" w14:textId="77777777" w:rsidR="00964E61" w:rsidRDefault="00964E61" w:rsidP="00964E61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75515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4346C" w14:textId="77777777" w:rsidR="00964E61" w:rsidRDefault="00964E61" w:rsidP="00964E61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Nieodpłatna pomoc prawna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C0713" w14:textId="77777777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3 000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836B4" w14:textId="77777777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3 000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73FDA" w14:textId="77777777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96B55" w14:textId="77777777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3 000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76D41" w14:textId="77777777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3 000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71422" w14:textId="77777777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C14B2" w14:textId="77777777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2E148" w14:textId="77777777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9614B" w14:textId="77777777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964E61" w14:paraId="004E67D1" w14:textId="77777777" w:rsidTr="00616C1A">
        <w:trPr>
          <w:trHeight w:val="27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9FA8" w14:textId="77777777" w:rsidR="00964E61" w:rsidRDefault="00964E61" w:rsidP="00964E61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9964" w14:textId="77777777" w:rsidR="00964E61" w:rsidRDefault="00964E61" w:rsidP="00964E61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3F33F" w14:textId="77777777" w:rsidR="00964E61" w:rsidRPr="00CA34DE" w:rsidRDefault="00964E61" w:rsidP="00964E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A34DE">
              <w:rPr>
                <w:rFonts w:ascii="Arial" w:hAnsi="Arial" w:cs="Arial"/>
                <w:sz w:val="22"/>
                <w:szCs w:val="22"/>
              </w:rPr>
              <w:t>Dotacja celowa otrzymana z powiatu na zadania bieżące realizowane na podstawie porozumień (umów) między jednostkami samorządu terytorialnego</w:t>
            </w:r>
            <w:r w:rsidRPr="00CA34DE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</w:t>
            </w:r>
          </w:p>
          <w:p w14:paraId="7F66755B" w14:textId="1997605A" w:rsidR="00964E61" w:rsidRDefault="00964E61" w:rsidP="00964E6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31F3A">
              <w:rPr>
                <w:rFonts w:ascii="Arial" w:hAnsi="Arial" w:cs="Arial"/>
                <w:sz w:val="16"/>
                <w:szCs w:val="16"/>
              </w:rPr>
              <w:t>dotacja na obsługę organizacyjno-techniczną punktu nieodpłatnej pomocy prawnej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110B5" w14:textId="77777777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AB1EA" w14:textId="77777777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3 000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846C1" w14:textId="77777777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F57C5" w14:textId="77777777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3 000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6EB92" w14:textId="77777777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3 000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81310" w14:textId="77777777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00A2E" w14:textId="77777777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3577B" w14:textId="77777777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0028A" w14:textId="77777777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</w:tr>
      <w:tr w:rsidR="00964E61" w14:paraId="401207F3" w14:textId="77777777" w:rsidTr="00616C1A">
        <w:trPr>
          <w:trHeight w:val="1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15DD1" w14:textId="62566B64" w:rsidR="00964E61" w:rsidRDefault="00964E61" w:rsidP="00964E61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91129" w14:textId="543A7990" w:rsidR="00964E61" w:rsidRDefault="00964E61" w:rsidP="00964E61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5240" w14:textId="0D06AD7E" w:rsidR="00964E61" w:rsidRDefault="00964E61" w:rsidP="00964E61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1A93" w14:textId="4D4C8E94" w:rsidR="00964E61" w:rsidRDefault="00964E61" w:rsidP="00964E61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C2B28" w14:textId="4EB33D89" w:rsidR="00964E61" w:rsidRDefault="00964E61" w:rsidP="00964E61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06863" w14:textId="284A8A95" w:rsidR="00964E61" w:rsidRDefault="00964E61" w:rsidP="00964E61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1630C" w14:textId="0D2A3BF3" w:rsidR="00964E61" w:rsidRDefault="00964E61" w:rsidP="00964E61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1AF55" w14:textId="0BA67D86" w:rsidR="00964E61" w:rsidRDefault="00964E61" w:rsidP="00964E61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1FFA" w14:textId="6BB7F7B3" w:rsidR="00964E61" w:rsidRDefault="00964E61" w:rsidP="00964E61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9A55" w14:textId="2A1B1316" w:rsidR="00964E61" w:rsidRDefault="00964E61" w:rsidP="00964E61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8608F" w14:textId="2A0F5ACC" w:rsidR="00964E61" w:rsidRDefault="00964E61" w:rsidP="00964E61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11D6" w14:textId="5B2809DD" w:rsidR="00964E61" w:rsidRDefault="00964E61" w:rsidP="00964E61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</w:tr>
      <w:tr w:rsidR="00964E61" w14:paraId="184A1F58" w14:textId="77777777" w:rsidTr="00616C1A">
        <w:trPr>
          <w:trHeight w:val="27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7BA84" w14:textId="77777777" w:rsidR="00964E61" w:rsidRDefault="00964E61" w:rsidP="00964E61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921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0723" w14:textId="77777777" w:rsidR="00964E61" w:rsidRDefault="00964E61" w:rsidP="00964E61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D9180" w14:textId="77777777" w:rsidR="00964E61" w:rsidRDefault="00964E61" w:rsidP="00964E6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Kultura i ochrona dziedzictwa narodowego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38F6D" w14:textId="78166AC9" w:rsidR="00964E61" w:rsidRPr="00CA34DE" w:rsidRDefault="00964E61" w:rsidP="00964E6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CA34DE">
              <w:rPr>
                <w:rFonts w:ascii="Arial" w:hAnsi="Arial" w:cs="Arial"/>
                <w:b/>
                <w:sz w:val="22"/>
                <w:szCs w:val="22"/>
              </w:rPr>
              <w:t>72 000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21DB8" w14:textId="21777091" w:rsidR="00964E61" w:rsidRP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964E6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70 512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ADC81" w14:textId="1572C82E" w:rsidR="00964E61" w:rsidRP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964E6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97,9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A37B3" w14:textId="0CC00F26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CA34DE">
              <w:rPr>
                <w:rFonts w:ascii="Arial" w:hAnsi="Arial" w:cs="Arial"/>
                <w:b/>
                <w:sz w:val="22"/>
                <w:szCs w:val="22"/>
              </w:rPr>
              <w:t>72 000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7AB03" w14:textId="67682AB3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64E6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70 512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87BE3" w14:textId="3F3DC5A2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64E6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97,9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59F95" w14:textId="249787F9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81B73" w14:textId="76E253A9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20297" w14:textId="4F09DA16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964E61" w14:paraId="17438A18" w14:textId="77777777" w:rsidTr="00616C1A">
        <w:trPr>
          <w:trHeight w:val="3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2731" w14:textId="77777777" w:rsidR="00964E61" w:rsidRDefault="00964E61" w:rsidP="00964E61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973CB" w14:textId="77777777" w:rsidR="00964E61" w:rsidRDefault="00964E61" w:rsidP="00964E61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92195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C0949" w14:textId="77777777" w:rsidR="00964E61" w:rsidRDefault="00964E61" w:rsidP="00964E61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Pozostała działalność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D2DDC" w14:textId="02F33647" w:rsidR="00964E61" w:rsidRPr="00CA34DE" w:rsidRDefault="00964E61" w:rsidP="00964E6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CA34DE">
              <w:rPr>
                <w:rFonts w:ascii="Arial" w:hAnsi="Arial" w:cs="Arial"/>
                <w:b/>
                <w:sz w:val="22"/>
                <w:szCs w:val="22"/>
              </w:rPr>
              <w:t>72 000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4F975" w14:textId="338E9F7F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64E6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70 512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2E19D" w14:textId="7430CFE8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64E6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97,9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5EAED" w14:textId="29F3BBB8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CA34DE">
              <w:rPr>
                <w:rFonts w:ascii="Arial" w:hAnsi="Arial" w:cs="Arial"/>
                <w:b/>
                <w:sz w:val="22"/>
                <w:szCs w:val="22"/>
              </w:rPr>
              <w:t>72 000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243FE" w14:textId="4CC4AB79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64E6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70 512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71C1A" w14:textId="70EDE346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64E6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97,9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DC719" w14:textId="64481E5E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BBFA9" w14:textId="63B082C3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46500" w14:textId="48004EB1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964E61" w14:paraId="03755AA9" w14:textId="77777777" w:rsidTr="00616C1A">
        <w:trPr>
          <w:trHeight w:val="14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56D13" w14:textId="77777777" w:rsidR="00964E61" w:rsidRDefault="00964E61" w:rsidP="00964E6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627C6" w14:textId="77777777" w:rsidR="00964E61" w:rsidRDefault="00964E61" w:rsidP="00964E6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52543" w14:textId="77777777" w:rsidR="00DE6397" w:rsidRDefault="00964E61" w:rsidP="00DE6397">
            <w:pPr>
              <w:widowControl w:val="0"/>
              <w:autoSpaceDE w:val="0"/>
              <w:autoSpaceDN w:val="0"/>
              <w:adjustRightInd w:val="0"/>
              <w:spacing w:before="13" w:line="130" w:lineRule="atLeast"/>
              <w:ind w:left="15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4DE">
              <w:rPr>
                <w:rFonts w:ascii="Arial" w:hAnsi="Arial" w:cs="Arial"/>
                <w:color w:val="000000"/>
                <w:sz w:val="22"/>
                <w:szCs w:val="22"/>
              </w:rPr>
              <w:t>Dotacja celowa otrzymana od samorządu województwa na</w:t>
            </w:r>
            <w:r w:rsidR="00DE639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CA34DE">
              <w:rPr>
                <w:rFonts w:ascii="Arial" w:hAnsi="Arial" w:cs="Arial"/>
                <w:color w:val="000000"/>
                <w:sz w:val="22"/>
                <w:szCs w:val="22"/>
              </w:rPr>
              <w:t xml:space="preserve">zadania bieżące realizowane </w:t>
            </w:r>
          </w:p>
          <w:p w14:paraId="7DECECCD" w14:textId="0C33B50B" w:rsidR="00964E61" w:rsidRPr="00DE6397" w:rsidRDefault="00964E61" w:rsidP="00DE6397">
            <w:pPr>
              <w:widowControl w:val="0"/>
              <w:autoSpaceDE w:val="0"/>
              <w:autoSpaceDN w:val="0"/>
              <w:adjustRightInd w:val="0"/>
              <w:spacing w:before="13" w:line="130" w:lineRule="atLeast"/>
              <w:ind w:left="15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4DE">
              <w:rPr>
                <w:rFonts w:ascii="Arial" w:hAnsi="Arial" w:cs="Arial"/>
                <w:color w:val="000000"/>
                <w:sz w:val="22"/>
                <w:szCs w:val="22"/>
              </w:rPr>
              <w:t>na podstawie porozumień (umów) między jednostkami samorządu terytorialnego</w:t>
            </w:r>
            <w:r w:rsidRPr="00EA78F6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</w:t>
            </w:r>
          </w:p>
          <w:p w14:paraId="3771BBDD" w14:textId="77B8C02D" w:rsidR="00964E61" w:rsidRPr="00EA78F6" w:rsidRDefault="00964E61" w:rsidP="00964E61">
            <w:pPr>
              <w:widowControl w:val="0"/>
              <w:autoSpaceDE w:val="0"/>
              <w:autoSpaceDN w:val="0"/>
              <w:adjustRightInd w:val="0"/>
              <w:spacing w:before="13" w:line="130" w:lineRule="atLeas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A78F6">
              <w:rPr>
                <w:rFonts w:ascii="Arial" w:hAnsi="Arial" w:cs="Arial"/>
                <w:color w:val="000000"/>
                <w:sz w:val="16"/>
                <w:szCs w:val="16"/>
              </w:rPr>
              <w:t xml:space="preserve">na zadania pn.”Zakup strojów ludowych dla  KGW w Ołudzy” </w:t>
            </w:r>
            <w:r w:rsidR="000B44AF">
              <w:rPr>
                <w:rFonts w:ascii="Arial" w:hAnsi="Arial" w:cs="Arial"/>
                <w:color w:val="000000"/>
                <w:sz w:val="16"/>
                <w:szCs w:val="16"/>
              </w:rPr>
              <w:t xml:space="preserve">35512 </w:t>
            </w:r>
            <w:r w:rsidRPr="00EA78F6">
              <w:rPr>
                <w:rFonts w:ascii="Arial" w:hAnsi="Arial" w:cs="Arial"/>
                <w:color w:val="000000"/>
                <w:sz w:val="16"/>
                <w:szCs w:val="16"/>
              </w:rPr>
              <w:t>zł,</w:t>
            </w:r>
          </w:p>
          <w:p w14:paraId="55AD796C" w14:textId="5F970F67" w:rsidR="00964E61" w:rsidRDefault="00964E61" w:rsidP="00964E6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A78F6">
              <w:rPr>
                <w:rFonts w:ascii="Arial" w:hAnsi="Arial" w:cs="Arial"/>
                <w:color w:val="000000"/>
                <w:sz w:val="16"/>
                <w:szCs w:val="16"/>
              </w:rPr>
              <w:t>i „Zakup instrumentów muzycznych dla Orkiestry Dętej OSP Rokitno” 3</w:t>
            </w:r>
            <w:r w:rsidR="000B44AF">
              <w:rPr>
                <w:rFonts w:ascii="Arial" w:hAnsi="Arial" w:cs="Arial"/>
                <w:color w:val="000000"/>
                <w:sz w:val="16"/>
                <w:szCs w:val="16"/>
              </w:rPr>
              <w:t>5 </w:t>
            </w:r>
            <w:r w:rsidRPr="00EA78F6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  <w:r w:rsidR="000B44A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EA78F6">
              <w:rPr>
                <w:rFonts w:ascii="Arial" w:hAnsi="Arial" w:cs="Arial"/>
                <w:color w:val="000000"/>
                <w:sz w:val="16"/>
                <w:szCs w:val="16"/>
              </w:rPr>
              <w:t>zł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812FA" w14:textId="20E86E6E" w:rsidR="00964E61" w:rsidRPr="00CA34DE" w:rsidRDefault="00964E61" w:rsidP="00964E61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CA34DE">
              <w:rPr>
                <w:rFonts w:ascii="Arial" w:hAnsi="Arial" w:cs="Arial"/>
                <w:bCs/>
                <w:sz w:val="22"/>
                <w:szCs w:val="22"/>
              </w:rPr>
              <w:t>72 000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CEC7E" w14:textId="165A55B7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64E6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70 512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9785C" w14:textId="47A5B722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64E6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97,9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B5269" w14:textId="5CA798A3" w:rsidR="00964E61" w:rsidRPr="00870DDF" w:rsidRDefault="00964E61" w:rsidP="00964E61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870DDF">
              <w:rPr>
                <w:rFonts w:ascii="Arial" w:hAnsi="Arial" w:cs="Arial"/>
                <w:bCs/>
                <w:sz w:val="22"/>
                <w:szCs w:val="22"/>
              </w:rPr>
              <w:t>72 000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5830E" w14:textId="1AA2E971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64E6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70 512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5BB1" w14:textId="17B0BB91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64E6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97,9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78A90" w14:textId="77777777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BA5E2" w14:textId="77777777" w:rsidR="00964E61" w:rsidRDefault="00964E61" w:rsidP="00964E6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79469" w14:textId="77777777" w:rsidR="00964E61" w:rsidRDefault="00964E61" w:rsidP="00964E61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964E61" w14:paraId="1A84845D" w14:textId="77777777" w:rsidTr="00616C1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0354B" w14:textId="77777777" w:rsidR="00964E61" w:rsidRDefault="00964E61" w:rsidP="00964E61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93E17" w14:textId="77777777" w:rsidR="00964E61" w:rsidRDefault="00964E61" w:rsidP="00964E61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A28A" w14:textId="77777777" w:rsidR="00964E61" w:rsidRDefault="00964E61" w:rsidP="00964E61">
            <w:pPr>
              <w:spacing w:line="276" w:lineRule="auto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B6C16" w14:textId="77777777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E6DAC" w14:textId="77777777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225B1" w14:textId="77777777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D8B6" w14:textId="77777777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276B1" w14:textId="77777777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1D19" w14:textId="77777777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915C9" w14:textId="77777777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5815C" w14:textId="77777777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68E2" w14:textId="77777777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</w:tr>
      <w:tr w:rsidR="00964E61" w14:paraId="105AB5BB" w14:textId="77777777" w:rsidTr="00616C1A">
        <w:trPr>
          <w:trHeight w:val="27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6AA97" w14:textId="77777777" w:rsidR="00964E61" w:rsidRDefault="00964E61" w:rsidP="00964E61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B55A6" w14:textId="77777777" w:rsidR="00964E61" w:rsidRDefault="00964E61" w:rsidP="00964E61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17F45" w14:textId="77777777" w:rsidR="00964E61" w:rsidRDefault="00964E61" w:rsidP="00964E6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C5C39" w14:textId="5A813074" w:rsidR="00964E61" w:rsidRPr="00CA34DE" w:rsidRDefault="00964E61" w:rsidP="00964E61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CA34DE">
              <w:rPr>
                <w:rFonts w:ascii="Arial" w:hAnsi="Arial" w:cs="Arial"/>
                <w:b/>
                <w:sz w:val="22"/>
                <w:szCs w:val="22"/>
              </w:rPr>
              <w:t>494 844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ACE9A" w14:textId="2EAAA5A9" w:rsidR="00964E61" w:rsidRDefault="00616C1A" w:rsidP="00964E6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492 660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49FE5" w14:textId="789BFF8C" w:rsidR="00964E61" w:rsidRDefault="00616C1A" w:rsidP="00964E6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99,6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6E5A3" w14:textId="0FF7F6D6" w:rsidR="00964E61" w:rsidRPr="00870DDF" w:rsidRDefault="00964E61" w:rsidP="00964E6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870DDF">
              <w:rPr>
                <w:rFonts w:ascii="Arial" w:hAnsi="Arial" w:cs="Arial"/>
                <w:b/>
                <w:sz w:val="22"/>
                <w:szCs w:val="22"/>
              </w:rPr>
              <w:t>130 744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48910" w14:textId="2A7F9EF8" w:rsidR="00964E61" w:rsidRDefault="00616C1A" w:rsidP="00964E6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128 560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B0567" w14:textId="06C173E8" w:rsidR="00964E61" w:rsidRDefault="00616C1A" w:rsidP="00964E6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98,3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B0B0C" w14:textId="2D426E58" w:rsidR="00964E61" w:rsidRPr="00870DDF" w:rsidRDefault="00964E61" w:rsidP="00964E61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70DDF">
              <w:rPr>
                <w:rFonts w:ascii="Arial" w:hAnsi="Arial" w:cs="Arial"/>
                <w:b/>
                <w:sz w:val="22"/>
                <w:szCs w:val="22"/>
              </w:rPr>
              <w:t>364 100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3A1E7" w14:textId="1AD69228" w:rsidR="00964E61" w:rsidRDefault="00616C1A" w:rsidP="00964E6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364 100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6ECE4" w14:textId="77777777" w:rsidR="00964E61" w:rsidRDefault="00964E61" w:rsidP="00964E6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1614B771" w14:textId="3DD47108" w:rsidR="00B16861" w:rsidRDefault="00B16861" w:rsidP="00B16861">
      <w:pPr>
        <w:pStyle w:val="Standard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</w:t>
      </w:r>
    </w:p>
    <w:p w14:paraId="23743B23" w14:textId="77777777" w:rsidR="00DE6397" w:rsidRDefault="00DE6397" w:rsidP="00B16861">
      <w:pPr>
        <w:pStyle w:val="Standard"/>
        <w:rPr>
          <w:rFonts w:ascii="Arial" w:hAnsi="Arial" w:cs="Arial"/>
          <w:sz w:val="14"/>
          <w:szCs w:val="14"/>
        </w:rPr>
      </w:pPr>
    </w:p>
    <w:p w14:paraId="2BC3DA00" w14:textId="77777777" w:rsidR="00A66848" w:rsidRPr="00A66848" w:rsidRDefault="00A66848" w:rsidP="00A66848">
      <w:pPr>
        <w:rPr>
          <w:rFonts w:ascii="Arial" w:hAnsi="Arial" w:cs="Arial"/>
          <w:b/>
        </w:rPr>
      </w:pPr>
      <w:r w:rsidRPr="00A66848">
        <w:rPr>
          <w:rFonts w:ascii="Arial" w:hAnsi="Arial" w:cs="Arial"/>
          <w:b/>
        </w:rPr>
        <w:lastRenderedPageBreak/>
        <w:t>II. Wydatki</w:t>
      </w:r>
    </w:p>
    <w:p w14:paraId="138EEC72" w14:textId="77777777" w:rsidR="00A66848" w:rsidRPr="00A66848" w:rsidRDefault="00A66848" w:rsidP="00A66848">
      <w:pPr>
        <w:rPr>
          <w:rFonts w:ascii="Arial" w:hAnsi="Arial" w:cs="Arial"/>
          <w:b/>
        </w:rPr>
      </w:pPr>
    </w:p>
    <w:p w14:paraId="6D119EF6" w14:textId="77777777" w:rsidR="00A66848" w:rsidRPr="00A66848" w:rsidRDefault="00A66848" w:rsidP="00A66848">
      <w:pPr>
        <w:rPr>
          <w:rFonts w:ascii="Arial" w:hAnsi="Arial" w:cs="Arial"/>
          <w:b/>
        </w:rPr>
      </w:pPr>
    </w:p>
    <w:tbl>
      <w:tblPr>
        <w:tblW w:w="1560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277"/>
        <w:gridCol w:w="4848"/>
        <w:gridCol w:w="1134"/>
        <w:gridCol w:w="1109"/>
        <w:gridCol w:w="992"/>
        <w:gridCol w:w="1418"/>
        <w:gridCol w:w="1702"/>
        <w:gridCol w:w="1271"/>
        <w:gridCol w:w="1141"/>
      </w:tblGrid>
      <w:tr w:rsidR="00A66848" w:rsidRPr="00A66848" w14:paraId="77186E25" w14:textId="77777777" w:rsidTr="00A66848">
        <w:trPr>
          <w:trHeight w:val="134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C437E" w14:textId="77777777" w:rsidR="00A66848" w:rsidRPr="00A66848" w:rsidRDefault="00A66848" w:rsidP="00A668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66848">
              <w:rPr>
                <w:rFonts w:ascii="Arial" w:hAnsi="Arial" w:cs="Arial"/>
                <w:b/>
                <w:sz w:val="22"/>
                <w:szCs w:val="22"/>
              </w:rPr>
              <w:t xml:space="preserve">Dz. 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629FD" w14:textId="77777777" w:rsidR="00A66848" w:rsidRPr="00A66848" w:rsidRDefault="00A66848" w:rsidP="00A668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66848">
              <w:rPr>
                <w:rFonts w:ascii="Arial" w:hAnsi="Arial" w:cs="Arial"/>
                <w:b/>
                <w:sz w:val="22"/>
                <w:szCs w:val="22"/>
              </w:rPr>
              <w:t>Rozdz.</w:t>
            </w:r>
          </w:p>
        </w:tc>
        <w:tc>
          <w:tcPr>
            <w:tcW w:w="4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5BA5B" w14:textId="77777777" w:rsidR="00A66848" w:rsidRPr="00A66848" w:rsidRDefault="00A66848" w:rsidP="00A6684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5CB2109" w14:textId="77777777" w:rsidR="00A66848" w:rsidRPr="00A66848" w:rsidRDefault="00A66848" w:rsidP="00A6684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66848">
              <w:rPr>
                <w:rFonts w:ascii="Arial" w:hAnsi="Arial" w:cs="Arial"/>
                <w:b/>
                <w:sz w:val="22"/>
                <w:szCs w:val="22"/>
              </w:rPr>
              <w:t xml:space="preserve">Nazwa </w:t>
            </w:r>
          </w:p>
          <w:p w14:paraId="5CBEFFEE" w14:textId="77777777" w:rsidR="00A66848" w:rsidRPr="00A66848" w:rsidRDefault="00A66848" w:rsidP="00A6684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D2701" w14:textId="77777777" w:rsidR="00A66848" w:rsidRPr="00A66848" w:rsidRDefault="00A66848" w:rsidP="00A668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47E0729" w14:textId="77777777" w:rsidR="00A66848" w:rsidRPr="00A66848" w:rsidRDefault="00A66848" w:rsidP="00A6684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66848">
              <w:rPr>
                <w:rFonts w:ascii="Arial" w:hAnsi="Arial" w:cs="Arial"/>
                <w:b/>
                <w:sz w:val="22"/>
                <w:szCs w:val="22"/>
              </w:rPr>
              <w:t>Ogółem</w:t>
            </w:r>
          </w:p>
          <w:p w14:paraId="31E599C5" w14:textId="77777777" w:rsidR="00A66848" w:rsidRPr="00A66848" w:rsidRDefault="00A66848" w:rsidP="00A6684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048E74B" w14:textId="77777777" w:rsidR="00A66848" w:rsidRPr="00A66848" w:rsidRDefault="00A66848" w:rsidP="00A6684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7DE0217" w14:textId="77777777" w:rsidR="00A66848" w:rsidRPr="00A66848" w:rsidRDefault="00A66848" w:rsidP="00A6684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6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2D7AA" w14:textId="77777777" w:rsidR="00A66848" w:rsidRPr="00A66848" w:rsidRDefault="00A66848" w:rsidP="00A668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66848">
              <w:rPr>
                <w:rFonts w:ascii="Arial" w:hAnsi="Arial" w:cs="Arial"/>
                <w:b/>
                <w:sz w:val="18"/>
                <w:szCs w:val="18"/>
              </w:rPr>
              <w:t>z tego:</w:t>
            </w:r>
          </w:p>
        </w:tc>
      </w:tr>
      <w:tr w:rsidR="00A66848" w:rsidRPr="00A66848" w14:paraId="5BF4894D" w14:textId="77777777" w:rsidTr="00A66848">
        <w:trPr>
          <w:trHeight w:val="14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67607" w14:textId="77777777" w:rsidR="00A66848" w:rsidRPr="00A66848" w:rsidRDefault="00A66848" w:rsidP="00A6684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ADCA9" w14:textId="77777777" w:rsidR="00A66848" w:rsidRPr="00A66848" w:rsidRDefault="00A66848" w:rsidP="00A6684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00B73" w14:textId="77777777" w:rsidR="00A66848" w:rsidRPr="00A66848" w:rsidRDefault="00A66848" w:rsidP="00A6684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3FC43" w14:textId="77777777" w:rsidR="00A66848" w:rsidRPr="00A66848" w:rsidRDefault="00A66848" w:rsidP="00A6684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18D1A" w14:textId="77777777" w:rsidR="00A66848" w:rsidRPr="00A66848" w:rsidRDefault="00A66848" w:rsidP="00A668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95F02ED" w14:textId="77777777" w:rsidR="00A66848" w:rsidRPr="00A66848" w:rsidRDefault="00A66848" w:rsidP="00A668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D0007D4" w14:textId="77777777" w:rsidR="00A66848" w:rsidRPr="00A66848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sz w:val="20"/>
                <w:szCs w:val="20"/>
              </w:rPr>
              <w:t>Wydatki bieżące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91FAA" w14:textId="77777777" w:rsidR="00A66848" w:rsidRPr="00A66848" w:rsidRDefault="00A66848" w:rsidP="00A668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66848">
              <w:rPr>
                <w:rFonts w:ascii="Arial" w:hAnsi="Arial" w:cs="Arial"/>
                <w:b/>
                <w:sz w:val="18"/>
                <w:szCs w:val="18"/>
              </w:rPr>
              <w:t>z tego: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099D2" w14:textId="77777777" w:rsidR="00A66848" w:rsidRPr="00A66848" w:rsidRDefault="00A66848" w:rsidP="00A668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66848">
              <w:rPr>
                <w:rFonts w:ascii="Arial" w:hAnsi="Arial" w:cs="Arial"/>
                <w:b/>
                <w:sz w:val="18"/>
                <w:szCs w:val="18"/>
              </w:rPr>
              <w:t>Wydatki majątkowe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9D7B1" w14:textId="77777777" w:rsidR="00A66848" w:rsidRPr="00A66848" w:rsidRDefault="00A66848" w:rsidP="00A668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66848">
              <w:rPr>
                <w:rFonts w:ascii="Arial" w:hAnsi="Arial" w:cs="Arial"/>
                <w:b/>
                <w:sz w:val="18"/>
                <w:szCs w:val="18"/>
              </w:rPr>
              <w:t>z tego:</w:t>
            </w:r>
          </w:p>
        </w:tc>
      </w:tr>
      <w:tr w:rsidR="00A66848" w:rsidRPr="00A66848" w14:paraId="6F15AEC3" w14:textId="77777777" w:rsidTr="00A66848">
        <w:trPr>
          <w:trHeight w:val="184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42D4F" w14:textId="77777777" w:rsidR="00A66848" w:rsidRPr="00A66848" w:rsidRDefault="00A66848" w:rsidP="00A6684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AFD7B" w14:textId="77777777" w:rsidR="00A66848" w:rsidRPr="00A66848" w:rsidRDefault="00A66848" w:rsidP="00A6684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AF9A0" w14:textId="77777777" w:rsidR="00A66848" w:rsidRPr="00A66848" w:rsidRDefault="00A66848" w:rsidP="00A6684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753D4" w14:textId="77777777" w:rsidR="00A66848" w:rsidRPr="00A66848" w:rsidRDefault="00A66848" w:rsidP="00A6684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7CAA6" w14:textId="77777777" w:rsidR="00A66848" w:rsidRPr="00A66848" w:rsidRDefault="00A66848" w:rsidP="00A6684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62BF4" w14:textId="77777777" w:rsidR="00A66848" w:rsidRPr="00A66848" w:rsidRDefault="00A66848" w:rsidP="00A6684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6848">
              <w:rPr>
                <w:rFonts w:ascii="Arial" w:hAnsi="Arial" w:cs="Arial"/>
                <w:b/>
                <w:sz w:val="16"/>
                <w:szCs w:val="16"/>
              </w:rPr>
              <w:t>wydatki jednostek budżetowych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10DD4" w14:textId="77777777" w:rsidR="00A66848" w:rsidRPr="00A66848" w:rsidRDefault="00A66848" w:rsidP="00A668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66848">
              <w:rPr>
                <w:rFonts w:ascii="Arial" w:hAnsi="Arial" w:cs="Arial"/>
                <w:b/>
                <w:sz w:val="18"/>
                <w:szCs w:val="18"/>
              </w:rPr>
              <w:t>z tego:</w:t>
            </w: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C3DDB" w14:textId="77777777" w:rsidR="00A66848" w:rsidRPr="00A66848" w:rsidRDefault="00A66848" w:rsidP="00A6684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DCB1B" w14:textId="77777777" w:rsidR="00A66848" w:rsidRPr="00A66848" w:rsidRDefault="00A66848" w:rsidP="00A668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66848">
              <w:rPr>
                <w:rFonts w:ascii="Arial" w:hAnsi="Arial" w:cs="Arial"/>
                <w:b/>
                <w:sz w:val="18"/>
                <w:szCs w:val="18"/>
              </w:rPr>
              <w:t>Inwestycje i zakupy inwestycyjne</w:t>
            </w:r>
          </w:p>
        </w:tc>
      </w:tr>
      <w:tr w:rsidR="00A66848" w:rsidRPr="00A66848" w14:paraId="09BBEF5B" w14:textId="77777777" w:rsidTr="00A66848">
        <w:trPr>
          <w:trHeight w:val="555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E5485" w14:textId="77777777" w:rsidR="00A66848" w:rsidRPr="00A66848" w:rsidRDefault="00A66848" w:rsidP="00A6684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D3886" w14:textId="77777777" w:rsidR="00A66848" w:rsidRPr="00A66848" w:rsidRDefault="00A66848" w:rsidP="00A6684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E4E17" w14:textId="77777777" w:rsidR="00A66848" w:rsidRPr="00A66848" w:rsidRDefault="00A66848" w:rsidP="00A6684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680ED" w14:textId="77777777" w:rsidR="00A66848" w:rsidRPr="00A66848" w:rsidRDefault="00A66848" w:rsidP="00A6684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CE341" w14:textId="77777777" w:rsidR="00A66848" w:rsidRPr="00A66848" w:rsidRDefault="00A66848" w:rsidP="00A6684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728D3" w14:textId="77777777" w:rsidR="00A66848" w:rsidRPr="00A66848" w:rsidRDefault="00A66848" w:rsidP="00A6684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61C4A" w14:textId="77777777" w:rsidR="00A66848" w:rsidRPr="00A66848" w:rsidRDefault="00A66848" w:rsidP="00A6684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6848">
              <w:rPr>
                <w:rFonts w:ascii="Arial" w:hAnsi="Arial" w:cs="Arial"/>
                <w:b/>
                <w:sz w:val="16"/>
                <w:szCs w:val="16"/>
              </w:rPr>
              <w:t>wynagrodzenia i składki od nich naliczane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82378" w14:textId="77777777" w:rsidR="00A66848" w:rsidRPr="00A66848" w:rsidRDefault="00A66848" w:rsidP="00A6684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6848">
              <w:rPr>
                <w:rFonts w:ascii="Arial" w:hAnsi="Arial" w:cs="Arial"/>
                <w:b/>
                <w:sz w:val="16"/>
                <w:szCs w:val="16"/>
              </w:rPr>
              <w:t xml:space="preserve">wydatki związane z realizacją ich statutowych zadań </w:t>
            </w: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56B51" w14:textId="77777777" w:rsidR="00A66848" w:rsidRPr="00A66848" w:rsidRDefault="00A66848" w:rsidP="00A6684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2C929" w14:textId="77777777" w:rsidR="00A66848" w:rsidRPr="00A66848" w:rsidRDefault="00A66848" w:rsidP="00A6684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66848" w:rsidRPr="00A66848" w14:paraId="71002B39" w14:textId="77777777" w:rsidTr="00A66848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A3826" w14:textId="77777777" w:rsidR="00A66848" w:rsidRPr="00A66848" w:rsidRDefault="00A66848" w:rsidP="00A6684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A66848">
              <w:rPr>
                <w:rFonts w:ascii="Arial" w:hAnsi="Arial" w:cs="Arial"/>
                <w:b/>
                <w:sz w:val="12"/>
                <w:szCs w:val="12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8C53A" w14:textId="77777777" w:rsidR="00A66848" w:rsidRPr="00A66848" w:rsidRDefault="00A66848" w:rsidP="00A6684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A66848">
              <w:rPr>
                <w:rFonts w:ascii="Arial" w:hAnsi="Arial" w:cs="Arial"/>
                <w:b/>
                <w:sz w:val="12"/>
                <w:szCs w:val="12"/>
              </w:rPr>
              <w:t>2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2F71E" w14:textId="77777777" w:rsidR="00A66848" w:rsidRPr="00A66848" w:rsidRDefault="00A66848" w:rsidP="00A6684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A66848">
              <w:rPr>
                <w:rFonts w:ascii="Arial" w:hAnsi="Arial" w:cs="Arial"/>
                <w:b/>
                <w:sz w:val="12"/>
                <w:szCs w:val="1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F2AD1" w14:textId="77777777" w:rsidR="00A66848" w:rsidRPr="00A66848" w:rsidRDefault="00A66848" w:rsidP="00A6684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A66848">
              <w:rPr>
                <w:rFonts w:ascii="Arial" w:hAnsi="Arial" w:cs="Arial"/>
                <w:b/>
                <w:sz w:val="12"/>
                <w:szCs w:val="12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A6380" w14:textId="77777777" w:rsidR="00A66848" w:rsidRPr="00A66848" w:rsidRDefault="00A66848" w:rsidP="00A6684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A66848">
              <w:rPr>
                <w:rFonts w:ascii="Arial" w:hAnsi="Arial" w:cs="Arial"/>
                <w:b/>
                <w:sz w:val="12"/>
                <w:szCs w:val="1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7FB97" w14:textId="77777777" w:rsidR="00A66848" w:rsidRPr="00A66848" w:rsidRDefault="00A66848" w:rsidP="00A6684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A66848">
              <w:rPr>
                <w:rFonts w:ascii="Arial" w:hAnsi="Arial" w:cs="Arial"/>
                <w:b/>
                <w:sz w:val="12"/>
                <w:szCs w:val="12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BC4BE" w14:textId="77777777" w:rsidR="00A66848" w:rsidRPr="00A66848" w:rsidRDefault="00A66848" w:rsidP="00A6684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A66848">
              <w:rPr>
                <w:rFonts w:ascii="Arial" w:hAnsi="Arial" w:cs="Arial"/>
                <w:b/>
                <w:sz w:val="12"/>
                <w:szCs w:val="12"/>
              </w:rPr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794A6" w14:textId="77777777" w:rsidR="00A66848" w:rsidRPr="00A66848" w:rsidRDefault="00A66848" w:rsidP="00A6684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A66848">
              <w:rPr>
                <w:rFonts w:ascii="Arial" w:hAnsi="Arial" w:cs="Arial"/>
                <w:b/>
                <w:sz w:val="12"/>
                <w:szCs w:val="12"/>
              </w:rPr>
              <w:t>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E8629" w14:textId="77777777" w:rsidR="00A66848" w:rsidRPr="00A66848" w:rsidRDefault="00A66848" w:rsidP="00A6684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A66848">
              <w:rPr>
                <w:rFonts w:ascii="Arial" w:hAnsi="Arial" w:cs="Arial"/>
                <w:b/>
                <w:sz w:val="12"/>
                <w:szCs w:val="12"/>
              </w:rPr>
              <w:t>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DB546" w14:textId="77777777" w:rsidR="00A66848" w:rsidRPr="00A66848" w:rsidRDefault="00A66848" w:rsidP="00A6684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A66848">
              <w:rPr>
                <w:rFonts w:ascii="Arial" w:hAnsi="Arial" w:cs="Arial"/>
                <w:b/>
                <w:sz w:val="12"/>
                <w:szCs w:val="12"/>
              </w:rPr>
              <w:t>10</w:t>
            </w:r>
          </w:p>
        </w:tc>
      </w:tr>
      <w:tr w:rsidR="00A66848" w:rsidRPr="00A66848" w14:paraId="1D958E12" w14:textId="77777777" w:rsidTr="00A66848">
        <w:trPr>
          <w:trHeight w:val="15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72005" w14:textId="77777777" w:rsidR="00A66848" w:rsidRPr="00DE6397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600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43277" w14:textId="77777777" w:rsidR="00A66848" w:rsidRPr="00DE6397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0C01F" w14:textId="77777777" w:rsidR="00A66848" w:rsidRPr="00DE6397" w:rsidRDefault="00A66848" w:rsidP="00A668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bCs/>
                <w:sz w:val="20"/>
                <w:szCs w:val="20"/>
              </w:rPr>
              <w:t>Transport i łączność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72448" w14:textId="54A40C5A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7886B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9356F" w14:textId="77777777" w:rsidR="00A66848" w:rsidRPr="00DE6397" w:rsidRDefault="00A66848" w:rsidP="00A66848">
            <w:pPr>
              <w:tabs>
                <w:tab w:val="center" w:pos="388"/>
                <w:tab w:val="right" w:pos="776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39E84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51AD2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2E792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A9A7D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66848" w:rsidRPr="00A66848" w14:paraId="707C9B40" w14:textId="77777777" w:rsidTr="00A6684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80828" w14:textId="77777777" w:rsidR="00A66848" w:rsidRPr="00DE6397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DA22C" w14:textId="77777777" w:rsidR="00A66848" w:rsidRPr="00DE6397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3624D" w14:textId="77777777" w:rsidR="00A66848" w:rsidRPr="00DE6397" w:rsidRDefault="00A66848" w:rsidP="00A668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i/>
                <w:sz w:val="20"/>
                <w:szCs w:val="20"/>
              </w:rPr>
              <w:t>Plan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F0887" w14:textId="347AAEF0" w:rsidR="00A66848" w:rsidRPr="00DE6397" w:rsidRDefault="009B2F5A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414 244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6F3BD" w14:textId="301225BA" w:rsidR="00A66848" w:rsidRPr="00DE6397" w:rsidRDefault="009B2F5A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54 544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8B8E" w14:textId="433E1714" w:rsidR="00A66848" w:rsidRPr="00DE6397" w:rsidRDefault="009B2F5A" w:rsidP="00A66848">
            <w:pPr>
              <w:tabs>
                <w:tab w:val="center" w:pos="388"/>
                <w:tab w:val="right" w:pos="776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54 544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37DA8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88347" w14:textId="4008312F" w:rsidR="00A66848" w:rsidRPr="00DE6397" w:rsidRDefault="009B2F5A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54 544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10E57" w14:textId="6994EA5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359 700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FE762" w14:textId="10EEF7BB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359 700</w:t>
            </w:r>
          </w:p>
        </w:tc>
      </w:tr>
      <w:tr w:rsidR="00A66848" w:rsidRPr="00A66848" w14:paraId="7F271074" w14:textId="77777777" w:rsidTr="00A6684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CE1CE" w14:textId="77777777" w:rsidR="00A66848" w:rsidRPr="00DE6397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F89E8" w14:textId="77777777" w:rsidR="00A66848" w:rsidRPr="00DE6397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A5CAE" w14:textId="77777777" w:rsidR="00A66848" w:rsidRPr="00DE6397" w:rsidRDefault="00A66848" w:rsidP="00A668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i/>
                <w:sz w:val="20"/>
                <w:szCs w:val="20"/>
              </w:rPr>
              <w:t>Wykonanie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2390E" w14:textId="15D8AE61" w:rsidR="00A66848" w:rsidRPr="00DE6397" w:rsidRDefault="009B2F5A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413 548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B09E" w14:textId="06E52028" w:rsidR="00A66848" w:rsidRPr="00DE6397" w:rsidRDefault="009B2F5A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53 848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B71C5" w14:textId="1F0F65A4" w:rsidR="00A66848" w:rsidRPr="00DE6397" w:rsidRDefault="009B2F5A" w:rsidP="00A66848">
            <w:pPr>
              <w:tabs>
                <w:tab w:val="center" w:pos="388"/>
                <w:tab w:val="right" w:pos="776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53 848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85A45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C02C0" w14:textId="2CBB0684" w:rsidR="00A66848" w:rsidRPr="00DE6397" w:rsidRDefault="009B2F5A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53 848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258FD" w14:textId="08C0B911" w:rsidR="00A66848" w:rsidRPr="00DE6397" w:rsidRDefault="009B2F5A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359 700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CC88F" w14:textId="122F0383" w:rsidR="00A66848" w:rsidRPr="00DE6397" w:rsidRDefault="009B2F5A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359 700</w:t>
            </w:r>
          </w:p>
        </w:tc>
      </w:tr>
      <w:tr w:rsidR="00A66848" w:rsidRPr="00A66848" w14:paraId="7AD3012E" w14:textId="77777777" w:rsidTr="00A6684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F31AC" w14:textId="77777777" w:rsidR="00A66848" w:rsidRPr="00DE6397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14CF5" w14:textId="77777777" w:rsidR="00A66848" w:rsidRPr="00DE6397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212B1" w14:textId="77777777" w:rsidR="00A66848" w:rsidRPr="00DE6397" w:rsidRDefault="00A66848" w:rsidP="00A668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F947" w14:textId="61A828DF" w:rsidR="00A66848" w:rsidRPr="00DE6397" w:rsidRDefault="009B2F5A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99,8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EDEB3" w14:textId="2AE72E2D" w:rsidR="00A66848" w:rsidRPr="00DE6397" w:rsidRDefault="009B2F5A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64EC" w14:textId="01D93659" w:rsidR="00A66848" w:rsidRPr="00DE6397" w:rsidRDefault="009B2F5A" w:rsidP="00A66848">
            <w:pPr>
              <w:tabs>
                <w:tab w:val="center" w:pos="388"/>
                <w:tab w:val="right" w:pos="776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A127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132E8" w14:textId="050698D3" w:rsidR="00A66848" w:rsidRPr="00DE6397" w:rsidRDefault="009B2F5A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AAAD" w14:textId="0F65A6D1" w:rsidR="00A66848" w:rsidRPr="00DE6397" w:rsidRDefault="009B2F5A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271C2" w14:textId="30FB45C4" w:rsidR="00A66848" w:rsidRPr="00DE6397" w:rsidRDefault="009B2F5A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</w:tr>
      <w:tr w:rsidR="00A66848" w:rsidRPr="00A66848" w14:paraId="13F335D9" w14:textId="77777777" w:rsidTr="00A6684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3C86" w14:textId="77777777" w:rsidR="00A66848" w:rsidRPr="00DE6397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B8911" w14:textId="77777777" w:rsidR="00A66848" w:rsidRPr="00DE6397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60004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62758" w14:textId="77777777" w:rsidR="00A66848" w:rsidRPr="00DE6397" w:rsidRDefault="00A66848" w:rsidP="00A668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Lokalny transport zbiorowy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03076" w14:textId="5F7F577A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0025F" w14:textId="7F6B2FE0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7D8BF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2CFE2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E94B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BB412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7D781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66848" w:rsidRPr="00A66848" w14:paraId="5C6395F4" w14:textId="77777777" w:rsidTr="00A6684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59255" w14:textId="77777777" w:rsidR="00A66848" w:rsidRPr="00DE6397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BB22C" w14:textId="77777777" w:rsidR="00A66848" w:rsidRPr="00DE6397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F4663" w14:textId="77777777" w:rsidR="00A66848" w:rsidRPr="00DE6397" w:rsidRDefault="00A66848" w:rsidP="00A668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i/>
                <w:sz w:val="20"/>
                <w:szCs w:val="20"/>
              </w:rPr>
              <w:t>Plan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BF5F1" w14:textId="1E2E8DCE" w:rsidR="00A66848" w:rsidRPr="00DE6397" w:rsidRDefault="00C04CB7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54 544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6FE4F" w14:textId="35F68575" w:rsidR="00A66848" w:rsidRPr="00DE6397" w:rsidRDefault="00C04CB7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54 544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6FBC9" w14:textId="4D6AB7D7" w:rsidR="00A66848" w:rsidRPr="00DE6397" w:rsidRDefault="00C04CB7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54 544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614C1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F592" w14:textId="1AA04BF0" w:rsidR="00A66848" w:rsidRPr="00DE6397" w:rsidRDefault="00C04CB7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54 544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7CA7E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FFF57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66848" w:rsidRPr="00A66848" w14:paraId="02DD1882" w14:textId="77777777" w:rsidTr="00A6684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C9A50" w14:textId="77777777" w:rsidR="00A66848" w:rsidRPr="00DE6397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8E5C1" w14:textId="77777777" w:rsidR="00A66848" w:rsidRPr="00DE6397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2C5CD" w14:textId="77777777" w:rsidR="00A66848" w:rsidRPr="00DE6397" w:rsidRDefault="00A66848" w:rsidP="00A668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i/>
                <w:sz w:val="20"/>
                <w:szCs w:val="20"/>
              </w:rPr>
              <w:t>Wykonanie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B1527" w14:textId="2CA9B68B" w:rsidR="00A66848" w:rsidRPr="00DE6397" w:rsidRDefault="009B2F5A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53 848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3E2D" w14:textId="05CCCDD6" w:rsidR="00A66848" w:rsidRPr="00DE6397" w:rsidRDefault="009B2F5A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53 848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9295A" w14:textId="1D014E54" w:rsidR="00A66848" w:rsidRPr="00DE6397" w:rsidRDefault="009B2F5A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53 848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435D7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5245" w14:textId="5626C036" w:rsidR="00A66848" w:rsidRPr="00DE6397" w:rsidRDefault="009B2F5A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53 848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B00C0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89DDE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66848" w:rsidRPr="00A66848" w14:paraId="6449A335" w14:textId="77777777" w:rsidTr="00A66848">
        <w:trPr>
          <w:trHeight w:val="12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1D1F2" w14:textId="77777777" w:rsidR="00A66848" w:rsidRPr="00DE6397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01CE4" w14:textId="77777777" w:rsidR="00A66848" w:rsidRPr="00DE6397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1177D" w14:textId="77777777" w:rsidR="00A66848" w:rsidRPr="00DE6397" w:rsidRDefault="00A66848" w:rsidP="00A668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F0D3F" w14:textId="3FC37667" w:rsidR="00A66848" w:rsidRPr="00DE6397" w:rsidRDefault="009B2F5A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C0706" w14:textId="48A22BAD" w:rsidR="00A66848" w:rsidRPr="00DE6397" w:rsidRDefault="009B2F5A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6428E" w14:textId="10727905" w:rsidR="00A66848" w:rsidRPr="00DE6397" w:rsidRDefault="009B2F5A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3FF1A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E6729" w14:textId="1299813F" w:rsidR="00A66848" w:rsidRPr="00DE6397" w:rsidRDefault="009B2F5A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833C9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78016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66848" w:rsidRPr="00A66848" w14:paraId="4DC705B4" w14:textId="77777777" w:rsidTr="0008375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83159" w14:textId="77777777" w:rsidR="00A66848" w:rsidRPr="00DE6397" w:rsidRDefault="00A66848" w:rsidP="0008375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9E13A" w14:textId="03771C2A" w:rsidR="00A66848" w:rsidRPr="00DE6397" w:rsidRDefault="00A66848" w:rsidP="0008375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60017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222E6" w14:textId="39CDBD33" w:rsidR="00A66848" w:rsidRPr="00DE6397" w:rsidRDefault="00A66848" w:rsidP="000837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Drogi wewnętrzne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18734" w14:textId="77777777" w:rsidR="00A66848" w:rsidRPr="00DE6397" w:rsidRDefault="00A66848" w:rsidP="0008375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CB1D4" w14:textId="77777777" w:rsidR="00A66848" w:rsidRPr="00DE6397" w:rsidRDefault="00A66848" w:rsidP="0008375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EE6FC" w14:textId="77777777" w:rsidR="00A66848" w:rsidRPr="00DE6397" w:rsidRDefault="00A66848" w:rsidP="0008375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02AA3" w14:textId="77777777" w:rsidR="00A66848" w:rsidRPr="00DE6397" w:rsidRDefault="00A66848" w:rsidP="0008375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087ED" w14:textId="77777777" w:rsidR="00A66848" w:rsidRPr="00DE6397" w:rsidRDefault="00A66848" w:rsidP="0008375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B91B3" w14:textId="77777777" w:rsidR="00A66848" w:rsidRPr="00DE6397" w:rsidRDefault="00A66848" w:rsidP="0008375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14A96" w14:textId="77777777" w:rsidR="00A66848" w:rsidRPr="00DE6397" w:rsidRDefault="00A66848" w:rsidP="0008375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66848" w:rsidRPr="00A66848" w14:paraId="4A4D45BA" w14:textId="77777777" w:rsidTr="00A6684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2A07B" w14:textId="77777777" w:rsidR="00A66848" w:rsidRPr="00DE6397" w:rsidRDefault="00A66848" w:rsidP="0008375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38393" w14:textId="77777777" w:rsidR="00A66848" w:rsidRPr="00DE6397" w:rsidRDefault="00A66848" w:rsidP="0008375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B5FAA" w14:textId="77777777" w:rsidR="00A66848" w:rsidRPr="00DE6397" w:rsidRDefault="00A66848" w:rsidP="000837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i/>
                <w:sz w:val="20"/>
                <w:szCs w:val="20"/>
              </w:rPr>
              <w:t>Plan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1DE9D" w14:textId="009F5E4B" w:rsidR="00A66848" w:rsidRPr="00DE6397" w:rsidRDefault="00A66848" w:rsidP="0008375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359 700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0F6B" w14:textId="664E8518" w:rsidR="00A66848" w:rsidRPr="00DE6397" w:rsidRDefault="00A66848" w:rsidP="0008375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A424F" w14:textId="16AC2D32" w:rsidR="00A66848" w:rsidRPr="00DE6397" w:rsidRDefault="00A66848" w:rsidP="0008375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E7A49" w14:textId="77777777" w:rsidR="00A66848" w:rsidRPr="00DE6397" w:rsidRDefault="00A66848" w:rsidP="0008375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61517" w14:textId="194567CF" w:rsidR="00A66848" w:rsidRPr="00DE6397" w:rsidRDefault="00A66848" w:rsidP="0008375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F3A4" w14:textId="3AA27888" w:rsidR="00A66848" w:rsidRPr="00DE6397" w:rsidRDefault="00A66848" w:rsidP="0008375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359 700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9DB8" w14:textId="05F6CAB5" w:rsidR="00A66848" w:rsidRPr="00DE6397" w:rsidRDefault="00A66848" w:rsidP="0008375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359 700</w:t>
            </w:r>
          </w:p>
        </w:tc>
      </w:tr>
      <w:tr w:rsidR="00A66848" w:rsidRPr="00A66848" w14:paraId="744ACA3D" w14:textId="77777777" w:rsidTr="00A6684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8DF05" w14:textId="77777777" w:rsidR="00A66848" w:rsidRPr="00DE6397" w:rsidRDefault="00A66848" w:rsidP="0008375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07AA3" w14:textId="77777777" w:rsidR="00A66848" w:rsidRPr="00DE6397" w:rsidRDefault="00A66848" w:rsidP="0008375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DA56B" w14:textId="77777777" w:rsidR="00A66848" w:rsidRPr="00DE6397" w:rsidRDefault="00A66848" w:rsidP="000837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i/>
                <w:sz w:val="20"/>
                <w:szCs w:val="20"/>
              </w:rPr>
              <w:t>Wykonanie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FCA6C" w14:textId="57A7CF62" w:rsidR="00A66848" w:rsidRPr="00DE6397" w:rsidRDefault="009B2F5A" w:rsidP="0008375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359 700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54ED3" w14:textId="5C401927" w:rsidR="00A66848" w:rsidRPr="00DE6397" w:rsidRDefault="00A66848" w:rsidP="0008375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DA55" w14:textId="3322E1E0" w:rsidR="00A66848" w:rsidRPr="00DE6397" w:rsidRDefault="00A66848" w:rsidP="0008375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B516" w14:textId="77777777" w:rsidR="00A66848" w:rsidRPr="00DE6397" w:rsidRDefault="00A66848" w:rsidP="0008375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8EE67" w14:textId="69DBDFBA" w:rsidR="00A66848" w:rsidRPr="00DE6397" w:rsidRDefault="00A66848" w:rsidP="0008375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E9DFD" w14:textId="5BCBC6C8" w:rsidR="00A66848" w:rsidRPr="00DE6397" w:rsidRDefault="009B2F5A" w:rsidP="0008375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359 700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D212" w14:textId="3395BAE0" w:rsidR="00A66848" w:rsidRPr="00DE6397" w:rsidRDefault="009B2F5A" w:rsidP="0008375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359 700</w:t>
            </w:r>
          </w:p>
        </w:tc>
      </w:tr>
      <w:tr w:rsidR="00A66848" w:rsidRPr="00A66848" w14:paraId="0A186737" w14:textId="77777777" w:rsidTr="00A66848">
        <w:trPr>
          <w:trHeight w:val="12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D6DDC" w14:textId="77777777" w:rsidR="00A66848" w:rsidRPr="00DE6397" w:rsidRDefault="00A66848" w:rsidP="0008375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C79BE" w14:textId="77777777" w:rsidR="00A66848" w:rsidRPr="00DE6397" w:rsidRDefault="00A66848" w:rsidP="0008375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772B9" w14:textId="77777777" w:rsidR="00A66848" w:rsidRPr="00DE6397" w:rsidRDefault="00A66848" w:rsidP="000837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8F110" w14:textId="56610BBA" w:rsidR="00A66848" w:rsidRPr="00DE6397" w:rsidRDefault="00A66848" w:rsidP="0008375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49BB9" w14:textId="56FA2B6E" w:rsidR="00A66848" w:rsidRPr="00DE6397" w:rsidRDefault="00A66848" w:rsidP="0008375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6E8CB" w14:textId="654303EB" w:rsidR="00A66848" w:rsidRPr="00DE6397" w:rsidRDefault="00A66848" w:rsidP="0008375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6C78" w14:textId="77777777" w:rsidR="00A66848" w:rsidRPr="00DE6397" w:rsidRDefault="00A66848" w:rsidP="0008375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6FE53" w14:textId="20A49709" w:rsidR="00A66848" w:rsidRPr="00DE6397" w:rsidRDefault="00A66848" w:rsidP="0008375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7A1F8" w14:textId="2D20C49A" w:rsidR="00A66848" w:rsidRPr="00DE6397" w:rsidRDefault="009B2F5A" w:rsidP="0008375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DB5E8" w14:textId="29180BFF" w:rsidR="00A66848" w:rsidRPr="00DE6397" w:rsidRDefault="009B2F5A" w:rsidP="0008375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</w:tr>
      <w:tr w:rsidR="00A66848" w:rsidRPr="00A66848" w14:paraId="059A37A2" w14:textId="77777777" w:rsidTr="00A6684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71293" w14:textId="77777777" w:rsidR="00A66848" w:rsidRPr="00A66848" w:rsidRDefault="00A66848" w:rsidP="00A6684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087F0" w14:textId="77777777" w:rsidR="00A66848" w:rsidRPr="00A66848" w:rsidRDefault="00A66848" w:rsidP="00A6684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BE9D1" w14:textId="77777777" w:rsidR="00A66848" w:rsidRPr="00A66848" w:rsidRDefault="00A66848" w:rsidP="00A6684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5B26B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A9541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CA50B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48D4F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E245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E5159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3ACD4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A66848" w:rsidRPr="00A66848" w14:paraId="56C42F89" w14:textId="77777777" w:rsidTr="00A6684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4E393" w14:textId="77777777" w:rsidR="00A66848" w:rsidRPr="00A66848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sz w:val="20"/>
                <w:szCs w:val="20"/>
              </w:rPr>
              <w:t>754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B27D7" w14:textId="77777777" w:rsidR="00A66848" w:rsidRPr="00A66848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427BE" w14:textId="77777777" w:rsidR="00A66848" w:rsidRPr="00A66848" w:rsidRDefault="00A66848" w:rsidP="00A668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sz w:val="20"/>
                <w:szCs w:val="20"/>
              </w:rPr>
              <w:t>Bezpieczeństwo publiczne i ochrona przeciwpożarowa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5662F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E01D3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8D319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71895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F64E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3D0A6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840A1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66848" w:rsidRPr="00A66848" w14:paraId="1B613FF6" w14:textId="77777777" w:rsidTr="00A6684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08CD0" w14:textId="77777777" w:rsidR="00A66848" w:rsidRPr="00A66848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6CC92" w14:textId="77777777" w:rsidR="00A66848" w:rsidRPr="00A66848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2E20A" w14:textId="77777777" w:rsidR="00A66848" w:rsidRPr="00A66848" w:rsidRDefault="00A66848" w:rsidP="00A668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i/>
                <w:sz w:val="20"/>
                <w:szCs w:val="20"/>
              </w:rPr>
              <w:t>Plan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69425" w14:textId="25A7A2A2" w:rsidR="00A66848" w:rsidRPr="00A66848" w:rsidRDefault="009B2F5A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5 600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E0252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sz w:val="20"/>
                <w:szCs w:val="20"/>
              </w:rPr>
              <w:t>1 200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BC415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sz w:val="20"/>
                <w:szCs w:val="20"/>
              </w:rPr>
              <w:t>1 200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E0742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96091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sz w:val="20"/>
                <w:szCs w:val="20"/>
              </w:rPr>
              <w:t>1 200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829A" w14:textId="27B2383B" w:rsidR="00A66848" w:rsidRPr="00A66848" w:rsidRDefault="009B2F5A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4 400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12550" w14:textId="7B23F437" w:rsidR="00A66848" w:rsidRPr="00A66848" w:rsidRDefault="009B2F5A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4 400</w:t>
            </w:r>
          </w:p>
        </w:tc>
      </w:tr>
      <w:tr w:rsidR="00A66848" w:rsidRPr="00A66848" w14:paraId="1177621D" w14:textId="77777777" w:rsidTr="00A6684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F884C" w14:textId="77777777" w:rsidR="00A66848" w:rsidRPr="00A66848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CB3D6" w14:textId="77777777" w:rsidR="00A66848" w:rsidRPr="00A66848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BE5B2" w14:textId="77777777" w:rsidR="00A66848" w:rsidRPr="00A66848" w:rsidRDefault="00A66848" w:rsidP="00A668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i/>
                <w:sz w:val="20"/>
                <w:szCs w:val="20"/>
              </w:rPr>
              <w:t>Wykonanie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7A60B" w14:textId="4E56A9E5" w:rsidR="00A66848" w:rsidRPr="00A66848" w:rsidRDefault="009B2F5A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5 600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9DFAC" w14:textId="5F64F14D" w:rsidR="00A66848" w:rsidRPr="00A66848" w:rsidRDefault="009B2F5A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sz w:val="20"/>
                <w:szCs w:val="20"/>
              </w:rPr>
              <w:t>1 200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67DB5" w14:textId="11D99607" w:rsidR="00A66848" w:rsidRPr="00A66848" w:rsidRDefault="009B2F5A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sz w:val="20"/>
                <w:szCs w:val="20"/>
              </w:rPr>
              <w:t>1 200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179C0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86AEE" w14:textId="213C8B07" w:rsidR="00A66848" w:rsidRPr="00A66848" w:rsidRDefault="009B2F5A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sz w:val="20"/>
                <w:szCs w:val="20"/>
              </w:rPr>
              <w:t>1 200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AFE6F" w14:textId="5DE847A2" w:rsidR="00A66848" w:rsidRPr="00A66848" w:rsidRDefault="009B2F5A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4 400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CE3A" w14:textId="2D5CD872" w:rsidR="00A66848" w:rsidRPr="00A66848" w:rsidRDefault="009B2F5A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4 400</w:t>
            </w:r>
          </w:p>
        </w:tc>
      </w:tr>
      <w:tr w:rsidR="00A66848" w:rsidRPr="00A66848" w14:paraId="6CCE6541" w14:textId="77777777" w:rsidTr="00A6684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B9A40" w14:textId="77777777" w:rsidR="00A66848" w:rsidRPr="00A66848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94710" w14:textId="77777777" w:rsidR="00A66848" w:rsidRPr="00A66848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82B64" w14:textId="77777777" w:rsidR="00A66848" w:rsidRPr="00A66848" w:rsidRDefault="00A66848" w:rsidP="00A668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5A1D3" w14:textId="3D6BEF68" w:rsidR="00A66848" w:rsidRPr="00A66848" w:rsidRDefault="009B2F5A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DF74A" w14:textId="59AC6C6B" w:rsidR="00A66848" w:rsidRPr="00A66848" w:rsidRDefault="009B2F5A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4B158" w14:textId="35903542" w:rsidR="00A66848" w:rsidRPr="00A66848" w:rsidRDefault="009B2F5A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402F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EFBEE" w14:textId="2D1D80E0" w:rsidR="00A66848" w:rsidRPr="00A66848" w:rsidRDefault="009B2F5A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39D6D" w14:textId="7328D24D" w:rsidR="00A66848" w:rsidRPr="00A66848" w:rsidRDefault="009B2F5A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B0869" w14:textId="37FD0C49" w:rsidR="00A66848" w:rsidRPr="00A66848" w:rsidRDefault="009B2F5A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</w:tr>
      <w:tr w:rsidR="00A66848" w:rsidRPr="00A66848" w14:paraId="068703ED" w14:textId="77777777" w:rsidTr="00A6684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F68E5" w14:textId="77777777" w:rsidR="00A66848" w:rsidRPr="00A66848" w:rsidRDefault="00A66848" w:rsidP="00A6684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803D0" w14:textId="77777777" w:rsidR="00A66848" w:rsidRPr="00A66848" w:rsidRDefault="00A66848" w:rsidP="00A6684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72E9C" w14:textId="77777777" w:rsidR="00A66848" w:rsidRPr="00A66848" w:rsidRDefault="00A66848" w:rsidP="00A6684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3EDD0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727EC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336AB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4FEDD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2155E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A69A6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EF7A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C04CB7" w:rsidRPr="00A66848" w14:paraId="3FDB2BAA" w14:textId="77777777" w:rsidTr="0008375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8B88C" w14:textId="77777777" w:rsidR="00C04CB7" w:rsidRPr="00A66848" w:rsidRDefault="00C04CB7" w:rsidP="0008375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160449101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CA07B" w14:textId="553C9D39" w:rsidR="00C04CB7" w:rsidRPr="00A66848" w:rsidRDefault="00C04CB7" w:rsidP="0008375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sz w:val="20"/>
                <w:szCs w:val="20"/>
              </w:rPr>
              <w:t>7541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595C7" w14:textId="0941D74C" w:rsidR="00C04CB7" w:rsidRPr="00A66848" w:rsidRDefault="00C04CB7" w:rsidP="000837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35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Ochotnicze straże pożarne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FE050" w14:textId="77777777" w:rsidR="00C04CB7" w:rsidRPr="00A66848" w:rsidRDefault="00C04CB7" w:rsidP="0008375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D41FE" w14:textId="77777777" w:rsidR="00C04CB7" w:rsidRPr="00A66848" w:rsidRDefault="00C04CB7" w:rsidP="0008375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7A74" w14:textId="77777777" w:rsidR="00C04CB7" w:rsidRPr="00A66848" w:rsidRDefault="00C04CB7" w:rsidP="0008375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B6B10" w14:textId="77777777" w:rsidR="00C04CB7" w:rsidRPr="00A66848" w:rsidRDefault="00C04CB7" w:rsidP="0008375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7241F" w14:textId="77777777" w:rsidR="00C04CB7" w:rsidRPr="00A66848" w:rsidRDefault="00C04CB7" w:rsidP="0008375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194E6" w14:textId="77777777" w:rsidR="00C04CB7" w:rsidRPr="00A66848" w:rsidRDefault="00C04CB7" w:rsidP="0008375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A1B03" w14:textId="77777777" w:rsidR="00C04CB7" w:rsidRPr="00A66848" w:rsidRDefault="00C04CB7" w:rsidP="0008375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04CB7" w:rsidRPr="00A66848" w14:paraId="38B6DB61" w14:textId="77777777" w:rsidTr="00C04CB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6EFF9" w14:textId="77777777" w:rsidR="00C04CB7" w:rsidRPr="00A66848" w:rsidRDefault="00C04CB7" w:rsidP="0008375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10DC8" w14:textId="77777777" w:rsidR="00C04CB7" w:rsidRPr="00A66848" w:rsidRDefault="00C04CB7" w:rsidP="0008375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A81D5" w14:textId="77777777" w:rsidR="00C04CB7" w:rsidRPr="00A66848" w:rsidRDefault="00C04CB7" w:rsidP="000837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i/>
                <w:sz w:val="20"/>
                <w:szCs w:val="20"/>
              </w:rPr>
              <w:t>Plan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897E" w14:textId="771FDBF6" w:rsidR="00C04CB7" w:rsidRPr="00A66848" w:rsidRDefault="00C04CB7" w:rsidP="0008375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4 400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E7AB2" w14:textId="32C15F09" w:rsidR="00C04CB7" w:rsidRPr="00A66848" w:rsidRDefault="00C04CB7" w:rsidP="0008375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5C2ED" w14:textId="34A82C89" w:rsidR="00C04CB7" w:rsidRPr="00A66848" w:rsidRDefault="00C04CB7" w:rsidP="0008375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3C3C8" w14:textId="77777777" w:rsidR="00C04CB7" w:rsidRPr="00A66848" w:rsidRDefault="00C04CB7" w:rsidP="0008375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AA6A5" w14:textId="117445D8" w:rsidR="00C04CB7" w:rsidRPr="00A66848" w:rsidRDefault="00C04CB7" w:rsidP="0008375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803BA" w14:textId="4276D40D" w:rsidR="00C04CB7" w:rsidRPr="00A66848" w:rsidRDefault="00C04CB7" w:rsidP="0008375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4 400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3ACBE" w14:textId="36AF4097" w:rsidR="00C04CB7" w:rsidRPr="00A66848" w:rsidRDefault="00C04CB7" w:rsidP="0008375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4 400</w:t>
            </w:r>
          </w:p>
        </w:tc>
      </w:tr>
      <w:tr w:rsidR="00C04CB7" w:rsidRPr="00A66848" w14:paraId="673FF2BF" w14:textId="77777777" w:rsidTr="00C04CB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AE75C" w14:textId="77777777" w:rsidR="00C04CB7" w:rsidRPr="00A66848" w:rsidRDefault="00C04CB7" w:rsidP="0008375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AAD6E" w14:textId="77777777" w:rsidR="00C04CB7" w:rsidRPr="00A66848" w:rsidRDefault="00C04CB7" w:rsidP="0008375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C3C37" w14:textId="77777777" w:rsidR="00C04CB7" w:rsidRPr="00A66848" w:rsidRDefault="00C04CB7" w:rsidP="000837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i/>
                <w:sz w:val="20"/>
                <w:szCs w:val="20"/>
              </w:rPr>
              <w:t>Wykonanie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EC925" w14:textId="564F7CE2" w:rsidR="00C04CB7" w:rsidRPr="00A66848" w:rsidRDefault="00C04CB7" w:rsidP="0008375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4 400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76F01" w14:textId="7C4B7B11" w:rsidR="00C04CB7" w:rsidRPr="00A66848" w:rsidRDefault="00C04CB7" w:rsidP="0008375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35AE" w14:textId="1B53E381" w:rsidR="00C04CB7" w:rsidRPr="00A66848" w:rsidRDefault="00C04CB7" w:rsidP="0008375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3684" w14:textId="77777777" w:rsidR="00C04CB7" w:rsidRPr="00A66848" w:rsidRDefault="00C04CB7" w:rsidP="0008375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A4BC7" w14:textId="04611449" w:rsidR="00C04CB7" w:rsidRPr="00A66848" w:rsidRDefault="00C04CB7" w:rsidP="0008375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A0BBA" w14:textId="63B1CA6A" w:rsidR="00C04CB7" w:rsidRPr="00A66848" w:rsidRDefault="00C04CB7" w:rsidP="0008375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4 400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0B0EA" w14:textId="7C4DB2E6" w:rsidR="00C04CB7" w:rsidRPr="00A66848" w:rsidRDefault="00C04CB7" w:rsidP="0008375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4 400</w:t>
            </w:r>
          </w:p>
        </w:tc>
      </w:tr>
      <w:tr w:rsidR="00C04CB7" w:rsidRPr="00A66848" w14:paraId="24574A3B" w14:textId="77777777" w:rsidTr="00C04CB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07F67" w14:textId="77777777" w:rsidR="00C04CB7" w:rsidRPr="00A66848" w:rsidRDefault="00C04CB7" w:rsidP="0008375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4491D" w14:textId="77777777" w:rsidR="00C04CB7" w:rsidRPr="00A66848" w:rsidRDefault="00C04CB7" w:rsidP="0008375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5CE4D" w14:textId="77777777" w:rsidR="00C04CB7" w:rsidRPr="00A66848" w:rsidRDefault="00C04CB7" w:rsidP="000837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8480D" w14:textId="5F481BBB" w:rsidR="00C04CB7" w:rsidRPr="00A66848" w:rsidRDefault="00C04CB7" w:rsidP="0008375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0D9A9" w14:textId="2D0C9B75" w:rsidR="00C04CB7" w:rsidRPr="00A66848" w:rsidRDefault="00C04CB7" w:rsidP="0008375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186A" w14:textId="0BDCB4B1" w:rsidR="00C04CB7" w:rsidRPr="00A66848" w:rsidRDefault="00C04CB7" w:rsidP="0008375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46344" w14:textId="77777777" w:rsidR="00C04CB7" w:rsidRPr="00A66848" w:rsidRDefault="00C04CB7" w:rsidP="0008375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0E97E" w14:textId="515A2F7D" w:rsidR="00C04CB7" w:rsidRPr="00A66848" w:rsidRDefault="00C04CB7" w:rsidP="0008375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4CAE" w14:textId="5A68824D" w:rsidR="00C04CB7" w:rsidRPr="00A66848" w:rsidRDefault="00C04CB7" w:rsidP="0008375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C9B1D" w14:textId="38E67612" w:rsidR="00C04CB7" w:rsidRPr="00A66848" w:rsidRDefault="00C04CB7" w:rsidP="0008375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</w:tr>
      <w:tr w:rsidR="00A66848" w:rsidRPr="00A66848" w14:paraId="7F8B3D92" w14:textId="77777777" w:rsidTr="00A6684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E3E18" w14:textId="77777777" w:rsidR="00A66848" w:rsidRPr="00A66848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0CB87" w14:textId="7B38A38A" w:rsidR="00A66848" w:rsidRPr="00A66848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sz w:val="20"/>
                <w:szCs w:val="20"/>
              </w:rPr>
              <w:t>754</w:t>
            </w:r>
            <w:r w:rsidR="00C04CB7">
              <w:rPr>
                <w:rFonts w:ascii="Arial" w:hAnsi="Arial" w:cs="Arial"/>
                <w:b/>
                <w:sz w:val="20"/>
                <w:szCs w:val="20"/>
              </w:rPr>
              <w:t>21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CC558" w14:textId="60062BCF" w:rsidR="00A66848" w:rsidRPr="00A66848" w:rsidRDefault="00C04CB7" w:rsidP="00A668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64E6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Zarządzanie kryzysowe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BAFDC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68488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727C1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CE27D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9CB46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0BA2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F91A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66848" w:rsidRPr="00A66848" w14:paraId="44023932" w14:textId="77777777" w:rsidTr="00A6684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61628" w14:textId="77777777" w:rsidR="00A66848" w:rsidRPr="00A66848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CC9C9" w14:textId="77777777" w:rsidR="00A66848" w:rsidRPr="00A66848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5E1E9" w14:textId="77777777" w:rsidR="00A66848" w:rsidRPr="00A66848" w:rsidRDefault="00A66848" w:rsidP="00A668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i/>
                <w:sz w:val="20"/>
                <w:szCs w:val="20"/>
              </w:rPr>
              <w:t>Plan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882D5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sz w:val="20"/>
                <w:szCs w:val="20"/>
              </w:rPr>
              <w:t>1 200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00164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sz w:val="20"/>
                <w:szCs w:val="20"/>
              </w:rPr>
              <w:t>1 200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23544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sz w:val="20"/>
                <w:szCs w:val="20"/>
              </w:rPr>
              <w:t>1 200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246AD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E0D93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sz w:val="20"/>
                <w:szCs w:val="20"/>
              </w:rPr>
              <w:t>1 200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B991E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DF023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66848" w:rsidRPr="00A66848" w14:paraId="4C639E7B" w14:textId="77777777" w:rsidTr="00A6684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8FBC6" w14:textId="77777777" w:rsidR="00A66848" w:rsidRPr="00A66848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F8EC9" w14:textId="77777777" w:rsidR="00A66848" w:rsidRPr="00A66848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55CCE" w14:textId="77777777" w:rsidR="00A66848" w:rsidRPr="00A66848" w:rsidRDefault="00A66848" w:rsidP="00A668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i/>
                <w:sz w:val="20"/>
                <w:szCs w:val="20"/>
              </w:rPr>
              <w:t>Wykonanie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635FB" w14:textId="3572D868" w:rsidR="00A66848" w:rsidRPr="00A66848" w:rsidRDefault="00C04CB7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sz w:val="20"/>
                <w:szCs w:val="20"/>
              </w:rPr>
              <w:t>1 200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1D4A5" w14:textId="1254F5F1" w:rsidR="00A66848" w:rsidRPr="00A66848" w:rsidRDefault="00C04CB7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sz w:val="20"/>
                <w:szCs w:val="20"/>
              </w:rPr>
              <w:t>1 200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79E85" w14:textId="33EF5AC0" w:rsidR="00A66848" w:rsidRPr="00A66848" w:rsidRDefault="00C04CB7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sz w:val="20"/>
                <w:szCs w:val="20"/>
              </w:rPr>
              <w:t>1 200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959B1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29B10" w14:textId="47813371" w:rsidR="00A66848" w:rsidRPr="00A66848" w:rsidRDefault="00C04CB7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sz w:val="20"/>
                <w:szCs w:val="20"/>
              </w:rPr>
              <w:t>1 200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A4C2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46857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66848" w:rsidRPr="00A66848" w14:paraId="5CD9BF96" w14:textId="77777777" w:rsidTr="00A6684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3BC76" w14:textId="77777777" w:rsidR="00A66848" w:rsidRPr="00A66848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1C44D" w14:textId="77777777" w:rsidR="00A66848" w:rsidRPr="00A66848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471C0" w14:textId="77777777" w:rsidR="00A66848" w:rsidRPr="00A66848" w:rsidRDefault="00A66848" w:rsidP="00A668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C99EE" w14:textId="0BCA6BA1" w:rsidR="00A66848" w:rsidRPr="00A66848" w:rsidRDefault="00C04CB7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A2EBB" w14:textId="514B6895" w:rsidR="00A66848" w:rsidRPr="00A66848" w:rsidRDefault="00C04CB7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F8BBB" w14:textId="0F4A793F" w:rsidR="00A66848" w:rsidRPr="00A66848" w:rsidRDefault="00C04CB7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06FEF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2E5FC" w14:textId="401F35D4" w:rsidR="00A66848" w:rsidRPr="00A66848" w:rsidRDefault="00C04CB7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DDD4C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F840E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bookmarkEnd w:id="0"/>
      <w:tr w:rsidR="00C04CB7" w:rsidRPr="00A66848" w14:paraId="243A4577" w14:textId="77777777" w:rsidTr="00FC2F54">
        <w:trPr>
          <w:trHeight w:val="22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5B9D6" w14:textId="77777777" w:rsidR="00C04CB7" w:rsidRPr="00A66848" w:rsidRDefault="00C04CB7" w:rsidP="0008375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70B27" w14:textId="77777777" w:rsidR="00C04CB7" w:rsidRPr="00A66848" w:rsidRDefault="00C04CB7" w:rsidP="0008375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3AAC9" w14:textId="77777777" w:rsidR="00C04CB7" w:rsidRPr="00A66848" w:rsidRDefault="00C04CB7" w:rsidP="0008375D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BD622" w14:textId="77777777" w:rsidR="00C04CB7" w:rsidRPr="00A66848" w:rsidRDefault="00C04CB7" w:rsidP="0008375D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2AC85" w14:textId="77777777" w:rsidR="00C04CB7" w:rsidRPr="00A66848" w:rsidRDefault="00C04CB7" w:rsidP="0008375D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13FCE" w14:textId="77777777" w:rsidR="00C04CB7" w:rsidRPr="00A66848" w:rsidRDefault="00C04CB7" w:rsidP="0008375D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CBB4" w14:textId="77777777" w:rsidR="00C04CB7" w:rsidRPr="00A66848" w:rsidRDefault="00C04CB7" w:rsidP="0008375D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9AA0" w14:textId="77777777" w:rsidR="00C04CB7" w:rsidRPr="00A66848" w:rsidRDefault="00C04CB7" w:rsidP="0008375D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0A4A0" w14:textId="77777777" w:rsidR="00C04CB7" w:rsidRPr="00A66848" w:rsidRDefault="00C04CB7" w:rsidP="0008375D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3FF4" w14:textId="77777777" w:rsidR="00C04CB7" w:rsidRPr="00A66848" w:rsidRDefault="00C04CB7" w:rsidP="0008375D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FC2F54" w:rsidRPr="00A66848" w14:paraId="7C1E49B2" w14:textId="77777777" w:rsidTr="007037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88137" w14:textId="77777777" w:rsidR="00FC2F54" w:rsidRPr="00A66848" w:rsidRDefault="00FC2F54" w:rsidP="007037D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A66848">
              <w:rPr>
                <w:rFonts w:ascii="Arial" w:hAnsi="Arial" w:cs="Arial"/>
                <w:b/>
                <w:sz w:val="12"/>
                <w:szCs w:val="12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1DE7E" w14:textId="77777777" w:rsidR="00FC2F54" w:rsidRPr="00A66848" w:rsidRDefault="00FC2F54" w:rsidP="007037D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A66848">
              <w:rPr>
                <w:rFonts w:ascii="Arial" w:hAnsi="Arial" w:cs="Arial"/>
                <w:b/>
                <w:sz w:val="12"/>
                <w:szCs w:val="12"/>
              </w:rPr>
              <w:t>2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1547F" w14:textId="77777777" w:rsidR="00FC2F54" w:rsidRPr="00A66848" w:rsidRDefault="00FC2F54" w:rsidP="007037D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A66848">
              <w:rPr>
                <w:rFonts w:ascii="Arial" w:hAnsi="Arial" w:cs="Arial"/>
                <w:b/>
                <w:bCs/>
                <w:sz w:val="12"/>
                <w:szCs w:val="1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38C57" w14:textId="77777777" w:rsidR="00FC2F54" w:rsidRPr="00A66848" w:rsidRDefault="00FC2F54" w:rsidP="007037D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A66848">
              <w:rPr>
                <w:rFonts w:ascii="Arial" w:hAnsi="Arial" w:cs="Arial"/>
                <w:b/>
                <w:sz w:val="12"/>
                <w:szCs w:val="12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BB75A" w14:textId="77777777" w:rsidR="00FC2F54" w:rsidRPr="00A66848" w:rsidRDefault="00FC2F54" w:rsidP="007037D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A66848">
              <w:rPr>
                <w:rFonts w:ascii="Arial" w:hAnsi="Arial" w:cs="Arial"/>
                <w:b/>
                <w:sz w:val="12"/>
                <w:szCs w:val="1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5D80E" w14:textId="77777777" w:rsidR="00FC2F54" w:rsidRPr="00A66848" w:rsidRDefault="00FC2F54" w:rsidP="007037D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A66848">
              <w:rPr>
                <w:rFonts w:ascii="Arial" w:hAnsi="Arial" w:cs="Arial"/>
                <w:b/>
                <w:sz w:val="12"/>
                <w:szCs w:val="12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5B30" w14:textId="77777777" w:rsidR="00FC2F54" w:rsidRPr="00A66848" w:rsidRDefault="00FC2F54" w:rsidP="007037D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A66848">
              <w:rPr>
                <w:rFonts w:ascii="Arial" w:hAnsi="Arial" w:cs="Arial"/>
                <w:b/>
                <w:sz w:val="12"/>
                <w:szCs w:val="12"/>
              </w:rPr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32ED" w14:textId="77777777" w:rsidR="00FC2F54" w:rsidRPr="00A66848" w:rsidRDefault="00FC2F54" w:rsidP="007037D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A66848">
              <w:rPr>
                <w:rFonts w:ascii="Arial" w:hAnsi="Arial" w:cs="Arial"/>
                <w:b/>
                <w:sz w:val="12"/>
                <w:szCs w:val="12"/>
              </w:rPr>
              <w:t>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79CEA" w14:textId="77777777" w:rsidR="00FC2F54" w:rsidRPr="00A66848" w:rsidRDefault="00FC2F54" w:rsidP="007037D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A66848">
              <w:rPr>
                <w:rFonts w:ascii="Arial" w:hAnsi="Arial" w:cs="Arial"/>
                <w:b/>
                <w:sz w:val="12"/>
                <w:szCs w:val="12"/>
              </w:rPr>
              <w:t>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BAFA7" w14:textId="77777777" w:rsidR="00FC2F54" w:rsidRPr="00A66848" w:rsidRDefault="00FC2F54" w:rsidP="007037D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A66848">
              <w:rPr>
                <w:rFonts w:ascii="Arial" w:hAnsi="Arial" w:cs="Arial"/>
                <w:b/>
                <w:sz w:val="12"/>
                <w:szCs w:val="12"/>
              </w:rPr>
              <w:t>10</w:t>
            </w:r>
          </w:p>
        </w:tc>
      </w:tr>
      <w:tr w:rsidR="00A66848" w:rsidRPr="00A66848" w14:paraId="3F570E20" w14:textId="77777777" w:rsidTr="00A6684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7C7AB" w14:textId="77777777" w:rsidR="00A66848" w:rsidRPr="00DE6397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lastRenderedPageBreak/>
              <w:t>755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3AD5B" w14:textId="77777777" w:rsidR="00A66848" w:rsidRPr="00DE6397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E6BC8" w14:textId="77777777" w:rsidR="00A66848" w:rsidRPr="00DE6397" w:rsidRDefault="00A66848" w:rsidP="00A668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bCs/>
                <w:sz w:val="20"/>
                <w:szCs w:val="20"/>
              </w:rPr>
              <w:t>Wymiar sprawiedliwości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98477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948A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E144D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DA138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BF1E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6B4F5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EF0A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66848" w:rsidRPr="00A66848" w14:paraId="43290991" w14:textId="77777777" w:rsidTr="00A6684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5C402" w14:textId="77777777" w:rsidR="00A66848" w:rsidRPr="00DE6397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D472A" w14:textId="77777777" w:rsidR="00A66848" w:rsidRPr="00DE6397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FBFD8" w14:textId="77777777" w:rsidR="00A66848" w:rsidRPr="00DE6397" w:rsidRDefault="00A66848" w:rsidP="00A668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i/>
                <w:sz w:val="20"/>
                <w:szCs w:val="20"/>
              </w:rPr>
              <w:t>Plan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940C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3 000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F3AEB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3 000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429CF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3 000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494FD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45686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3 000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82E65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898C1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66848" w:rsidRPr="00A66848" w14:paraId="2EA6304E" w14:textId="77777777" w:rsidTr="00A6684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0D745" w14:textId="77777777" w:rsidR="00A66848" w:rsidRPr="00DE6397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F3281" w14:textId="77777777" w:rsidR="00A66848" w:rsidRPr="00DE6397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160CB" w14:textId="77777777" w:rsidR="00A66848" w:rsidRPr="00DE6397" w:rsidRDefault="00A66848" w:rsidP="00A668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i/>
                <w:sz w:val="20"/>
                <w:szCs w:val="20"/>
              </w:rPr>
              <w:t>Wykonanie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B3519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3 000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0C28C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3 000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42CC1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3 000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D548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41E05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3 000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0911D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BE392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66848" w:rsidRPr="00A66848" w14:paraId="5C844084" w14:textId="77777777" w:rsidTr="00A6684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7F920" w14:textId="77777777" w:rsidR="00A66848" w:rsidRPr="00DE6397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D23D5" w14:textId="77777777" w:rsidR="00A66848" w:rsidRPr="00DE6397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468BC" w14:textId="77777777" w:rsidR="00A66848" w:rsidRPr="00DE6397" w:rsidRDefault="00A66848" w:rsidP="00A668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2E3A4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3E16C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BB3B7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A5843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8C195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7304B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48BCF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66848" w:rsidRPr="00A66848" w14:paraId="2123E4DB" w14:textId="77777777" w:rsidTr="00A6684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BEA42" w14:textId="77777777" w:rsidR="00A66848" w:rsidRPr="00A66848" w:rsidRDefault="00A66848" w:rsidP="00A6684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6CBCE" w14:textId="77777777" w:rsidR="00A66848" w:rsidRPr="00A66848" w:rsidRDefault="00A66848" w:rsidP="00A6684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571E7" w14:textId="77777777" w:rsidR="00A66848" w:rsidRPr="00A66848" w:rsidRDefault="00A66848" w:rsidP="00A6684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A37A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F6333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D7A50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2049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6677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8A3D2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178CB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A66848" w:rsidRPr="00A66848" w14:paraId="6265F7B5" w14:textId="77777777" w:rsidTr="00A6684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F689E" w14:textId="77777777" w:rsidR="00A66848" w:rsidRPr="00A66848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D650A" w14:textId="77777777" w:rsidR="00A66848" w:rsidRPr="00A66848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sz w:val="20"/>
                <w:szCs w:val="20"/>
              </w:rPr>
              <w:t>75515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A2358" w14:textId="77777777" w:rsidR="00A66848" w:rsidRPr="00A66848" w:rsidRDefault="00A66848" w:rsidP="00A668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bCs/>
                <w:sz w:val="20"/>
                <w:szCs w:val="20"/>
              </w:rPr>
              <w:t>Nieodpłatna pomoc prawna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AEAB2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A6EBA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6BB06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1ACC5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DE85F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84014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F289D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66848" w:rsidRPr="00A66848" w14:paraId="016B7D6D" w14:textId="77777777" w:rsidTr="00A6684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CD170" w14:textId="77777777" w:rsidR="00A66848" w:rsidRPr="00A66848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BAB1A" w14:textId="77777777" w:rsidR="00A66848" w:rsidRPr="00A66848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FD032" w14:textId="77777777" w:rsidR="00A66848" w:rsidRPr="00A66848" w:rsidRDefault="00A66848" w:rsidP="00A668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i/>
                <w:sz w:val="20"/>
                <w:szCs w:val="20"/>
              </w:rPr>
              <w:t>Plan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30082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sz w:val="20"/>
                <w:szCs w:val="20"/>
              </w:rPr>
              <w:t>3 000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735BE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sz w:val="20"/>
                <w:szCs w:val="20"/>
              </w:rPr>
              <w:t>3 000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5B4E8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sz w:val="20"/>
                <w:szCs w:val="20"/>
              </w:rPr>
              <w:t>3 000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9FDED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F382E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sz w:val="20"/>
                <w:szCs w:val="20"/>
              </w:rPr>
              <w:t>3 000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F055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2F2DA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66848" w:rsidRPr="00A66848" w14:paraId="60D53E67" w14:textId="77777777" w:rsidTr="00A6684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76530" w14:textId="77777777" w:rsidR="00A66848" w:rsidRPr="00A66848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1AAD1" w14:textId="77777777" w:rsidR="00A66848" w:rsidRPr="00A66848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30B1A" w14:textId="77777777" w:rsidR="00A66848" w:rsidRPr="00A66848" w:rsidRDefault="00A66848" w:rsidP="00A668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i/>
                <w:sz w:val="20"/>
                <w:szCs w:val="20"/>
              </w:rPr>
              <w:t>Wykonanie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DA75B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sz w:val="20"/>
                <w:szCs w:val="20"/>
              </w:rPr>
              <w:t>3 000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A2FC4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sz w:val="20"/>
                <w:szCs w:val="20"/>
              </w:rPr>
              <w:t>3 000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746A5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sz w:val="20"/>
                <w:szCs w:val="20"/>
              </w:rPr>
              <w:t>3 000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E1CFB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A9889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sz w:val="20"/>
                <w:szCs w:val="20"/>
              </w:rPr>
              <w:t>3 000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A80F4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211E5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66848" w:rsidRPr="00A66848" w14:paraId="4EE0058E" w14:textId="77777777" w:rsidTr="00A6684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7E8CE" w14:textId="77777777" w:rsidR="00A66848" w:rsidRPr="00A66848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B1C8C" w14:textId="77777777" w:rsidR="00A66848" w:rsidRPr="00A66848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30E7C" w14:textId="77777777" w:rsidR="00A66848" w:rsidRPr="00A66848" w:rsidRDefault="00A66848" w:rsidP="00A668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F8CE7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D5C73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07C39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A6563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02FCE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A516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52B04" w14:textId="77777777" w:rsidR="00A66848" w:rsidRPr="00A66848" w:rsidRDefault="00A66848" w:rsidP="00C04C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E6397" w:rsidRPr="00DE6397" w14:paraId="3BBF5FDE" w14:textId="77777777" w:rsidTr="00A6684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9A592" w14:textId="77777777" w:rsidR="00DE6397" w:rsidRPr="00DE6397" w:rsidRDefault="00DE6397" w:rsidP="00A6684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19EB0" w14:textId="77777777" w:rsidR="00DE6397" w:rsidRPr="00DE6397" w:rsidRDefault="00DE6397" w:rsidP="00A6684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1BF2B" w14:textId="77777777" w:rsidR="00DE6397" w:rsidRPr="00DE6397" w:rsidRDefault="00DE6397" w:rsidP="00A66848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FD0EE" w14:textId="77777777" w:rsidR="00DE6397" w:rsidRPr="00DE6397" w:rsidRDefault="00DE6397" w:rsidP="00A6684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EFB1F" w14:textId="77777777" w:rsidR="00DE6397" w:rsidRPr="00DE6397" w:rsidRDefault="00DE6397" w:rsidP="00A6684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CB1A" w14:textId="77777777" w:rsidR="00DE6397" w:rsidRPr="00DE6397" w:rsidRDefault="00DE6397" w:rsidP="00A6684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5B11" w14:textId="77777777" w:rsidR="00DE6397" w:rsidRPr="00DE6397" w:rsidRDefault="00DE6397" w:rsidP="00A6684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84FA" w14:textId="77777777" w:rsidR="00DE6397" w:rsidRPr="00DE6397" w:rsidRDefault="00DE6397" w:rsidP="00A6684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43094" w14:textId="77777777" w:rsidR="00DE6397" w:rsidRPr="00DE6397" w:rsidRDefault="00DE6397" w:rsidP="00A6684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7BBB" w14:textId="77777777" w:rsidR="00DE6397" w:rsidRPr="00DE6397" w:rsidRDefault="00DE6397" w:rsidP="00A6684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A66848" w:rsidRPr="00A66848" w14:paraId="749CF9EA" w14:textId="77777777" w:rsidTr="00A6684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3C9F1" w14:textId="77777777" w:rsidR="00A66848" w:rsidRPr="00DE6397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921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708AE" w14:textId="77777777" w:rsidR="00A66848" w:rsidRPr="00DE6397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4C4CA" w14:textId="77777777" w:rsidR="00A66848" w:rsidRPr="00DE6397" w:rsidRDefault="00A66848" w:rsidP="00A668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bCs/>
                <w:sz w:val="20"/>
                <w:szCs w:val="20"/>
              </w:rPr>
              <w:t>Kultura i ochrona dziedzictwa narodowego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6176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DAACF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E90DA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7EA3D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2077E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644D0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AC9D0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66848" w:rsidRPr="00A66848" w14:paraId="70394063" w14:textId="77777777" w:rsidTr="000B44AF">
        <w:trPr>
          <w:trHeight w:val="30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C7F8B" w14:textId="77777777" w:rsidR="00A66848" w:rsidRPr="00DE6397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5C2F3" w14:textId="77777777" w:rsidR="00A66848" w:rsidRPr="00DE6397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4BABE" w14:textId="77777777" w:rsidR="00A66848" w:rsidRPr="00DE6397" w:rsidRDefault="00A66848" w:rsidP="00A668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Plan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CFC64" w14:textId="67CB7AD1" w:rsidR="00A66848" w:rsidRPr="00DE6397" w:rsidRDefault="000B44AF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72 000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B5B5A" w14:textId="04338F3A" w:rsidR="00A66848" w:rsidRPr="00DE6397" w:rsidRDefault="000B44AF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72 000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C490F" w14:textId="490A5BBE" w:rsidR="00A66848" w:rsidRPr="00DE6397" w:rsidRDefault="000B44AF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72 000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BB96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3BFD" w14:textId="2D6E604A" w:rsidR="00A66848" w:rsidRPr="00DE6397" w:rsidRDefault="000B44AF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72 000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23239" w14:textId="4A1F9354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DA255" w14:textId="652EA93E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66848" w:rsidRPr="00A66848" w14:paraId="3DA6F0C8" w14:textId="77777777" w:rsidTr="000B44A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807EE" w14:textId="77777777" w:rsidR="00A66848" w:rsidRPr="00DE6397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519F1" w14:textId="77777777" w:rsidR="00A66848" w:rsidRPr="00DE6397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0FC48" w14:textId="77777777" w:rsidR="00A66848" w:rsidRPr="00DE6397" w:rsidRDefault="00A66848" w:rsidP="00A668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i/>
                <w:sz w:val="20"/>
                <w:szCs w:val="20"/>
              </w:rPr>
              <w:t>Wykonanie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B25CE" w14:textId="1CBE47C6" w:rsidR="00A66848" w:rsidRPr="00DE6397" w:rsidRDefault="000B44AF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70 512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62CE5" w14:textId="498573C8" w:rsidR="00A66848" w:rsidRPr="00DE6397" w:rsidRDefault="000B44AF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70 512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53DF5" w14:textId="62D2FFEF" w:rsidR="00A66848" w:rsidRPr="00DE6397" w:rsidRDefault="000B44AF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70 512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6C801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3ACB4" w14:textId="7879C75A" w:rsidR="00A66848" w:rsidRPr="00DE6397" w:rsidRDefault="000B44AF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70 512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51CCD" w14:textId="36683D63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ED325" w14:textId="68F91359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66848" w:rsidRPr="00A66848" w14:paraId="0372CD10" w14:textId="77777777" w:rsidTr="000B44A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0074A" w14:textId="77777777" w:rsidR="00A66848" w:rsidRPr="00DE6397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48B89" w14:textId="77777777" w:rsidR="00A66848" w:rsidRPr="00DE6397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9BE97" w14:textId="77777777" w:rsidR="00A66848" w:rsidRPr="00DE6397" w:rsidRDefault="00A66848" w:rsidP="00A668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18D0F" w14:textId="28604A2D" w:rsidR="00A66848" w:rsidRPr="00DE6397" w:rsidRDefault="000B44AF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97,9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D48FF" w14:textId="403B1157" w:rsidR="00A66848" w:rsidRPr="00DE6397" w:rsidRDefault="000B44AF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64297" w14:textId="4F927263" w:rsidR="00A66848" w:rsidRPr="00DE6397" w:rsidRDefault="000B44AF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580B0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8DA5" w14:textId="6B7FE880" w:rsidR="00A66848" w:rsidRPr="00DE6397" w:rsidRDefault="000B44AF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97,9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4C524" w14:textId="739BD6DE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BB385" w14:textId="3CC52EA9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66848" w:rsidRPr="00A66848" w14:paraId="7FBE2852" w14:textId="77777777" w:rsidTr="00A6684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3FC82" w14:textId="77777777" w:rsidR="00A66848" w:rsidRPr="00DE6397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ABAED" w14:textId="77777777" w:rsidR="00A66848" w:rsidRPr="00DE6397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92195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1FCAD" w14:textId="77777777" w:rsidR="00A66848" w:rsidRPr="00DE6397" w:rsidRDefault="00A66848" w:rsidP="00A668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bCs/>
                <w:sz w:val="20"/>
                <w:szCs w:val="20"/>
              </w:rPr>
              <w:t>Pozostała działalność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745F4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35198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E17A5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E1691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49BCF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A1397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E54F6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66848" w:rsidRPr="00A66848" w14:paraId="52364E2A" w14:textId="77777777" w:rsidTr="000B44A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D284" w14:textId="77777777" w:rsidR="00A66848" w:rsidRPr="00DE6397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1EE31" w14:textId="77777777" w:rsidR="00A66848" w:rsidRPr="00DE6397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B9847" w14:textId="77777777" w:rsidR="00A66848" w:rsidRPr="00DE6397" w:rsidRDefault="00A66848" w:rsidP="00A668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Plan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DCAC3" w14:textId="2D3D5D92" w:rsidR="00A66848" w:rsidRPr="00DE6397" w:rsidRDefault="000B44AF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72 000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87521" w14:textId="263B63A9" w:rsidR="00A66848" w:rsidRPr="00DE6397" w:rsidRDefault="000B44AF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72 000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2481C" w14:textId="4F6B1805" w:rsidR="00A66848" w:rsidRPr="00DE6397" w:rsidRDefault="000B44AF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72 000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51AD6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35437" w14:textId="5A85588C" w:rsidR="00A66848" w:rsidRPr="00DE6397" w:rsidRDefault="000B44AF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72 000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29EF8" w14:textId="5C06BA2F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5388" w14:textId="545F0319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66848" w:rsidRPr="00A66848" w14:paraId="4A96A08A" w14:textId="77777777" w:rsidTr="000B44A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17F39" w14:textId="77777777" w:rsidR="00A66848" w:rsidRPr="00DE6397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A58A5" w14:textId="77777777" w:rsidR="00A66848" w:rsidRPr="00DE6397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7687D" w14:textId="77777777" w:rsidR="00A66848" w:rsidRPr="00DE6397" w:rsidRDefault="00A66848" w:rsidP="00A668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i/>
                <w:sz w:val="20"/>
                <w:szCs w:val="20"/>
              </w:rPr>
              <w:t>Wykonanie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0663D" w14:textId="1F77E68A" w:rsidR="00A66848" w:rsidRPr="00DE6397" w:rsidRDefault="000B44AF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70 512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F2267" w14:textId="5593747B" w:rsidR="00A66848" w:rsidRPr="00DE6397" w:rsidRDefault="000B44AF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70 512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7A727" w14:textId="14E86F73" w:rsidR="00A66848" w:rsidRPr="00DE6397" w:rsidRDefault="000B44AF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70 512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465ED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F803" w14:textId="38E30669" w:rsidR="00A66848" w:rsidRPr="00DE6397" w:rsidRDefault="000B44AF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70 512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54670" w14:textId="2F19F6FD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FBC6" w14:textId="67B89431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66848" w:rsidRPr="00A66848" w14:paraId="4F44AB2E" w14:textId="77777777" w:rsidTr="000B44A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99E29" w14:textId="77777777" w:rsidR="00A66848" w:rsidRPr="00DE6397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53E13" w14:textId="77777777" w:rsidR="00A66848" w:rsidRPr="00DE6397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B14B3" w14:textId="77777777" w:rsidR="00A66848" w:rsidRPr="00DE6397" w:rsidRDefault="00A66848" w:rsidP="00A668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00E7" w14:textId="0D2D0AA0" w:rsidR="00A66848" w:rsidRPr="00DE6397" w:rsidRDefault="000B44AF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97,9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D6AA6" w14:textId="10C8DEA6" w:rsidR="00A66848" w:rsidRPr="00DE6397" w:rsidRDefault="000B44AF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15C7" w14:textId="05123810" w:rsidR="00A66848" w:rsidRPr="00DE6397" w:rsidRDefault="000B44AF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D6B54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B4F0F" w14:textId="02F01641" w:rsidR="00A66848" w:rsidRPr="00DE6397" w:rsidRDefault="000B44AF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97,9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4A83F" w14:textId="6B20CB73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62C3" w14:textId="35DFF0AC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66848" w:rsidRPr="00A66848" w14:paraId="662037E5" w14:textId="77777777" w:rsidTr="00A6684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7E379" w14:textId="77777777" w:rsidR="00A66848" w:rsidRPr="00A66848" w:rsidRDefault="00A66848" w:rsidP="00A6684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E51AD" w14:textId="77777777" w:rsidR="00A66848" w:rsidRPr="00A66848" w:rsidRDefault="00A66848" w:rsidP="00A6684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046F2" w14:textId="77777777" w:rsidR="00A66848" w:rsidRPr="00A66848" w:rsidRDefault="00A66848" w:rsidP="00A6684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7760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65FF7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4225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28737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39E5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BFC22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543B" w14:textId="77777777" w:rsidR="00A66848" w:rsidRPr="00A66848" w:rsidRDefault="00A66848" w:rsidP="00A6684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A66848" w:rsidRPr="00A66848" w14:paraId="1569BADE" w14:textId="77777777" w:rsidTr="00A6684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D2B92" w14:textId="77777777" w:rsidR="00A66848" w:rsidRPr="00DE6397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D8901" w14:textId="77777777" w:rsidR="00A66848" w:rsidRPr="00DE6397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DED11" w14:textId="77777777" w:rsidR="00A66848" w:rsidRPr="00DE6397" w:rsidRDefault="00A66848" w:rsidP="00A668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C68D6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EB467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BCB62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61ABC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C779D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5894B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0D21E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66848" w:rsidRPr="00A66848" w14:paraId="3A8470C5" w14:textId="77777777" w:rsidTr="00C04CB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294B1" w14:textId="77777777" w:rsidR="00A66848" w:rsidRPr="00DE6397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F0D0F" w14:textId="77777777" w:rsidR="00A66848" w:rsidRPr="00DE6397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4F294" w14:textId="77777777" w:rsidR="00A66848" w:rsidRPr="00DE6397" w:rsidRDefault="00A66848" w:rsidP="00A668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i/>
                <w:sz w:val="20"/>
                <w:szCs w:val="20"/>
              </w:rPr>
              <w:t>Plan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B1AF7" w14:textId="3D0DD47A" w:rsidR="00A66848" w:rsidRPr="00DE6397" w:rsidRDefault="000B44AF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494 844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651AA" w14:textId="6348FF56" w:rsidR="00A66848" w:rsidRPr="00DE6397" w:rsidRDefault="00FC2F54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130 744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7E216" w14:textId="135B8243" w:rsidR="00A66848" w:rsidRPr="00DE6397" w:rsidRDefault="00FC2F54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130 744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96599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B5EF2" w14:textId="21B02CDC" w:rsidR="00A66848" w:rsidRPr="00DE6397" w:rsidRDefault="00FC2F54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130 744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644E1" w14:textId="35EE13B0" w:rsidR="00A66848" w:rsidRPr="00DE6397" w:rsidRDefault="00FC2F54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364 100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D32D9" w14:textId="4BE8DF40" w:rsidR="00A66848" w:rsidRPr="00DE6397" w:rsidRDefault="00FC2F54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364 100</w:t>
            </w:r>
          </w:p>
        </w:tc>
      </w:tr>
      <w:tr w:rsidR="00A66848" w:rsidRPr="00A66848" w14:paraId="4C9ECA48" w14:textId="77777777" w:rsidTr="00C04CB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7096A" w14:textId="77777777" w:rsidR="00A66848" w:rsidRPr="00DE6397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0E4CD" w14:textId="77777777" w:rsidR="00A66848" w:rsidRPr="00DE6397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65648" w14:textId="77777777" w:rsidR="00A66848" w:rsidRPr="00DE6397" w:rsidRDefault="00A66848" w:rsidP="00A668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i/>
                <w:sz w:val="20"/>
                <w:szCs w:val="20"/>
              </w:rPr>
              <w:t>Wykonanie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8B86A" w14:textId="6EB4E9CC" w:rsidR="00A66848" w:rsidRPr="00DE6397" w:rsidRDefault="000B44AF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492 660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76D16" w14:textId="2875591E" w:rsidR="00A66848" w:rsidRPr="00DE6397" w:rsidRDefault="00FC2F54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128 560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0AFC6" w14:textId="06DEC24E" w:rsidR="00A66848" w:rsidRPr="00DE6397" w:rsidRDefault="00FC2F54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128 560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4140C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1F764" w14:textId="2AD0D293" w:rsidR="00A66848" w:rsidRPr="00DE6397" w:rsidRDefault="00FC2F54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128 560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C6170" w14:textId="467572B9" w:rsidR="00A66848" w:rsidRPr="00DE6397" w:rsidRDefault="00FC2F54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364 100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2E2AC" w14:textId="22BF0AC3" w:rsidR="00A66848" w:rsidRPr="00DE6397" w:rsidRDefault="00FC2F54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364 100</w:t>
            </w:r>
          </w:p>
        </w:tc>
      </w:tr>
      <w:tr w:rsidR="00A66848" w:rsidRPr="00A66848" w14:paraId="44BD6C35" w14:textId="77777777" w:rsidTr="00C04CB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31848" w14:textId="77777777" w:rsidR="00A66848" w:rsidRPr="00DE6397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739C2" w14:textId="77777777" w:rsidR="00A66848" w:rsidRPr="00DE6397" w:rsidRDefault="00A66848" w:rsidP="00A668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F726B" w14:textId="77777777" w:rsidR="00A66848" w:rsidRPr="00DE6397" w:rsidRDefault="00A66848" w:rsidP="00A668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51A0F" w14:textId="5553762F" w:rsidR="00A66848" w:rsidRPr="00DE6397" w:rsidRDefault="000B44AF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99,6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8B36" w14:textId="4840A7BB" w:rsidR="00A66848" w:rsidRPr="00DE6397" w:rsidRDefault="00FC2F54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F9706D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DE6397">
              <w:rPr>
                <w:rFonts w:ascii="Arial" w:hAnsi="Arial" w:cs="Arial"/>
                <w:b/>
                <w:sz w:val="20"/>
                <w:szCs w:val="20"/>
              </w:rPr>
              <w:t>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A87AF" w14:textId="19C9B87E" w:rsidR="00A66848" w:rsidRPr="00DE6397" w:rsidRDefault="00FC2F54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F9706D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DE6397">
              <w:rPr>
                <w:rFonts w:ascii="Arial" w:hAnsi="Arial" w:cs="Arial"/>
                <w:b/>
                <w:sz w:val="20"/>
                <w:szCs w:val="20"/>
              </w:rPr>
              <w:t>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42215" w14:textId="77777777" w:rsidR="00A66848" w:rsidRPr="00DE6397" w:rsidRDefault="00A66848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C73D8" w14:textId="1A5FBC7E" w:rsidR="00A66848" w:rsidRPr="00DE6397" w:rsidRDefault="00FC2F54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F9706D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DE6397">
              <w:rPr>
                <w:rFonts w:ascii="Arial" w:hAnsi="Arial" w:cs="Arial"/>
                <w:b/>
                <w:sz w:val="20"/>
                <w:szCs w:val="20"/>
              </w:rPr>
              <w:t>,3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4F4D2" w14:textId="2F6B4493" w:rsidR="00A66848" w:rsidRPr="00DE6397" w:rsidRDefault="00FC2F54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0DD7B" w14:textId="360AE1F1" w:rsidR="00A66848" w:rsidRPr="00DE6397" w:rsidRDefault="00FC2F54" w:rsidP="00A6684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</w:tr>
    </w:tbl>
    <w:p w14:paraId="31ED13C2" w14:textId="77777777" w:rsidR="00A66848" w:rsidRPr="00A66848" w:rsidRDefault="00A66848" w:rsidP="00A66848">
      <w:pPr>
        <w:jc w:val="right"/>
        <w:rPr>
          <w:b/>
        </w:rPr>
      </w:pPr>
    </w:p>
    <w:p w14:paraId="0D7A5DAF" w14:textId="77777777" w:rsidR="0079659F" w:rsidRDefault="0079659F"/>
    <w:sectPr w:rsidR="0079659F" w:rsidSect="00440A1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8D3ED2"/>
    <w:multiLevelType w:val="hybridMultilevel"/>
    <w:tmpl w:val="C3425D7A"/>
    <w:lvl w:ilvl="0" w:tplc="E4669E76">
      <w:start w:val="1"/>
      <w:numFmt w:val="upperRoman"/>
      <w:lvlText w:val="%1."/>
      <w:lvlJc w:val="left"/>
      <w:pPr>
        <w:ind w:left="1080" w:hanging="720"/>
      </w:pPr>
      <w:rPr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5668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861"/>
    <w:rsid w:val="000B44AF"/>
    <w:rsid w:val="00217D6E"/>
    <w:rsid w:val="00440A12"/>
    <w:rsid w:val="00616C1A"/>
    <w:rsid w:val="0079659F"/>
    <w:rsid w:val="00832903"/>
    <w:rsid w:val="00870DDF"/>
    <w:rsid w:val="00964E61"/>
    <w:rsid w:val="009B2F5A"/>
    <w:rsid w:val="00A66848"/>
    <w:rsid w:val="00B16861"/>
    <w:rsid w:val="00C04CB7"/>
    <w:rsid w:val="00CA34DE"/>
    <w:rsid w:val="00DE6397"/>
    <w:rsid w:val="00F9706D"/>
    <w:rsid w:val="00FC2F54"/>
    <w:rsid w:val="00FD1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89BDB"/>
  <w15:chartTrackingRefBased/>
  <w15:docId w15:val="{EB7D3A3A-8BE1-41EC-B25A-AEBB1B8B9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686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B168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99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</Pages>
  <Words>801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Grabarska</dc:creator>
  <cp:keywords/>
  <dc:description/>
  <cp:lastModifiedBy>VOSTROCG4</cp:lastModifiedBy>
  <cp:revision>6</cp:revision>
  <cp:lastPrinted>2024-02-28T10:29:00Z</cp:lastPrinted>
  <dcterms:created xsi:type="dcterms:W3CDTF">2024-02-28T09:32:00Z</dcterms:created>
  <dcterms:modified xsi:type="dcterms:W3CDTF">2024-03-21T11:52:00Z</dcterms:modified>
</cp:coreProperties>
</file>