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2DAE9" w14:textId="77777777" w:rsidR="00DB69E3" w:rsidRDefault="00DB69E3" w:rsidP="00DB69E3">
      <w:pPr>
        <w:overflowPunct/>
        <w:autoSpaceDE/>
        <w:adjustRightInd/>
        <w:ind w:right="-993"/>
        <w:jc w:val="right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 xml:space="preserve">Załącznik Nr 5                                     </w:t>
      </w:r>
    </w:p>
    <w:p w14:paraId="2D84C050" w14:textId="77777777" w:rsidR="00DB69E3" w:rsidRDefault="00DB69E3" w:rsidP="00DB69E3">
      <w:pPr>
        <w:overflowPunct/>
        <w:autoSpaceDE/>
        <w:adjustRightInd/>
        <w:ind w:right="-993"/>
        <w:jc w:val="righ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do sprawozdania</w:t>
      </w:r>
    </w:p>
    <w:p w14:paraId="58D28238" w14:textId="77777777" w:rsidR="00DB69E3" w:rsidRDefault="00DB69E3" w:rsidP="00DB69E3">
      <w:pPr>
        <w:overflowPunct/>
        <w:autoSpaceDE/>
        <w:adjustRightInd/>
        <w:ind w:right="-993"/>
        <w:jc w:val="righ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z wykonania budżetu</w:t>
      </w:r>
    </w:p>
    <w:p w14:paraId="1EDA9149" w14:textId="77777777" w:rsidR="00DB69E3" w:rsidRDefault="00DB69E3" w:rsidP="00DB69E3">
      <w:pPr>
        <w:overflowPunct/>
        <w:autoSpaceDE/>
        <w:adjustRightInd/>
        <w:ind w:right="-993"/>
        <w:jc w:val="righ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14:paraId="4204696C" w14:textId="35BDA2BB" w:rsidR="00DB69E3" w:rsidRDefault="00DB69E3" w:rsidP="00DB69E3">
      <w:pPr>
        <w:overflowPunct/>
        <w:autoSpaceDE/>
        <w:adjustRightInd/>
        <w:ind w:right="-993"/>
        <w:jc w:val="righ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za 2023r</w:t>
      </w:r>
    </w:p>
    <w:p w14:paraId="3E4D2E26" w14:textId="77777777" w:rsidR="00DB69E3" w:rsidRDefault="00DB69E3" w:rsidP="00DB69E3">
      <w:pPr>
        <w:ind w:right="813"/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14:paraId="31F04072" w14:textId="77777777" w:rsidR="00DB69E3" w:rsidRDefault="00DB69E3" w:rsidP="00DB69E3">
      <w:pPr>
        <w:ind w:right="813"/>
        <w:jc w:val="center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>WYKONANIE WYDATKÓW MAJĄTKOWYCH</w:t>
      </w:r>
    </w:p>
    <w:p w14:paraId="68E52AAE" w14:textId="77777777" w:rsidR="00DB69E3" w:rsidRDefault="00DB69E3" w:rsidP="00DB69E3">
      <w:pPr>
        <w:ind w:right="813"/>
        <w:jc w:val="center"/>
        <w:rPr>
          <w:rFonts w:ascii="Arial" w:hAnsi="Arial" w:cs="Arial"/>
          <w:b/>
          <w:sz w:val="24"/>
          <w:szCs w:val="24"/>
          <w:lang w:val="pl-PL"/>
        </w:rPr>
      </w:pPr>
    </w:p>
    <w:tbl>
      <w:tblPr>
        <w:tblW w:w="1573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852"/>
        <w:gridCol w:w="850"/>
        <w:gridCol w:w="3119"/>
        <w:gridCol w:w="1415"/>
        <w:gridCol w:w="1420"/>
        <w:gridCol w:w="850"/>
        <w:gridCol w:w="6663"/>
      </w:tblGrid>
      <w:tr w:rsidR="00DB69E3" w14:paraId="3DF2F504" w14:textId="77777777" w:rsidTr="00DB69E3">
        <w:trPr>
          <w:trHeight w:val="1048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4A2D" w14:textId="77777777" w:rsidR="00DB69E3" w:rsidRDefault="00DB69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25616895" w14:textId="77777777" w:rsidR="00DB69E3" w:rsidRDefault="00DB69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24F5D381" w14:textId="77777777" w:rsidR="00DB69E3" w:rsidRDefault="00DB69E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Lp.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FB842" w14:textId="77777777" w:rsidR="00DB69E3" w:rsidRDefault="00DB69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270C7EE4" w14:textId="77777777" w:rsidR="00DB69E3" w:rsidRDefault="00DB69E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Dział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CAC2C" w14:textId="77777777" w:rsidR="00DB69E3" w:rsidRDefault="00DB69E3">
            <w:pPr>
              <w:spacing w:line="276" w:lineRule="auto"/>
              <w:rPr>
                <w:rFonts w:ascii="Arial" w:hAnsi="Arial" w:cs="Arial"/>
                <w:b/>
                <w:lang w:val="pl-PL" w:eastAsia="en-US"/>
              </w:rPr>
            </w:pPr>
          </w:p>
          <w:p w14:paraId="5515E86D" w14:textId="77777777" w:rsidR="00DB69E3" w:rsidRDefault="00DB69E3">
            <w:pPr>
              <w:spacing w:line="276" w:lineRule="auto"/>
              <w:jc w:val="center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Rozdział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292A3" w14:textId="77777777" w:rsidR="00DB69E3" w:rsidRDefault="00DB69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6040466A" w14:textId="77777777" w:rsidR="00DB69E3" w:rsidRDefault="00DB69E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Nazwa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2A20" w14:textId="77777777" w:rsidR="00DB69E3" w:rsidRDefault="00DB69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788ECA64" w14:textId="77777777" w:rsidR="00DB69E3" w:rsidRDefault="00DB69E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18F74415" w14:textId="77777777" w:rsidR="00DB69E3" w:rsidRDefault="00DB69E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Plan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BA6E1" w14:textId="77777777" w:rsidR="00DB69E3" w:rsidRDefault="00DB69E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313DE9FE" w14:textId="77777777" w:rsidR="00DB69E3" w:rsidRDefault="00DB69E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Wykonanie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69076" w14:textId="77777777" w:rsidR="00DB69E3" w:rsidRDefault="00DB69E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14:paraId="4120DAE1" w14:textId="77777777" w:rsidR="00DB69E3" w:rsidRDefault="00DB69E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9C5AD" w14:textId="77777777" w:rsidR="00DB69E3" w:rsidRDefault="00DB69E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14:paraId="6EA152D0" w14:textId="77777777" w:rsidR="00DB69E3" w:rsidRDefault="00DB69E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Zadania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inwestycyjne</w:t>
            </w:r>
            <w:proofErr w:type="spellEnd"/>
          </w:p>
        </w:tc>
      </w:tr>
      <w:tr w:rsidR="00DB69E3" w14:paraId="67E27E4B" w14:textId="77777777" w:rsidTr="00DB69E3">
        <w:trPr>
          <w:trHeight w:val="70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E733F" w14:textId="77777777" w:rsidR="00DB69E3" w:rsidRDefault="00DB69E3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7F4BB" w14:textId="77777777" w:rsidR="00DB69E3" w:rsidRDefault="00DB69E3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4704A" w14:textId="77777777" w:rsidR="00DB69E3" w:rsidRDefault="00DB69E3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4B63A" w14:textId="77777777" w:rsidR="00DB69E3" w:rsidRDefault="00DB69E3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  <w:t>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FA5C4" w14:textId="77777777" w:rsidR="00DB69E3" w:rsidRDefault="00DB69E3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  <w:t>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709BF" w14:textId="77777777" w:rsidR="00DB69E3" w:rsidRDefault="00DB69E3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DD168" w14:textId="77777777" w:rsidR="00DB69E3" w:rsidRDefault="00DB69E3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  <w:t>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767B5" w14:textId="77777777" w:rsidR="00DB69E3" w:rsidRDefault="00DB69E3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  <w:t>8</w:t>
            </w:r>
          </w:p>
        </w:tc>
      </w:tr>
      <w:tr w:rsidR="00DB69E3" w14:paraId="7B6AAA1B" w14:textId="77777777" w:rsidTr="00DB69E3">
        <w:trPr>
          <w:trHeight w:val="1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E087" w14:textId="77777777" w:rsidR="00DB69E3" w:rsidRDefault="00DB69E3">
            <w:pPr>
              <w:spacing w:line="276" w:lineRule="auto"/>
              <w:ind w:left="20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A0B7" w14:textId="77777777" w:rsidR="00DB69E3" w:rsidRDefault="00DB69E3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681E" w14:textId="77777777" w:rsidR="00DB69E3" w:rsidRDefault="00DB69E3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2265C" w14:textId="77777777" w:rsidR="00DB69E3" w:rsidRDefault="00DB69E3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65AA2" w14:textId="77777777" w:rsidR="00DB69E3" w:rsidRDefault="00DB69E3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FD012" w14:textId="77777777" w:rsidR="00DB69E3" w:rsidRDefault="00DB69E3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E067F" w14:textId="77777777" w:rsidR="00DB69E3" w:rsidRDefault="00DB69E3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C2CAC" w14:textId="77777777" w:rsidR="00DB69E3" w:rsidRDefault="00DB69E3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DB69E3" w14:paraId="1BB5C857" w14:textId="77777777" w:rsidTr="00DB69E3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D607" w14:textId="77777777" w:rsidR="00DB69E3" w:rsidRDefault="00DB69E3">
            <w:pPr>
              <w:spacing w:line="276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BAD12" w14:textId="77777777" w:rsidR="00DB69E3" w:rsidRDefault="00DB69E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B8646" w14:textId="77777777" w:rsidR="00DB69E3" w:rsidRDefault="00DB69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AF349" w14:textId="77777777" w:rsidR="00DB69E3" w:rsidRDefault="00DB69E3">
            <w:pPr>
              <w:spacing w:line="276" w:lineRule="auto"/>
              <w:ind w:right="-567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Rolnictwo i łowiectwo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418C7" w14:textId="15E60FD5" w:rsidR="00DB69E3" w:rsidRPr="00DB69E3" w:rsidRDefault="00DB69E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 w:rsidRPr="00DB69E3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20 000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75B4B" w14:textId="77777777" w:rsidR="00DB69E3" w:rsidRDefault="00DB69E3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60D48" w14:textId="77777777" w:rsidR="00DB69E3" w:rsidRDefault="00DB69E3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87678" w14:textId="77777777" w:rsidR="00DB69E3" w:rsidRDefault="00DB69E3">
            <w:pPr>
              <w:spacing w:line="276" w:lineRule="auto"/>
              <w:jc w:val="right"/>
              <w:rPr>
                <w:rFonts w:ascii="Arial" w:hAnsi="Arial" w:cs="Arial"/>
                <w:lang w:val="pl-PL" w:eastAsia="en-US"/>
              </w:rPr>
            </w:pPr>
          </w:p>
        </w:tc>
      </w:tr>
      <w:tr w:rsidR="00DB69E3" w14:paraId="2611C118" w14:textId="77777777" w:rsidTr="00DB69E3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37711" w14:textId="77777777" w:rsidR="00DB69E3" w:rsidRDefault="00DB69E3">
            <w:pPr>
              <w:spacing w:line="276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8942" w14:textId="77777777" w:rsidR="00DB69E3" w:rsidRDefault="00DB69E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DB11F" w14:textId="77777777" w:rsidR="00DB69E3" w:rsidRDefault="00DB69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01095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0CDC0" w14:textId="77777777" w:rsidR="00DB69E3" w:rsidRDefault="00DB69E3">
            <w:pPr>
              <w:spacing w:line="276" w:lineRule="auto"/>
              <w:ind w:right="-567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Pozostała działalność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21046" w14:textId="6DBBF01A" w:rsidR="00DB69E3" w:rsidRPr="00DB69E3" w:rsidRDefault="00DB69E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 w:rsidRPr="00DB69E3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20 000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718E2" w14:textId="77777777" w:rsidR="00DB69E3" w:rsidRDefault="00DB69E3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26C91" w14:textId="77777777" w:rsidR="00DB69E3" w:rsidRDefault="00DB69E3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BE80B" w14:textId="77777777" w:rsidR="00DB69E3" w:rsidRDefault="00DB69E3">
            <w:pPr>
              <w:spacing w:line="276" w:lineRule="auto"/>
              <w:jc w:val="right"/>
              <w:rPr>
                <w:rFonts w:ascii="Arial" w:hAnsi="Arial" w:cs="Arial"/>
                <w:lang w:val="pl-PL" w:eastAsia="en-US"/>
              </w:rPr>
            </w:pPr>
          </w:p>
        </w:tc>
      </w:tr>
      <w:tr w:rsidR="00DB69E3" w14:paraId="587504B3" w14:textId="77777777" w:rsidTr="00DB69E3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97A0E" w14:textId="77777777" w:rsidR="00DB69E3" w:rsidRDefault="00DB69E3">
            <w:pPr>
              <w:spacing w:line="276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37BC" w14:textId="77777777" w:rsidR="00DB69E3" w:rsidRDefault="00DB69E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2089" w14:textId="77777777" w:rsidR="00DB69E3" w:rsidRDefault="00DB69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3D732" w14:textId="77777777" w:rsidR="00DB69E3" w:rsidRDefault="00DB69E3">
            <w:pPr>
              <w:spacing w:line="276" w:lineRule="auto"/>
              <w:ind w:right="-567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3988A" w14:textId="0C943605" w:rsidR="00DB69E3" w:rsidRPr="00DB69E3" w:rsidRDefault="00DB69E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DB69E3">
              <w:rPr>
                <w:rFonts w:ascii="Arial" w:hAnsi="Arial" w:cs="Arial"/>
                <w:sz w:val="22"/>
                <w:szCs w:val="22"/>
                <w:lang w:val="pl-PL"/>
              </w:rPr>
              <w:t>20 000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FDE3E" w14:textId="77777777" w:rsidR="00DB69E3" w:rsidRDefault="00DB69E3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-</w:t>
            </w:r>
          </w:p>
          <w:p w14:paraId="438DD0E2" w14:textId="77777777" w:rsidR="00DB69E3" w:rsidRDefault="00DB69E3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385B" w14:textId="77777777" w:rsidR="00DB69E3" w:rsidRDefault="00DB69E3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-</w:t>
            </w:r>
          </w:p>
          <w:p w14:paraId="54E5D51F" w14:textId="77777777" w:rsidR="00DB69E3" w:rsidRDefault="00DB69E3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43BB1" w14:textId="77777777" w:rsidR="00DB69E3" w:rsidRDefault="00DB69E3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DB69E3">
              <w:rPr>
                <w:rFonts w:ascii="Arial" w:hAnsi="Arial" w:cs="Arial"/>
                <w:sz w:val="22"/>
                <w:szCs w:val="22"/>
                <w:lang w:val="pl-PL"/>
              </w:rPr>
              <w:t>Zamiana nieruchomości w miejscowości Przyłęk</w:t>
            </w:r>
            <w:r w:rsidRPr="00DB69E3">
              <w:rPr>
                <w:rFonts w:ascii="Arial" w:hAnsi="Arial" w:cs="Arial"/>
                <w:sz w:val="22"/>
                <w:szCs w:val="22"/>
                <w:lang w:val="pl-PL" w:eastAsia="en-US"/>
              </w:rPr>
              <w:t xml:space="preserve"> </w:t>
            </w:r>
          </w:p>
          <w:p w14:paraId="4CE3C122" w14:textId="446B4F76" w:rsidR="00626C11" w:rsidRDefault="00626C1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Zadanie nie zostało zrealizowane</w:t>
            </w:r>
          </w:p>
        </w:tc>
      </w:tr>
      <w:tr w:rsidR="00DB69E3" w14:paraId="38F3050B" w14:textId="77777777" w:rsidTr="00DB69E3">
        <w:trPr>
          <w:trHeight w:val="1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2E95" w14:textId="77777777" w:rsidR="00DB69E3" w:rsidRDefault="00DB69E3">
            <w:pPr>
              <w:spacing w:line="276" w:lineRule="auto"/>
              <w:ind w:left="20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BEA8" w14:textId="77777777" w:rsidR="00DB69E3" w:rsidRDefault="00DB69E3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F32C" w14:textId="77777777" w:rsidR="00DB69E3" w:rsidRDefault="00DB69E3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CA50A" w14:textId="77777777" w:rsidR="00DB69E3" w:rsidRDefault="00DB69E3">
            <w:pPr>
              <w:spacing w:line="276" w:lineRule="auto"/>
              <w:ind w:right="-567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46A77" w14:textId="77777777" w:rsidR="00DB69E3" w:rsidRDefault="00DB69E3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3E69" w14:textId="77777777" w:rsidR="00DB69E3" w:rsidRDefault="00DB69E3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7FA31" w14:textId="77777777" w:rsidR="00DB69E3" w:rsidRDefault="00DB69E3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5FE8C" w14:textId="77777777" w:rsidR="00DB69E3" w:rsidRDefault="00DB69E3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DB69E3" w14:paraId="462EF716" w14:textId="77777777" w:rsidTr="00DB69E3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C7AC" w14:textId="77777777" w:rsidR="00DB69E3" w:rsidRDefault="00DB69E3">
            <w:pPr>
              <w:spacing w:line="276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7DA29" w14:textId="77777777" w:rsidR="00DB69E3" w:rsidRDefault="00DB69E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5E70" w14:textId="77777777" w:rsidR="00DB69E3" w:rsidRDefault="00DB69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8DF29" w14:textId="77777777" w:rsidR="00DB69E3" w:rsidRDefault="00DB69E3">
            <w:pPr>
              <w:spacing w:line="276" w:lineRule="auto"/>
              <w:ind w:right="-567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Transport i łączność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5CDBB" w14:textId="594316A9" w:rsidR="00DB69E3" w:rsidRPr="00553569" w:rsidRDefault="0055356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553569">
              <w:rPr>
                <w:rFonts w:ascii="Arial" w:hAnsi="Arial" w:cs="Arial"/>
                <w:b/>
                <w:sz w:val="22"/>
                <w:szCs w:val="22"/>
                <w:lang w:val="pl-PL"/>
              </w:rPr>
              <w:t>2 080 178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E350B" w14:textId="28A8E3C0" w:rsidR="000845DB" w:rsidRDefault="00626C1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1 328 936</w:t>
            </w:r>
          </w:p>
          <w:p w14:paraId="4B64A55D" w14:textId="77777777" w:rsidR="00DB69E3" w:rsidRDefault="00DB69E3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831A" w14:textId="16D09E8B" w:rsidR="00DB69E3" w:rsidRDefault="00626C1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63,9</w:t>
            </w:r>
          </w:p>
          <w:p w14:paraId="62B03F0E" w14:textId="77777777" w:rsidR="00DB69E3" w:rsidRDefault="00DB69E3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 xml:space="preserve">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FE849" w14:textId="77777777" w:rsidR="00DB69E3" w:rsidRDefault="00DB69E3">
            <w:pPr>
              <w:spacing w:line="276" w:lineRule="auto"/>
              <w:jc w:val="right"/>
              <w:rPr>
                <w:rFonts w:ascii="Arial" w:hAnsi="Arial" w:cs="Arial"/>
                <w:lang w:val="pl-PL" w:eastAsia="en-US"/>
              </w:rPr>
            </w:pPr>
          </w:p>
        </w:tc>
      </w:tr>
      <w:tr w:rsidR="00DB69E3" w14:paraId="126CEF3D" w14:textId="77777777" w:rsidTr="00DB69E3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D42C" w14:textId="77777777" w:rsidR="00DB69E3" w:rsidRDefault="00DB69E3">
            <w:pPr>
              <w:spacing w:line="276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52E8" w14:textId="77777777" w:rsidR="00DB69E3" w:rsidRDefault="00DB69E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26D97" w14:textId="77777777" w:rsidR="00DB69E3" w:rsidRDefault="00DB69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60014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3157F" w14:textId="77777777" w:rsidR="00DB69E3" w:rsidRDefault="00DB69E3">
            <w:pPr>
              <w:spacing w:line="276" w:lineRule="auto"/>
              <w:ind w:right="-567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Drogi publiczne powiatowe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C623B" w14:textId="1E09CF10" w:rsidR="00DB69E3" w:rsidRPr="00DB69E3" w:rsidRDefault="00DB69E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 w:rsidRPr="00DB69E3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180</w:t>
            </w:r>
            <w:r w:rsidR="000845D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 </w:t>
            </w:r>
            <w:r w:rsidRPr="00DB69E3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F052F" w14:textId="77777777" w:rsidR="000845DB" w:rsidRDefault="000845DB" w:rsidP="000845D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-</w:t>
            </w:r>
          </w:p>
          <w:p w14:paraId="522D32F1" w14:textId="30C902AA" w:rsidR="000845DB" w:rsidRDefault="000845DB" w:rsidP="000845D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831E0" w14:textId="0C70B351" w:rsidR="00DB69E3" w:rsidRDefault="000845D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-</w:t>
            </w:r>
          </w:p>
          <w:p w14:paraId="746E2E8C" w14:textId="77777777" w:rsidR="00DB69E3" w:rsidRDefault="00DB69E3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C9856" w14:textId="77777777" w:rsidR="00DB69E3" w:rsidRDefault="00DB69E3">
            <w:pPr>
              <w:spacing w:line="276" w:lineRule="auto"/>
              <w:jc w:val="right"/>
              <w:rPr>
                <w:rFonts w:ascii="Arial" w:hAnsi="Arial" w:cs="Arial"/>
                <w:lang w:val="pl-PL" w:eastAsia="en-US"/>
              </w:rPr>
            </w:pPr>
          </w:p>
        </w:tc>
      </w:tr>
      <w:tr w:rsidR="00DB69E3" w14:paraId="06F50034" w14:textId="77777777" w:rsidTr="00DB69E3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2C263" w14:textId="038FEED4" w:rsidR="00DB69E3" w:rsidRDefault="00412799">
            <w:pPr>
              <w:spacing w:line="276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37E3" w14:textId="77777777" w:rsidR="00DB69E3" w:rsidRDefault="00DB69E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FD45" w14:textId="77777777" w:rsidR="00DB69E3" w:rsidRDefault="00DB69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18EF" w14:textId="77777777" w:rsidR="00DB69E3" w:rsidRDefault="00DB69E3">
            <w:pPr>
              <w:spacing w:line="276" w:lineRule="auto"/>
              <w:ind w:right="-567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CB74" w14:textId="15613139" w:rsidR="00DB69E3" w:rsidRPr="00DB69E3" w:rsidRDefault="00DB69E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 w:rsidRPr="00DB69E3">
              <w:rPr>
                <w:rFonts w:ascii="Arial" w:hAnsi="Arial" w:cs="Arial"/>
                <w:sz w:val="22"/>
                <w:szCs w:val="22"/>
                <w:lang w:val="pl-PL"/>
              </w:rPr>
              <w:t>180 000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BEA80" w14:textId="77777777" w:rsidR="00DB69E3" w:rsidRDefault="00DB69E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  <w:p w14:paraId="58A6F81C" w14:textId="77777777" w:rsidR="008D0FE3" w:rsidRDefault="008D0FE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38D94DE5" w14:textId="77777777" w:rsidR="00DB69E3" w:rsidRDefault="00DB69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E1D71" w14:textId="77777777" w:rsidR="00DB69E3" w:rsidRDefault="00DB69E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  <w:p w14:paraId="61B8876E" w14:textId="77777777" w:rsidR="008D0FE3" w:rsidRDefault="008D0FE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64769DFC" w14:textId="77777777" w:rsidR="00DB69E3" w:rsidRDefault="00DB69E3" w:rsidP="00DB69E3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67B63" w14:textId="7F307793" w:rsidR="00DB69E3" w:rsidRDefault="00DB69E3" w:rsidP="008D0FE3">
            <w:pPr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B69E3">
              <w:rPr>
                <w:rFonts w:ascii="Arial" w:hAnsi="Arial" w:cs="Arial"/>
                <w:sz w:val="22"/>
                <w:szCs w:val="22"/>
                <w:lang w:val="pl-PL"/>
              </w:rPr>
              <w:t>Przebudowa chodnika w ul. Krakowskiej – dotacja</w:t>
            </w:r>
            <w:r w:rsidRPr="00DB69E3">
              <w:rPr>
                <w:sz w:val="22"/>
                <w:szCs w:val="22"/>
                <w:lang w:val="pl-PL"/>
              </w:rPr>
              <w:t xml:space="preserve"> </w:t>
            </w:r>
            <w:r w:rsidRPr="00DB69E3">
              <w:rPr>
                <w:rFonts w:ascii="Arial" w:hAnsi="Arial" w:cs="Arial"/>
                <w:sz w:val="22"/>
                <w:szCs w:val="22"/>
                <w:lang w:val="pl-PL"/>
              </w:rPr>
              <w:t>dla Powiatu Zawiercia</w:t>
            </w:r>
            <w:r w:rsidRPr="00DB69E3">
              <w:rPr>
                <w:rFonts w:ascii="Arial" w:hAnsi="Arial" w:cs="Arial" w:hint="eastAsia"/>
                <w:sz w:val="22"/>
                <w:szCs w:val="22"/>
                <w:lang w:val="pl-PL"/>
              </w:rPr>
              <w:t>ń</w:t>
            </w:r>
            <w:r w:rsidRPr="00DB69E3">
              <w:rPr>
                <w:rFonts w:ascii="Arial" w:hAnsi="Arial" w:cs="Arial"/>
                <w:sz w:val="22"/>
                <w:szCs w:val="22"/>
                <w:lang w:val="pl-PL"/>
              </w:rPr>
              <w:t>skiego</w:t>
            </w:r>
          </w:p>
          <w:p w14:paraId="4E4D4FA3" w14:textId="7F486698" w:rsidR="00626C11" w:rsidRDefault="00626C11" w:rsidP="00DB69E3">
            <w:pPr>
              <w:spacing w:line="276" w:lineRule="auto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Zadanie nie zostało zrealizowane</w:t>
            </w:r>
          </w:p>
        </w:tc>
      </w:tr>
      <w:tr w:rsidR="00DB69E3" w14:paraId="3069EBF5" w14:textId="77777777" w:rsidTr="008D0FE3">
        <w:trPr>
          <w:trHeight w:val="18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714A" w14:textId="77777777" w:rsidR="00DB69E3" w:rsidRPr="008D0FE3" w:rsidRDefault="00DB69E3">
            <w:pPr>
              <w:spacing w:line="360" w:lineRule="auto"/>
              <w:ind w:left="20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DD34" w14:textId="77777777" w:rsidR="00DB69E3" w:rsidRPr="008D0FE3" w:rsidRDefault="00DB69E3">
            <w:pPr>
              <w:spacing w:line="360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EC01" w14:textId="77777777" w:rsidR="00DB69E3" w:rsidRPr="008D0FE3" w:rsidRDefault="00DB69E3">
            <w:pPr>
              <w:spacing w:line="360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0D394" w14:textId="77777777" w:rsidR="00DB69E3" w:rsidRPr="008D0FE3" w:rsidRDefault="00DB69E3">
            <w:pPr>
              <w:spacing w:line="360" w:lineRule="auto"/>
              <w:ind w:right="-567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C037" w14:textId="77777777" w:rsidR="00DB69E3" w:rsidRPr="008D0FE3" w:rsidRDefault="00DB69E3">
            <w:pPr>
              <w:spacing w:line="276" w:lineRule="auto"/>
              <w:jc w:val="right"/>
              <w:rPr>
                <w:rFonts w:ascii="Arial" w:hAnsi="Arial" w:cs="Arial"/>
                <w:bCs/>
                <w:sz w:val="12"/>
                <w:szCs w:val="12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7C397" w14:textId="77777777" w:rsidR="00DB69E3" w:rsidRPr="008D0FE3" w:rsidRDefault="00DB69E3">
            <w:pPr>
              <w:spacing w:line="360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747E1" w14:textId="77777777" w:rsidR="00DB69E3" w:rsidRPr="008D0FE3" w:rsidRDefault="00DB69E3">
            <w:pPr>
              <w:spacing w:line="360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D5C46" w14:textId="77777777" w:rsidR="00DB69E3" w:rsidRPr="008D0FE3" w:rsidRDefault="00DB69E3">
            <w:pPr>
              <w:spacing w:line="276" w:lineRule="auto"/>
              <w:textAlignment w:val="baseline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DB69E3" w14:paraId="125B271D" w14:textId="77777777" w:rsidTr="00DB69E3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D9A9" w14:textId="77777777" w:rsidR="00DB69E3" w:rsidRDefault="00DB69E3">
            <w:pPr>
              <w:spacing w:line="276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296B" w14:textId="77777777" w:rsidR="00DB69E3" w:rsidRDefault="00DB69E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5E5D4" w14:textId="77777777" w:rsidR="00DB69E3" w:rsidRDefault="00DB69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60016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EEECD" w14:textId="77777777" w:rsidR="00DB69E3" w:rsidRDefault="00DB69E3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Drogi publiczne gminne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C00D2" w14:textId="4F1C47EA" w:rsidR="00DB69E3" w:rsidRDefault="00412799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798 578</w:t>
            </w:r>
            <w:r w:rsidR="00DB69E3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843AA" w14:textId="0292B604" w:rsidR="00DB69E3" w:rsidRDefault="00626C11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290 226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8C69F" w14:textId="3D8ACB86" w:rsidR="00DB69E3" w:rsidRDefault="00626C11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36,3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890E3" w14:textId="77777777" w:rsidR="00DB69E3" w:rsidRDefault="00DB69E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8D0FE3" w14:paraId="06DB7519" w14:textId="77777777" w:rsidTr="00DB69E3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D92AE" w14:textId="2FC918CC" w:rsidR="008D0FE3" w:rsidRDefault="008D0FE3">
            <w:pPr>
              <w:spacing w:line="276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0AE8" w14:textId="77777777" w:rsidR="008D0FE3" w:rsidRDefault="008D0FE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3D20" w14:textId="77777777" w:rsidR="008D0FE3" w:rsidRDefault="008D0F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BC1B" w14:textId="77777777" w:rsidR="008D0FE3" w:rsidRDefault="008D0F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A3C97" w14:textId="14FC5803" w:rsidR="008D0FE3" w:rsidRDefault="008D0FE3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0845DB">
              <w:rPr>
                <w:rFonts w:ascii="Arial" w:hAnsi="Arial" w:cs="Arial"/>
                <w:bCs/>
                <w:sz w:val="22"/>
                <w:szCs w:val="22"/>
                <w:lang w:val="pl-PL"/>
              </w:rPr>
              <w:t>40 000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32C18" w14:textId="61D6B7FB" w:rsidR="008D0FE3" w:rsidRPr="008D0FE3" w:rsidRDefault="008D0FE3" w:rsidP="008D0FE3">
            <w:pPr>
              <w:spacing w:line="360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8D0FE3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F7A3F" w14:textId="7E536F03" w:rsidR="008D0FE3" w:rsidRPr="008D0FE3" w:rsidRDefault="008D0FE3" w:rsidP="008D0FE3">
            <w:pPr>
              <w:spacing w:line="360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8D0FE3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1D2AA" w14:textId="4B5A39CD" w:rsidR="008D0FE3" w:rsidRDefault="0038286E" w:rsidP="008D0FE3">
            <w:pPr>
              <w:spacing w:line="276" w:lineRule="auto"/>
              <w:ind w:left="-108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 </w:t>
            </w:r>
            <w:r w:rsidR="008D0FE3" w:rsidRPr="000845DB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Nabycie nieruchomości pod drogę publiczną: Rokitno </w:t>
            </w:r>
            <w:r w:rsidR="008D0FE3">
              <w:rPr>
                <w:rFonts w:ascii="Arial" w:hAnsi="Arial" w:cs="Arial"/>
                <w:bCs/>
                <w:sz w:val="22"/>
                <w:szCs w:val="22"/>
                <w:lang w:val="pl-PL"/>
              </w:rPr>
              <w:t>–</w:t>
            </w:r>
            <w:r w:rsidR="008D0FE3" w:rsidRPr="000845DB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 Kresy</w:t>
            </w:r>
          </w:p>
          <w:p w14:paraId="0E41A173" w14:textId="5F685DF0" w:rsidR="008D0FE3" w:rsidRPr="008D0FE3" w:rsidRDefault="0038286E" w:rsidP="008D0FE3">
            <w:pPr>
              <w:spacing w:line="276" w:lineRule="auto"/>
              <w:ind w:left="-108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 </w:t>
            </w:r>
            <w:r w:rsidR="008D0FE3"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Zadanie nie zostało zrealizowan</w:t>
            </w:r>
            <w:r w:rsidR="008D0FE3">
              <w:rPr>
                <w:rFonts w:ascii="Arial" w:hAnsi="Arial" w:cs="Arial"/>
                <w:sz w:val="18"/>
                <w:szCs w:val="18"/>
                <w:lang w:val="pl-PL" w:eastAsia="en-US"/>
              </w:rPr>
              <w:t>e</w:t>
            </w:r>
          </w:p>
        </w:tc>
      </w:tr>
      <w:tr w:rsidR="00DB69E3" w14:paraId="7ACF07D7" w14:textId="77777777" w:rsidTr="00DB69E3">
        <w:trPr>
          <w:trHeight w:val="5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43DDE" w14:textId="4C547AEB" w:rsidR="00DB69E3" w:rsidRDefault="0041279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525A" w14:textId="77777777" w:rsidR="00DB69E3" w:rsidRDefault="00DB69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2554" w14:textId="77777777" w:rsidR="00DB69E3" w:rsidRDefault="00DB69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F12B" w14:textId="77777777" w:rsidR="00DB69E3" w:rsidRDefault="00DB69E3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6B698" w14:textId="03D51D01" w:rsidR="00DB69E3" w:rsidRPr="000845DB" w:rsidRDefault="000845DB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0845DB">
              <w:rPr>
                <w:rFonts w:ascii="Arial" w:hAnsi="Arial" w:cs="Arial"/>
                <w:bCs/>
                <w:sz w:val="22"/>
                <w:szCs w:val="22"/>
                <w:lang w:val="pl-PL"/>
              </w:rPr>
              <w:t>31 000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D6987" w14:textId="4DB61FBB" w:rsidR="0038286E" w:rsidRDefault="008A6581" w:rsidP="0038286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  <w:p w14:paraId="7FAAA8F0" w14:textId="1EB9E8E0" w:rsidR="008A6581" w:rsidRPr="000845DB" w:rsidRDefault="008A6581" w:rsidP="008D0FE3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D05F4" w14:textId="77777777" w:rsidR="00DB69E3" w:rsidRDefault="008A6581" w:rsidP="000845DB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  <w:p w14:paraId="55363E3F" w14:textId="5324CE92" w:rsidR="008A6581" w:rsidRPr="000845DB" w:rsidRDefault="008A6581" w:rsidP="008D0FE3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21AB0" w14:textId="77777777" w:rsidR="000845DB" w:rsidRPr="000845DB" w:rsidRDefault="000845DB" w:rsidP="000845DB">
            <w:pPr>
              <w:textAlignment w:val="baseline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0845DB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Nabycie nieruchomości pod drogę publiczną: </w:t>
            </w:r>
          </w:p>
          <w:p w14:paraId="41BBF0D2" w14:textId="30648C2F" w:rsidR="00DB69E3" w:rsidRDefault="000845DB" w:rsidP="000845DB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0845DB">
              <w:rPr>
                <w:rFonts w:ascii="Arial" w:hAnsi="Arial" w:cs="Arial"/>
                <w:bCs/>
                <w:sz w:val="22"/>
                <w:szCs w:val="22"/>
                <w:lang w:val="pl-PL"/>
              </w:rPr>
              <w:t>ul. Polna w Szczekocinach</w:t>
            </w:r>
            <w:r w:rsidR="0038286E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 </w:t>
            </w:r>
          </w:p>
          <w:p w14:paraId="78F8C5F4" w14:textId="1370041B" w:rsidR="008D0FE3" w:rsidRPr="008D0FE3" w:rsidRDefault="0038286E" w:rsidP="008D0FE3">
            <w:pPr>
              <w:spacing w:line="276" w:lineRule="auto"/>
              <w:ind w:left="-108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  </w:t>
            </w:r>
            <w:r w:rsidR="008D0FE3"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Zadanie nie zostało zrealizowane</w:t>
            </w:r>
          </w:p>
        </w:tc>
      </w:tr>
      <w:tr w:rsidR="00DB69E3" w14:paraId="19D0E1C4" w14:textId="77777777" w:rsidTr="00DB69E3">
        <w:trPr>
          <w:trHeight w:val="6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CBA04" w14:textId="708DDF40" w:rsidR="00DB69E3" w:rsidRDefault="00412799" w:rsidP="0038286E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lastRenderedPageBreak/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0F7C" w14:textId="77777777" w:rsidR="00DB69E3" w:rsidRDefault="00DB69E3" w:rsidP="0038286E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3CE68" w14:textId="77777777" w:rsidR="00DB69E3" w:rsidRDefault="00DB69E3" w:rsidP="0038286E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34C4" w14:textId="77777777" w:rsidR="00DB69E3" w:rsidRDefault="00DB69E3" w:rsidP="0038286E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EF388" w14:textId="5DDC0000" w:rsidR="00DB69E3" w:rsidRPr="000845DB" w:rsidRDefault="000845DB" w:rsidP="0038286E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0845DB">
              <w:rPr>
                <w:rFonts w:ascii="Arial" w:hAnsi="Arial" w:cs="Arial"/>
                <w:bCs/>
                <w:sz w:val="22"/>
                <w:szCs w:val="22"/>
                <w:lang w:val="pl-PL"/>
              </w:rPr>
              <w:t>10 000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18850" w14:textId="7CEA4B23" w:rsidR="00DB69E3" w:rsidRPr="000845DB" w:rsidRDefault="008A6581" w:rsidP="0038286E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75215" w14:textId="43517454" w:rsidR="00DB69E3" w:rsidRPr="000845DB" w:rsidRDefault="008A6581" w:rsidP="0038286E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AE824" w14:textId="77777777" w:rsidR="000845DB" w:rsidRPr="000845DB" w:rsidRDefault="000845DB" w:rsidP="0038286E">
            <w:pPr>
              <w:textAlignment w:val="baseline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0845DB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Nabycie nieruchomości pod drogę publiczną: </w:t>
            </w:r>
          </w:p>
          <w:p w14:paraId="14496F17" w14:textId="77777777" w:rsidR="00DB69E3" w:rsidRDefault="000845DB" w:rsidP="0038286E">
            <w:pPr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0845DB">
              <w:rPr>
                <w:rFonts w:ascii="Arial" w:hAnsi="Arial" w:cs="Arial"/>
                <w:bCs/>
                <w:sz w:val="22"/>
                <w:szCs w:val="22"/>
                <w:lang w:val="pl-PL"/>
              </w:rPr>
              <w:t>ul. Cicha w Goleniowach</w:t>
            </w:r>
          </w:p>
          <w:p w14:paraId="3AD85F68" w14:textId="5F49E1B3" w:rsidR="008D0FE3" w:rsidRPr="008D0FE3" w:rsidRDefault="0038286E" w:rsidP="0038286E">
            <w:pPr>
              <w:ind w:left="-108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  </w:t>
            </w:r>
            <w:r w:rsidR="008D0FE3"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Zadanie nie zostało zrealizowane</w:t>
            </w:r>
          </w:p>
        </w:tc>
      </w:tr>
      <w:tr w:rsidR="00DB69E3" w14:paraId="0BE5DBE9" w14:textId="77777777" w:rsidTr="00DB69E3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1CC87" w14:textId="4B81DD5A" w:rsidR="00DB69E3" w:rsidRDefault="00412799" w:rsidP="0038286E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5D51" w14:textId="77777777" w:rsidR="00DB69E3" w:rsidRDefault="00DB69E3" w:rsidP="0038286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B316" w14:textId="77777777" w:rsidR="00DB69E3" w:rsidRDefault="00DB69E3" w:rsidP="0038286E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B117B" w14:textId="77777777" w:rsidR="00DB69E3" w:rsidRDefault="00DB69E3" w:rsidP="0038286E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A8841" w14:textId="6A9594D8" w:rsidR="00DB69E3" w:rsidRPr="000845DB" w:rsidRDefault="000845DB" w:rsidP="0038286E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0845DB">
              <w:rPr>
                <w:rFonts w:ascii="Arial" w:hAnsi="Arial" w:cs="Arial"/>
                <w:sz w:val="22"/>
                <w:szCs w:val="22"/>
                <w:lang w:val="pl-PL"/>
              </w:rPr>
              <w:t>388 040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F099F" w14:textId="10495CCD" w:rsidR="00DB69E3" w:rsidRPr="000845DB" w:rsidRDefault="008A6581" w:rsidP="0038286E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29 200</w:t>
            </w:r>
          </w:p>
          <w:p w14:paraId="1610F3CD" w14:textId="26B8A84F" w:rsidR="008A6581" w:rsidRPr="000845DB" w:rsidRDefault="008A6581" w:rsidP="0038286E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B580B" w14:textId="58550C4B" w:rsidR="00DB69E3" w:rsidRPr="000845DB" w:rsidRDefault="008A6581" w:rsidP="0038286E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7,5</w:t>
            </w:r>
          </w:p>
          <w:p w14:paraId="63BD4BDA" w14:textId="77777777" w:rsidR="00DB69E3" w:rsidRPr="000845DB" w:rsidRDefault="00DB69E3" w:rsidP="0038286E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5FA82" w14:textId="77777777" w:rsidR="00DB69E3" w:rsidRDefault="000845DB" w:rsidP="0038286E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bookmarkStart w:id="0" w:name="_Hlk160549364"/>
            <w:r w:rsidRPr="000845DB">
              <w:rPr>
                <w:rFonts w:ascii="Arial" w:hAnsi="Arial" w:cs="Arial"/>
                <w:sz w:val="22"/>
                <w:szCs w:val="22"/>
                <w:lang w:val="pl-PL"/>
              </w:rPr>
              <w:t>Przebudowa dróg gminnych na terenie Gminy Szczekociny</w:t>
            </w:r>
          </w:p>
          <w:p w14:paraId="4245D414" w14:textId="72DBA0F1" w:rsidR="008A6581" w:rsidRPr="008A6581" w:rsidRDefault="008A6581" w:rsidP="0038286E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(</w:t>
            </w:r>
            <w:r w:rsidRPr="008A6581">
              <w:rPr>
                <w:rFonts w:ascii="Arial" w:hAnsi="Arial" w:cs="Arial"/>
                <w:sz w:val="18"/>
                <w:szCs w:val="18"/>
                <w:lang w:val="pl-PL"/>
              </w:rPr>
              <w:t xml:space="preserve">Wykonanie dokumentacji projektowo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–</w:t>
            </w:r>
            <w:r w:rsidRPr="008A6581">
              <w:rPr>
                <w:rFonts w:ascii="Arial" w:hAnsi="Arial" w:cs="Arial"/>
                <w:sz w:val="18"/>
                <w:szCs w:val="18"/>
                <w:lang w:val="pl-PL"/>
              </w:rPr>
              <w:t xml:space="preserve"> kosztorysowej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)</w:t>
            </w:r>
            <w:bookmarkEnd w:id="0"/>
          </w:p>
        </w:tc>
      </w:tr>
      <w:tr w:rsidR="00DB69E3" w14:paraId="32327CD9" w14:textId="77777777" w:rsidTr="001467B3">
        <w:trPr>
          <w:trHeight w:val="64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2288E" w14:textId="0B14E9F6" w:rsidR="00DB69E3" w:rsidRDefault="00412799" w:rsidP="001467B3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77D2" w14:textId="77777777" w:rsidR="00DB69E3" w:rsidRDefault="00DB69E3" w:rsidP="001467B3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A1E1" w14:textId="77777777" w:rsidR="00DB69E3" w:rsidRDefault="00DB69E3" w:rsidP="001467B3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38D7" w14:textId="77777777" w:rsidR="00DB69E3" w:rsidRDefault="00DB69E3" w:rsidP="001467B3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F4C92" w14:textId="0552829C" w:rsidR="00DB69E3" w:rsidRPr="000845DB" w:rsidRDefault="000845DB" w:rsidP="001467B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0845DB">
              <w:rPr>
                <w:rFonts w:ascii="Arial" w:hAnsi="Arial" w:cs="Arial"/>
                <w:sz w:val="22"/>
                <w:szCs w:val="22"/>
                <w:lang w:val="pl-PL"/>
              </w:rPr>
              <w:t>10 000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D70FF" w14:textId="0FCA8DC7" w:rsidR="00DB69E3" w:rsidRDefault="008A6581" w:rsidP="001467B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4 920</w:t>
            </w:r>
          </w:p>
          <w:p w14:paraId="6AECDAB7" w14:textId="77777777" w:rsidR="008A6581" w:rsidRDefault="008A6581" w:rsidP="001467B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7D0A8DD7" w14:textId="7D55A51A" w:rsidR="008A6581" w:rsidRPr="000845DB" w:rsidRDefault="008A6581" w:rsidP="001467B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53F90" w14:textId="77777777" w:rsidR="00DB69E3" w:rsidRDefault="008A6581" w:rsidP="001467B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49,2</w:t>
            </w:r>
          </w:p>
          <w:p w14:paraId="55520890" w14:textId="77777777" w:rsidR="008A6581" w:rsidRDefault="008A6581" w:rsidP="001467B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154FA434" w14:textId="5FF60CCB" w:rsidR="008A6581" w:rsidRPr="000845DB" w:rsidRDefault="008A6581" w:rsidP="001467B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BD265" w14:textId="77777777" w:rsidR="00DB69E3" w:rsidRDefault="000845DB" w:rsidP="001467B3">
            <w:pPr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845DB">
              <w:rPr>
                <w:rFonts w:ascii="Arial" w:hAnsi="Arial" w:cs="Arial"/>
                <w:sz w:val="22"/>
                <w:szCs w:val="22"/>
                <w:lang w:val="pl-PL"/>
              </w:rPr>
              <w:t>Przebudowa dróg gminnych w miejscowościach Goleniowy, Rokitno i Szczekociny</w:t>
            </w:r>
          </w:p>
          <w:p w14:paraId="63BF0512" w14:textId="70E10785" w:rsidR="008A6581" w:rsidRPr="008A6581" w:rsidRDefault="008A6581" w:rsidP="001467B3">
            <w:pPr>
              <w:textAlignment w:val="baseline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A6581">
              <w:rPr>
                <w:rFonts w:ascii="Arial" w:hAnsi="Arial" w:cs="Arial"/>
                <w:sz w:val="18"/>
                <w:szCs w:val="18"/>
                <w:lang w:val="pl-PL"/>
              </w:rPr>
              <w:t xml:space="preserve">(Aktualizacja programu </w:t>
            </w:r>
            <w:proofErr w:type="spellStart"/>
            <w:r w:rsidRPr="008A6581">
              <w:rPr>
                <w:rFonts w:ascii="Arial" w:hAnsi="Arial" w:cs="Arial"/>
                <w:sz w:val="18"/>
                <w:szCs w:val="18"/>
                <w:lang w:val="pl-PL"/>
              </w:rPr>
              <w:t>funkcjonalno</w:t>
            </w:r>
            <w:proofErr w:type="spellEnd"/>
            <w:r w:rsidRPr="008A6581">
              <w:rPr>
                <w:rFonts w:ascii="Arial" w:hAnsi="Arial" w:cs="Arial"/>
                <w:sz w:val="18"/>
                <w:szCs w:val="18"/>
                <w:lang w:val="pl-PL"/>
              </w:rPr>
              <w:t xml:space="preserve"> – użytkowego)</w:t>
            </w:r>
          </w:p>
        </w:tc>
      </w:tr>
      <w:tr w:rsidR="00DB69E3" w14:paraId="093F6596" w14:textId="77777777" w:rsidTr="001467B3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C6D98" w14:textId="528E2AAC" w:rsidR="00DB69E3" w:rsidRDefault="00412799" w:rsidP="001467B3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351C" w14:textId="77777777" w:rsidR="00DB69E3" w:rsidRDefault="00DB69E3" w:rsidP="001467B3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6BA9" w14:textId="77777777" w:rsidR="00DB69E3" w:rsidRDefault="00DB69E3" w:rsidP="001467B3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5E8DE" w14:textId="77777777" w:rsidR="00DB69E3" w:rsidRDefault="00DB69E3" w:rsidP="001467B3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36883" w14:textId="06F192B1" w:rsidR="00DB69E3" w:rsidRPr="000845DB" w:rsidRDefault="000845DB" w:rsidP="001467B3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0845DB">
              <w:rPr>
                <w:rFonts w:ascii="Arial" w:hAnsi="Arial" w:cs="Arial"/>
                <w:sz w:val="22"/>
                <w:szCs w:val="22"/>
                <w:lang w:val="pl-PL"/>
              </w:rPr>
              <w:t>5 500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D3797" w14:textId="5484D60E" w:rsidR="00DB69E3" w:rsidRDefault="008A6581" w:rsidP="001467B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5</w:t>
            </w:r>
            <w:r w:rsidR="0038286E">
              <w:rPr>
                <w:rFonts w:ascii="Arial" w:hAnsi="Arial" w:cs="Arial"/>
                <w:sz w:val="22"/>
                <w:szCs w:val="22"/>
                <w:lang w:val="pl-PL" w:eastAsia="en-US"/>
              </w:rPr>
              <w:t> </w:t>
            </w: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089</w:t>
            </w:r>
          </w:p>
          <w:p w14:paraId="5568941D" w14:textId="77777777" w:rsidR="0038286E" w:rsidRDefault="0038286E" w:rsidP="001467B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41DF6E3B" w14:textId="77777777" w:rsidR="0038286E" w:rsidRDefault="0038286E" w:rsidP="001467B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621A7911" w14:textId="77777777" w:rsidR="00DB69E3" w:rsidRPr="000845DB" w:rsidRDefault="00DB69E3" w:rsidP="001467B3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5985" w14:textId="166C3F2A" w:rsidR="00DB69E3" w:rsidRDefault="008A6581" w:rsidP="001467B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92,5</w:t>
            </w:r>
          </w:p>
          <w:p w14:paraId="6B65DD21" w14:textId="77777777" w:rsidR="0038286E" w:rsidRDefault="0038286E" w:rsidP="001467B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54199105" w14:textId="77777777" w:rsidR="008A6581" w:rsidRDefault="008A6581" w:rsidP="001467B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11ADFCB7" w14:textId="77777777" w:rsidR="00DB69E3" w:rsidRPr="000845DB" w:rsidRDefault="00DB69E3" w:rsidP="001467B3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5F952" w14:textId="77777777" w:rsidR="00DB69E3" w:rsidRDefault="000845DB" w:rsidP="001467B3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845DB">
              <w:rPr>
                <w:rFonts w:ascii="Arial" w:hAnsi="Arial" w:cs="Arial"/>
                <w:sz w:val="22"/>
                <w:szCs w:val="22"/>
                <w:lang w:val="pl-PL"/>
              </w:rPr>
              <w:t xml:space="preserve">Budowa zjazdu publicznego z drogi krajowej nr 78 </w:t>
            </w:r>
            <w:r w:rsidR="008A6581">
              <w:rPr>
                <w:rFonts w:ascii="Arial" w:hAnsi="Arial" w:cs="Arial"/>
                <w:sz w:val="22"/>
                <w:szCs w:val="22"/>
                <w:lang w:val="pl-PL"/>
              </w:rPr>
              <w:t xml:space="preserve">                       </w:t>
            </w:r>
            <w:r w:rsidRPr="000845DB">
              <w:rPr>
                <w:rFonts w:ascii="Arial" w:hAnsi="Arial" w:cs="Arial"/>
                <w:sz w:val="22"/>
                <w:szCs w:val="22"/>
                <w:lang w:val="pl-PL"/>
              </w:rPr>
              <w:t xml:space="preserve">w miejscowości Bonowice do działki o nr </w:t>
            </w:r>
            <w:proofErr w:type="spellStart"/>
            <w:r w:rsidRPr="000845DB">
              <w:rPr>
                <w:rFonts w:ascii="Arial" w:hAnsi="Arial" w:cs="Arial"/>
                <w:sz w:val="22"/>
                <w:szCs w:val="22"/>
                <w:lang w:val="pl-PL"/>
              </w:rPr>
              <w:t>ewid</w:t>
            </w:r>
            <w:proofErr w:type="spellEnd"/>
            <w:r w:rsidRPr="000845DB">
              <w:rPr>
                <w:rFonts w:ascii="Arial" w:hAnsi="Arial" w:cs="Arial"/>
                <w:sz w:val="22"/>
                <w:szCs w:val="22"/>
                <w:lang w:val="pl-PL"/>
              </w:rPr>
              <w:t>. 1580</w:t>
            </w:r>
          </w:p>
          <w:p w14:paraId="46CEDE9F" w14:textId="7C6689D1" w:rsidR="008A6581" w:rsidRPr="008A6581" w:rsidRDefault="008A6581" w:rsidP="001467B3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A6581">
              <w:rPr>
                <w:rFonts w:ascii="Arial" w:hAnsi="Arial" w:cs="Arial"/>
                <w:sz w:val="18"/>
                <w:szCs w:val="18"/>
                <w:lang w:val="pl-PL"/>
              </w:rPr>
              <w:t>(Sporządzenie dokumentacji projektowej – 4 989zł, opłata za zgłoszenie wodnoprawnego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– 100zł.</w:t>
            </w:r>
            <w:r w:rsidRPr="008A6581">
              <w:rPr>
                <w:rFonts w:ascii="Arial" w:hAnsi="Arial" w:cs="Arial"/>
                <w:sz w:val="18"/>
                <w:szCs w:val="18"/>
                <w:lang w:val="pl-PL"/>
              </w:rPr>
              <w:t>)</w:t>
            </w:r>
          </w:p>
        </w:tc>
      </w:tr>
      <w:tr w:rsidR="00DB69E3" w:rsidRPr="00553569" w14:paraId="5CCC3F5D" w14:textId="77777777" w:rsidTr="00DB69E3">
        <w:trPr>
          <w:trHeight w:val="7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8ED94" w14:textId="540EB2F5" w:rsidR="00DB69E3" w:rsidRDefault="00412799" w:rsidP="001467B3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288D" w14:textId="77777777" w:rsidR="00DB69E3" w:rsidRDefault="00DB69E3" w:rsidP="001467B3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5E46" w14:textId="77777777" w:rsidR="00DB69E3" w:rsidRDefault="00DB69E3" w:rsidP="001467B3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6DFD" w14:textId="77777777" w:rsidR="00DB69E3" w:rsidRDefault="00DB69E3" w:rsidP="001467B3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5775C" w14:textId="23848712" w:rsidR="00DB69E3" w:rsidRPr="00553569" w:rsidRDefault="000845DB" w:rsidP="001467B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553569">
              <w:rPr>
                <w:rFonts w:ascii="Arial" w:hAnsi="Arial" w:cs="Arial"/>
                <w:bCs/>
                <w:sz w:val="22"/>
                <w:szCs w:val="22"/>
                <w:lang w:val="pl-PL"/>
              </w:rPr>
              <w:t>65 038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0AC94" w14:textId="5FA40635" w:rsidR="00DB69E3" w:rsidRPr="00553569" w:rsidRDefault="008A6581" w:rsidP="001467B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65 037</w:t>
            </w:r>
          </w:p>
          <w:p w14:paraId="3B09B7C1" w14:textId="77777777" w:rsidR="00DB69E3" w:rsidRPr="00553569" w:rsidRDefault="00DB69E3" w:rsidP="001467B3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7EDB490B" w14:textId="77777777" w:rsidR="00DB69E3" w:rsidRPr="00553569" w:rsidRDefault="00DB69E3" w:rsidP="001467B3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E1459" w14:textId="4ABB3640" w:rsidR="00DB69E3" w:rsidRPr="00553569" w:rsidRDefault="008A6581" w:rsidP="001467B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100</w:t>
            </w:r>
          </w:p>
          <w:p w14:paraId="0EAF5CCC" w14:textId="77777777" w:rsidR="00DB69E3" w:rsidRPr="00553569" w:rsidRDefault="00DB69E3" w:rsidP="001467B3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7887B601" w14:textId="77777777" w:rsidR="00DB69E3" w:rsidRPr="00553569" w:rsidRDefault="00DB69E3" w:rsidP="001467B3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3EC88" w14:textId="77777777" w:rsidR="00DB69E3" w:rsidRDefault="000845DB" w:rsidP="001467B3">
            <w:pPr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553569">
              <w:rPr>
                <w:rFonts w:ascii="Arial" w:hAnsi="Arial" w:cs="Arial"/>
                <w:bCs/>
                <w:sz w:val="22"/>
                <w:szCs w:val="22"/>
                <w:lang w:val="pl-PL"/>
              </w:rPr>
              <w:t>Wykonanie chodnika przy drodze gminnej (od krzy</w:t>
            </w:r>
            <w:r w:rsidRPr="00553569">
              <w:rPr>
                <w:rFonts w:ascii="Arial" w:hAnsi="Arial" w:cs="Arial" w:hint="eastAsia"/>
                <w:bCs/>
                <w:sz w:val="22"/>
                <w:szCs w:val="22"/>
                <w:lang w:val="pl-PL"/>
              </w:rPr>
              <w:t>ż</w:t>
            </w:r>
            <w:r w:rsidRPr="00553569">
              <w:rPr>
                <w:rFonts w:ascii="Arial" w:hAnsi="Arial" w:cs="Arial"/>
                <w:bCs/>
                <w:sz w:val="22"/>
                <w:szCs w:val="22"/>
                <w:lang w:val="pl-PL"/>
              </w:rPr>
              <w:t>a w kierunku Starzyn)–fundusz sołecki sołectwa Drużykowa w kwocie 23 078 zł</w:t>
            </w:r>
          </w:p>
          <w:p w14:paraId="7D9F2145" w14:textId="49AFABD9" w:rsidR="008A6581" w:rsidRPr="008A6581" w:rsidRDefault="008A6581" w:rsidP="001467B3">
            <w:pPr>
              <w:rPr>
                <w:rFonts w:ascii="Arial" w:hAnsi="Arial" w:cs="Arial"/>
                <w:bCs/>
                <w:sz w:val="18"/>
                <w:szCs w:val="18"/>
                <w:lang w:val="pl-PL" w:eastAsia="en-US"/>
              </w:rPr>
            </w:pPr>
            <w:r w:rsidRPr="008A6581">
              <w:rPr>
                <w:rFonts w:ascii="Arial" w:hAnsi="Arial" w:cs="Arial"/>
                <w:bCs/>
                <w:sz w:val="18"/>
                <w:szCs w:val="18"/>
                <w:lang w:val="pl-PL"/>
              </w:rPr>
              <w:t>(Wykonanie chodnika)</w:t>
            </w:r>
          </w:p>
        </w:tc>
      </w:tr>
      <w:tr w:rsidR="00DB69E3" w:rsidRPr="00553569" w14:paraId="0154A779" w14:textId="77777777" w:rsidTr="001467B3">
        <w:trPr>
          <w:trHeight w:val="4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7B0D3" w14:textId="7EC17F4B" w:rsidR="00DB69E3" w:rsidRDefault="00DB69E3" w:rsidP="001467B3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</w:t>
            </w:r>
            <w:r w:rsidR="00412799">
              <w:rPr>
                <w:rFonts w:ascii="Arial" w:hAnsi="Arial" w:cs="Arial"/>
                <w:sz w:val="22"/>
                <w:szCs w:val="22"/>
                <w:lang w:val="pl-PL" w:eastAsia="en-US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408F" w14:textId="77777777" w:rsidR="00DB69E3" w:rsidRDefault="00DB69E3" w:rsidP="001467B3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46060" w14:textId="77777777" w:rsidR="00DB69E3" w:rsidRDefault="00DB69E3" w:rsidP="001467B3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2616" w14:textId="77777777" w:rsidR="00DB69E3" w:rsidRDefault="00DB69E3" w:rsidP="001467B3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E7E4" w14:textId="04F4CF87" w:rsidR="00DB69E3" w:rsidRPr="00553569" w:rsidRDefault="000845DB" w:rsidP="001467B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553569">
              <w:rPr>
                <w:rFonts w:ascii="Arial" w:hAnsi="Arial" w:cs="Arial"/>
                <w:sz w:val="22"/>
                <w:szCs w:val="22"/>
                <w:lang w:val="pl-PL"/>
              </w:rPr>
              <w:t>20 000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8962A" w14:textId="28C8D8E7" w:rsidR="0038286E" w:rsidRPr="00553569" w:rsidRDefault="008D0FE3" w:rsidP="001467B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6AC85" w14:textId="5F9D18AF" w:rsidR="0038286E" w:rsidRPr="00553569" w:rsidRDefault="008D0FE3" w:rsidP="001467B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A0A90" w14:textId="3C017812" w:rsidR="00DB69E3" w:rsidRDefault="000845DB" w:rsidP="001467B3">
            <w:pPr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845DB">
              <w:rPr>
                <w:rFonts w:ascii="Arial" w:hAnsi="Arial" w:cs="Arial"/>
                <w:sz w:val="22"/>
                <w:szCs w:val="22"/>
                <w:lang w:val="pl-PL"/>
              </w:rPr>
              <w:t xml:space="preserve">Przebudowa drogi gminnej – ul. Spacerowej </w:t>
            </w:r>
            <w:r w:rsidRPr="00553569">
              <w:rPr>
                <w:rFonts w:ascii="Arial" w:hAnsi="Arial" w:cs="Arial"/>
                <w:sz w:val="22"/>
                <w:szCs w:val="22"/>
                <w:lang w:val="pl-PL"/>
              </w:rPr>
              <w:t>w Szczekocinach</w:t>
            </w:r>
          </w:p>
          <w:p w14:paraId="32299C0F" w14:textId="7941F96B" w:rsidR="008D0FE3" w:rsidRPr="008D0FE3" w:rsidRDefault="001467B3" w:rsidP="001467B3">
            <w:pPr>
              <w:ind w:left="-108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  </w:t>
            </w:r>
            <w:r w:rsidR="008D0FE3"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Zadanie nie został</w:t>
            </w: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o</w:t>
            </w:r>
            <w:r w:rsidR="008D0FE3"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 zrealizowane</w:t>
            </w:r>
          </w:p>
        </w:tc>
      </w:tr>
      <w:tr w:rsidR="000845DB" w:rsidRPr="00553569" w14:paraId="773C8857" w14:textId="77777777" w:rsidTr="00DB69E3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96D07" w14:textId="2B82065B" w:rsidR="000845DB" w:rsidRDefault="000845DB" w:rsidP="001467B3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</w:t>
            </w:r>
            <w:r w:rsidR="00412799">
              <w:rPr>
                <w:rFonts w:ascii="Arial" w:hAnsi="Arial" w:cs="Arial"/>
                <w:sz w:val="22"/>
                <w:szCs w:val="22"/>
                <w:lang w:val="pl-PL" w:eastAsia="en-US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8757F" w14:textId="77777777" w:rsidR="000845DB" w:rsidRDefault="000845DB" w:rsidP="001467B3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040D9" w14:textId="77777777" w:rsidR="000845DB" w:rsidRDefault="000845DB" w:rsidP="001467B3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8D66" w14:textId="77777777" w:rsidR="000845DB" w:rsidRDefault="000845DB" w:rsidP="001467B3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16BF7" w14:textId="3F60F3CF" w:rsidR="000845DB" w:rsidRPr="00553569" w:rsidRDefault="000845DB" w:rsidP="001467B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553569">
              <w:rPr>
                <w:rFonts w:ascii="Arial" w:hAnsi="Arial" w:cs="Arial"/>
                <w:sz w:val="22"/>
                <w:szCs w:val="22"/>
                <w:lang w:val="pl-PL"/>
              </w:rPr>
              <w:t>200 000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70E49" w14:textId="32A16E09" w:rsidR="000845DB" w:rsidRPr="00553569" w:rsidRDefault="008D0FE3" w:rsidP="001467B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181 906</w:t>
            </w:r>
          </w:p>
          <w:p w14:paraId="294BED9F" w14:textId="77777777" w:rsidR="000845DB" w:rsidRPr="00553569" w:rsidRDefault="000845DB" w:rsidP="001467B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ED7C2" w14:textId="1FFE7C10" w:rsidR="000845DB" w:rsidRPr="00553569" w:rsidRDefault="008D0FE3" w:rsidP="001467B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91,0</w:t>
            </w:r>
          </w:p>
          <w:p w14:paraId="6F87F149" w14:textId="77777777" w:rsidR="000845DB" w:rsidRPr="00553569" w:rsidRDefault="000845DB" w:rsidP="001467B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FCFBA" w14:textId="77777777" w:rsidR="000845DB" w:rsidRDefault="000845DB" w:rsidP="001467B3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53569">
              <w:rPr>
                <w:rFonts w:ascii="Arial" w:hAnsi="Arial" w:cs="Arial"/>
                <w:sz w:val="22"/>
                <w:szCs w:val="22"/>
                <w:lang w:val="pl-PL"/>
              </w:rPr>
              <w:t>Rozbudowa drogi gminnej nr 647031S w Szczekocinach</w:t>
            </w:r>
          </w:p>
          <w:p w14:paraId="53AB8C91" w14:textId="0DFD1489" w:rsidR="008D0FE3" w:rsidRPr="008D0FE3" w:rsidRDefault="008D0FE3" w:rsidP="001467B3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D0FE3">
              <w:rPr>
                <w:rFonts w:ascii="Arial" w:hAnsi="Arial" w:cs="Arial"/>
                <w:sz w:val="18"/>
                <w:szCs w:val="18"/>
                <w:lang w:val="pl-PL"/>
              </w:rPr>
              <w:t xml:space="preserve">(Rozbudowa drogi –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178 831zł</w:t>
            </w:r>
            <w:r w:rsidRPr="008D0FE3">
              <w:rPr>
                <w:rFonts w:ascii="Arial" w:hAnsi="Arial" w:cs="Arial"/>
                <w:sz w:val="18"/>
                <w:szCs w:val="18"/>
                <w:lang w:val="pl-PL"/>
              </w:rPr>
              <w:t>, koszty postępowania mediacyjnego – 3 075zł.)</w:t>
            </w:r>
          </w:p>
        </w:tc>
      </w:tr>
      <w:tr w:rsidR="000845DB" w:rsidRPr="00553569" w14:paraId="02B96650" w14:textId="77777777" w:rsidTr="00DB69E3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7607F" w14:textId="028D38CF" w:rsidR="000845DB" w:rsidRDefault="000845DB" w:rsidP="0038286E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</w:t>
            </w:r>
            <w:r w:rsidR="00412799">
              <w:rPr>
                <w:rFonts w:ascii="Arial" w:hAnsi="Arial" w:cs="Arial"/>
                <w:sz w:val="22"/>
                <w:szCs w:val="22"/>
                <w:lang w:val="pl-PL" w:eastAsia="en-US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E1C0" w14:textId="77777777" w:rsidR="000845DB" w:rsidRDefault="000845DB" w:rsidP="0038286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2EA8" w14:textId="77777777" w:rsidR="000845DB" w:rsidRDefault="000845DB" w:rsidP="0038286E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CDCE" w14:textId="77777777" w:rsidR="000845DB" w:rsidRDefault="000845DB" w:rsidP="0038286E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02B76" w14:textId="53157E89" w:rsidR="000845DB" w:rsidRPr="00553569" w:rsidRDefault="000845DB" w:rsidP="0038286E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553569">
              <w:rPr>
                <w:rFonts w:ascii="Arial" w:hAnsi="Arial" w:cs="Arial"/>
                <w:bCs/>
                <w:sz w:val="22"/>
                <w:szCs w:val="22"/>
                <w:lang w:val="pl-PL"/>
              </w:rPr>
              <w:t>20 000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6F1C7" w14:textId="41098564" w:rsidR="000845DB" w:rsidRDefault="008D0FE3" w:rsidP="0038286E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  <w:p w14:paraId="6B91E72E" w14:textId="77777777" w:rsidR="0038286E" w:rsidRPr="00553569" w:rsidRDefault="0038286E" w:rsidP="0038286E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47465B4D" w14:textId="77777777" w:rsidR="000845DB" w:rsidRPr="00553569" w:rsidRDefault="000845DB" w:rsidP="0038286E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30095" w14:textId="254F1AF5" w:rsidR="000845DB" w:rsidRDefault="008D0FE3" w:rsidP="0038286E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  <w:p w14:paraId="693EAE11" w14:textId="77777777" w:rsidR="0038286E" w:rsidRPr="00553569" w:rsidRDefault="0038286E" w:rsidP="0038286E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146A2FC5" w14:textId="77777777" w:rsidR="000845DB" w:rsidRPr="00553569" w:rsidRDefault="000845DB" w:rsidP="0038286E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BE6C2" w14:textId="77777777" w:rsidR="000845DB" w:rsidRDefault="000845DB" w:rsidP="0038286E">
            <w:pPr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553569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Nabycie nieruchomości pod drogę publiczną: Rokitno - </w:t>
            </w:r>
            <w:proofErr w:type="spellStart"/>
            <w:r w:rsidRPr="00553569">
              <w:rPr>
                <w:rFonts w:ascii="Arial" w:hAnsi="Arial" w:cs="Arial"/>
                <w:bCs/>
                <w:sz w:val="22"/>
                <w:szCs w:val="22"/>
                <w:lang w:val="pl-PL"/>
              </w:rPr>
              <w:t>Zachojnie</w:t>
            </w:r>
            <w:proofErr w:type="spellEnd"/>
            <w:r w:rsidRPr="00553569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 Lewe</w:t>
            </w:r>
          </w:p>
          <w:p w14:paraId="3BC4A9F8" w14:textId="45F14719" w:rsidR="0038286E" w:rsidRPr="00553569" w:rsidRDefault="0038286E" w:rsidP="0038286E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Zadanie nie zostało zrealizowane</w:t>
            </w:r>
          </w:p>
        </w:tc>
      </w:tr>
      <w:tr w:rsidR="0038286E" w14:paraId="56A220A9" w14:textId="77777777" w:rsidTr="00DB69E3">
        <w:trPr>
          <w:trHeight w:val="41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2C1B" w14:textId="7A2AE095" w:rsidR="0038286E" w:rsidRDefault="0038286E" w:rsidP="0038286E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DC08" w14:textId="77777777" w:rsidR="0038286E" w:rsidRDefault="0038286E" w:rsidP="0038286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D8AD" w14:textId="77777777" w:rsidR="0038286E" w:rsidRDefault="0038286E" w:rsidP="0038286E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04069" w14:textId="77777777" w:rsidR="0038286E" w:rsidRDefault="0038286E" w:rsidP="0038286E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D4A2" w14:textId="0187CB82" w:rsidR="0038286E" w:rsidRPr="0038286E" w:rsidRDefault="0038286E" w:rsidP="0038286E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38286E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9 000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406CA" w14:textId="2666415A" w:rsidR="0038286E" w:rsidRPr="0038286E" w:rsidRDefault="0038286E" w:rsidP="0038286E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38286E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4 074</w:t>
            </w:r>
          </w:p>
          <w:p w14:paraId="2D481E5C" w14:textId="77777777" w:rsidR="0038286E" w:rsidRPr="0038286E" w:rsidRDefault="0038286E" w:rsidP="0038286E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13F57573" w14:textId="77777777" w:rsidR="0038286E" w:rsidRPr="0038286E" w:rsidRDefault="0038286E" w:rsidP="0038286E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1450C1E0" w14:textId="77777777" w:rsidR="0038286E" w:rsidRPr="0038286E" w:rsidRDefault="0038286E" w:rsidP="0038286E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6E61388B" w14:textId="3611EE9A" w:rsidR="0038286E" w:rsidRPr="0038286E" w:rsidRDefault="0038286E" w:rsidP="0038286E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B39ED" w14:textId="77777777" w:rsidR="0038286E" w:rsidRPr="0038286E" w:rsidRDefault="0038286E" w:rsidP="0038286E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38286E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45,3</w:t>
            </w:r>
          </w:p>
          <w:p w14:paraId="4F294672" w14:textId="77777777" w:rsidR="0038286E" w:rsidRPr="0038286E" w:rsidRDefault="0038286E" w:rsidP="0038286E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3EA92DC1" w14:textId="77777777" w:rsidR="0038286E" w:rsidRPr="0038286E" w:rsidRDefault="0038286E" w:rsidP="0038286E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57A0D436" w14:textId="77777777" w:rsidR="0038286E" w:rsidRPr="0038286E" w:rsidRDefault="0038286E" w:rsidP="0038286E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22C329B4" w14:textId="0CED7A13" w:rsidR="0038286E" w:rsidRPr="0038286E" w:rsidRDefault="0038286E" w:rsidP="0038286E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4341" w14:textId="7206E905" w:rsidR="0038286E" w:rsidRDefault="0038286E" w:rsidP="0038286E">
            <w:pPr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553569">
              <w:rPr>
                <w:rFonts w:ascii="Arial" w:hAnsi="Arial" w:cs="Arial"/>
                <w:bCs/>
                <w:sz w:val="22"/>
                <w:szCs w:val="22"/>
                <w:lang w:val="pl-PL"/>
              </w:rPr>
              <w:t>Nabycie nieruchomości pod drogę publiczną – ul. Strażacka</w:t>
            </w:r>
            <w:r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       </w:t>
            </w:r>
            <w:r w:rsidRPr="00553569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 w Szczekocinach</w:t>
            </w:r>
            <w:r w:rsidRPr="00553569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 </w:t>
            </w:r>
          </w:p>
          <w:p w14:paraId="3423A5F3" w14:textId="1F3979A5" w:rsidR="0038286E" w:rsidRDefault="0038286E" w:rsidP="0038286E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proofErr w:type="spellStart"/>
            <w:r w:rsidRPr="008D0FE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Wykonanie</w:t>
            </w:r>
            <w:proofErr w:type="spellEnd"/>
            <w:r w:rsidRPr="008D0FE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D0FE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podziału</w:t>
            </w:r>
            <w:proofErr w:type="spellEnd"/>
            <w:r w:rsidRPr="008D0FE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D0FE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działek</w:t>
            </w:r>
            <w:proofErr w:type="spellEnd"/>
            <w:r w:rsidRPr="008D0FE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nr </w:t>
            </w:r>
            <w:r w:rsidRPr="008D0FE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1535 </w:t>
            </w:r>
            <w:proofErr w:type="spellStart"/>
            <w:r w:rsidRPr="008D0FE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oraz</w:t>
            </w:r>
            <w:proofErr w:type="spellEnd"/>
            <w:r w:rsidRPr="008D0FE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1636 – 4 000zł, </w:t>
            </w:r>
            <w:proofErr w:type="spellStart"/>
            <w:r w:rsidRPr="008D0FE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opłaty</w:t>
            </w:r>
            <w:proofErr w:type="spellEnd"/>
            <w:r w:rsidRPr="008D0FE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D0FE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geodezyjne</w:t>
            </w:r>
            <w:proofErr w:type="spellEnd"/>
            <w:r w:rsidRPr="008D0FE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– </w:t>
            </w: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74</w:t>
            </w:r>
            <w:r w:rsidRPr="008D0FE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zł</w:t>
            </w:r>
          </w:p>
        </w:tc>
      </w:tr>
      <w:tr w:rsidR="0038286E" w14:paraId="321ECD06" w14:textId="77777777" w:rsidTr="00DB69E3">
        <w:trPr>
          <w:trHeight w:val="41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105E" w14:textId="77777777" w:rsidR="0038286E" w:rsidRDefault="0038286E" w:rsidP="0038286E">
            <w:pPr>
              <w:spacing w:line="276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3926E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56D37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60017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B95FF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Drogi wewnętrzne</w:t>
            </w:r>
          </w:p>
          <w:p w14:paraId="54362842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356E6" w14:textId="6EC6AA1E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943 600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8E035" w14:textId="08122A72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891 233</w:t>
            </w:r>
          </w:p>
          <w:p w14:paraId="3BC6FA0B" w14:textId="517B7272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95A0E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94,5</w:t>
            </w:r>
          </w:p>
          <w:p w14:paraId="71A73574" w14:textId="30A20449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AAA2A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38286E" w14:paraId="370FC1EC" w14:textId="77777777" w:rsidTr="00DB69E3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C28C2" w14:textId="07021B0F" w:rsidR="0038286E" w:rsidRDefault="0038286E" w:rsidP="00780C05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lastRenderedPageBreak/>
              <w:t>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828E" w14:textId="77777777" w:rsidR="0038286E" w:rsidRDefault="0038286E" w:rsidP="00780C0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4087" w14:textId="77777777" w:rsidR="0038286E" w:rsidRDefault="0038286E" w:rsidP="00780C0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544B3" w14:textId="77777777" w:rsidR="0038286E" w:rsidRDefault="0038286E" w:rsidP="00780C0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95B35" w14:textId="4CB0996D" w:rsidR="0038286E" w:rsidRPr="00553569" w:rsidRDefault="0038286E" w:rsidP="00780C05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553569">
              <w:rPr>
                <w:rFonts w:ascii="Arial" w:hAnsi="Arial" w:cs="Arial"/>
                <w:bCs/>
                <w:sz w:val="22"/>
                <w:szCs w:val="22"/>
                <w:lang w:val="pl-PL"/>
              </w:rPr>
              <w:t>10 000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CF00C" w14:textId="77777777" w:rsidR="0038286E" w:rsidRPr="00553569" w:rsidRDefault="0038286E" w:rsidP="00780C0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553569"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  <w:p w14:paraId="2331D680" w14:textId="77777777" w:rsidR="0038286E" w:rsidRPr="00553569" w:rsidRDefault="0038286E" w:rsidP="00780C0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EB3AE" w14:textId="77777777" w:rsidR="0038286E" w:rsidRPr="00553569" w:rsidRDefault="0038286E" w:rsidP="00780C0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553569"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  <w:p w14:paraId="4B40097B" w14:textId="77777777" w:rsidR="0038286E" w:rsidRPr="00553569" w:rsidRDefault="0038286E" w:rsidP="00780C0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BF968" w14:textId="77777777" w:rsidR="0038286E" w:rsidRDefault="0038286E" w:rsidP="00780C05">
            <w:pPr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bookmarkStart w:id="1" w:name="_Hlk160548223"/>
            <w:r w:rsidRPr="00553569">
              <w:rPr>
                <w:rFonts w:ascii="Arial" w:hAnsi="Arial" w:cs="Arial"/>
                <w:bCs/>
                <w:sz w:val="22"/>
                <w:szCs w:val="22"/>
                <w:lang w:val="pl-PL"/>
              </w:rPr>
              <w:t>Nabycie nieruchomości pod drogę wewnętrzną: Szczekociny</w:t>
            </w:r>
          </w:p>
          <w:p w14:paraId="2B9610D0" w14:textId="0FDF70D3" w:rsidR="00780C05" w:rsidRPr="00553569" w:rsidRDefault="00780C05" w:rsidP="00780C05">
            <w:pP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Zadanie nie zostało zrealizowane</w:t>
            </w:r>
            <w:bookmarkEnd w:id="1"/>
          </w:p>
        </w:tc>
      </w:tr>
      <w:tr w:rsidR="0038286E" w14:paraId="2A126CDE" w14:textId="77777777" w:rsidTr="00DB69E3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F43B6" w14:textId="5B936D98" w:rsidR="0038286E" w:rsidRDefault="0038286E" w:rsidP="00780C05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59A2B" w14:textId="77777777" w:rsidR="0038286E" w:rsidRDefault="0038286E" w:rsidP="00780C0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69F8" w14:textId="77777777" w:rsidR="0038286E" w:rsidRDefault="0038286E" w:rsidP="00780C0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61CCB" w14:textId="77777777" w:rsidR="0038286E" w:rsidRDefault="0038286E" w:rsidP="00780C0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B7F73" w14:textId="1C9F3AE6" w:rsidR="0038286E" w:rsidRPr="00553569" w:rsidRDefault="0038286E" w:rsidP="00780C0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553569">
              <w:rPr>
                <w:rFonts w:ascii="Arial" w:hAnsi="Arial" w:cs="Arial"/>
                <w:bCs/>
                <w:sz w:val="22"/>
                <w:szCs w:val="22"/>
                <w:lang w:val="pl-PL"/>
              </w:rPr>
              <w:t>6 900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8FF6C" w14:textId="4815C948" w:rsidR="0038286E" w:rsidRPr="00553569" w:rsidRDefault="00780C05" w:rsidP="00780C0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553569">
              <w:rPr>
                <w:rFonts w:ascii="Arial" w:hAnsi="Arial" w:cs="Arial"/>
                <w:bCs/>
                <w:sz w:val="22"/>
                <w:szCs w:val="22"/>
                <w:lang w:val="pl-PL"/>
              </w:rPr>
              <w:t>6 900</w:t>
            </w:r>
          </w:p>
          <w:p w14:paraId="258B990B" w14:textId="77777777" w:rsidR="0038286E" w:rsidRPr="00553569" w:rsidRDefault="0038286E" w:rsidP="00780C0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89E90" w14:textId="28FE025A" w:rsidR="0038286E" w:rsidRPr="00553569" w:rsidRDefault="00780C05" w:rsidP="00780C0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100</w:t>
            </w:r>
          </w:p>
          <w:p w14:paraId="2247DC8C" w14:textId="77777777" w:rsidR="0038286E" w:rsidRPr="00553569" w:rsidRDefault="0038286E" w:rsidP="00780C0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8B440" w14:textId="77777777" w:rsidR="0038286E" w:rsidRDefault="0038286E" w:rsidP="00780C05">
            <w:pPr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553569">
              <w:rPr>
                <w:rFonts w:ascii="Arial" w:hAnsi="Arial" w:cs="Arial"/>
                <w:bCs/>
                <w:sz w:val="22"/>
                <w:szCs w:val="22"/>
                <w:lang w:val="pl-PL"/>
              </w:rPr>
              <w:t>Przebudowa dróg w Siedliskach</w:t>
            </w:r>
          </w:p>
          <w:p w14:paraId="40DAEF12" w14:textId="2AEB8416" w:rsidR="00780C05" w:rsidRPr="00553569" w:rsidRDefault="00780C05" w:rsidP="00780C0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8A6581">
              <w:rPr>
                <w:rFonts w:ascii="Arial" w:hAnsi="Arial" w:cs="Arial"/>
                <w:sz w:val="18"/>
                <w:szCs w:val="18"/>
                <w:lang w:val="pl-PL"/>
              </w:rPr>
              <w:t>(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Wykonanie</w:t>
            </w:r>
            <w:r w:rsidRPr="008A6581">
              <w:rPr>
                <w:rFonts w:ascii="Arial" w:hAnsi="Arial" w:cs="Arial"/>
                <w:sz w:val="18"/>
                <w:szCs w:val="18"/>
                <w:lang w:val="pl-PL"/>
              </w:rPr>
              <w:t xml:space="preserve"> programu </w:t>
            </w:r>
            <w:proofErr w:type="spellStart"/>
            <w:r w:rsidRPr="008A6581">
              <w:rPr>
                <w:rFonts w:ascii="Arial" w:hAnsi="Arial" w:cs="Arial"/>
                <w:sz w:val="18"/>
                <w:szCs w:val="18"/>
                <w:lang w:val="pl-PL"/>
              </w:rPr>
              <w:t>funkcjonalno</w:t>
            </w:r>
            <w:proofErr w:type="spellEnd"/>
            <w:r w:rsidRPr="008A6581">
              <w:rPr>
                <w:rFonts w:ascii="Arial" w:hAnsi="Arial" w:cs="Arial"/>
                <w:sz w:val="18"/>
                <w:szCs w:val="18"/>
                <w:lang w:val="pl-PL"/>
              </w:rPr>
              <w:t xml:space="preserve"> – użytkowego)</w:t>
            </w:r>
          </w:p>
        </w:tc>
      </w:tr>
      <w:tr w:rsidR="0038286E" w14:paraId="4E782AD3" w14:textId="77777777" w:rsidTr="00DB69E3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46A2" w14:textId="71669E13" w:rsidR="0038286E" w:rsidRDefault="0038286E" w:rsidP="00780C05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D815B" w14:textId="77777777" w:rsidR="0038286E" w:rsidRDefault="0038286E" w:rsidP="00780C0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44FD" w14:textId="77777777" w:rsidR="0038286E" w:rsidRDefault="0038286E" w:rsidP="00780C0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A24F" w14:textId="77777777" w:rsidR="0038286E" w:rsidRDefault="0038286E" w:rsidP="00780C0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C2465" w14:textId="1A128698" w:rsidR="0038286E" w:rsidRPr="00553569" w:rsidRDefault="0038286E" w:rsidP="00780C0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553569">
              <w:rPr>
                <w:rFonts w:ascii="Arial" w:hAnsi="Arial" w:cs="Arial"/>
                <w:sz w:val="22"/>
                <w:szCs w:val="22"/>
                <w:lang w:val="pl-PL"/>
              </w:rPr>
              <w:t>921 700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97C3D" w14:textId="7C45EC97" w:rsidR="0038286E" w:rsidRDefault="00780C05" w:rsidP="00780C0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884 333</w:t>
            </w:r>
          </w:p>
          <w:p w14:paraId="5ED8F7FE" w14:textId="77777777" w:rsidR="00780C05" w:rsidRPr="00553569" w:rsidRDefault="00780C05" w:rsidP="00780C0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19D01BFC" w14:textId="77777777" w:rsidR="0038286E" w:rsidRPr="00553569" w:rsidRDefault="0038286E" w:rsidP="00780C0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5FCE54B5" w14:textId="77777777" w:rsidR="0038286E" w:rsidRPr="00553569" w:rsidRDefault="0038286E" w:rsidP="00780C0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F0828" w14:textId="1CB27910" w:rsidR="0038286E" w:rsidRDefault="00780C05" w:rsidP="00780C0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95,9</w:t>
            </w:r>
          </w:p>
          <w:p w14:paraId="43E4AED5" w14:textId="77777777" w:rsidR="00780C05" w:rsidRPr="00553569" w:rsidRDefault="00780C05" w:rsidP="00780C0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6148B175" w14:textId="77777777" w:rsidR="0038286E" w:rsidRPr="00553569" w:rsidRDefault="0038286E" w:rsidP="00780C0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3CCCC7EC" w14:textId="77777777" w:rsidR="0038286E" w:rsidRPr="00553569" w:rsidRDefault="0038286E" w:rsidP="00780C0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011C4" w14:textId="77777777" w:rsidR="0038286E" w:rsidRPr="00553569" w:rsidRDefault="0038286E" w:rsidP="00780C05">
            <w:pPr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bookmarkStart w:id="2" w:name="_Hlk160548316"/>
            <w:r w:rsidRPr="00553569">
              <w:rPr>
                <w:rFonts w:ascii="Arial" w:hAnsi="Arial" w:cs="Arial"/>
                <w:sz w:val="22"/>
                <w:szCs w:val="22"/>
                <w:lang w:val="pl-PL"/>
              </w:rPr>
              <w:t>Przebudowa drogi dojazdowej do gruntów rolnych –ul. Wschodnia w Goleniowach –etap II</w:t>
            </w:r>
          </w:p>
          <w:p w14:paraId="04DDDD1C" w14:textId="6DDC452C" w:rsidR="0038286E" w:rsidRPr="00780C05" w:rsidRDefault="00780C05" w:rsidP="00780C05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780C05">
              <w:rPr>
                <w:rFonts w:ascii="Arial" w:hAnsi="Arial" w:cs="Arial"/>
                <w:sz w:val="18"/>
                <w:szCs w:val="18"/>
                <w:lang w:val="pl-PL" w:eastAsia="en-US"/>
              </w:rPr>
              <w:t>(Przebudowa drogi – 879 783zł, nadzór inwestorski – 4 350zł, zakup tablic informacyjnych – 200zł.)</w:t>
            </w:r>
            <w:bookmarkEnd w:id="2"/>
          </w:p>
        </w:tc>
      </w:tr>
      <w:tr w:rsidR="0038286E" w14:paraId="7C10CCA0" w14:textId="77777777" w:rsidTr="00DB69E3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FCE92" w14:textId="31D2744E" w:rsidR="0038286E" w:rsidRDefault="0038286E" w:rsidP="00780C05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A2C9" w14:textId="77777777" w:rsidR="0038286E" w:rsidRDefault="0038286E" w:rsidP="00780C0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DAA6" w14:textId="77777777" w:rsidR="0038286E" w:rsidRDefault="0038286E" w:rsidP="00780C0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20624" w14:textId="77777777" w:rsidR="0038286E" w:rsidRDefault="0038286E" w:rsidP="00780C0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28C3E" w14:textId="06012349" w:rsidR="0038286E" w:rsidRPr="00553569" w:rsidRDefault="0038286E" w:rsidP="00780C0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553569">
              <w:rPr>
                <w:rFonts w:ascii="Arial" w:hAnsi="Arial" w:cs="Arial"/>
                <w:bCs/>
                <w:sz w:val="22"/>
                <w:szCs w:val="22"/>
                <w:lang w:val="pl-PL"/>
              </w:rPr>
              <w:t>5 000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6568D" w14:textId="1C5C4A71" w:rsidR="0038286E" w:rsidRDefault="00780C05" w:rsidP="00780C0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  <w:p w14:paraId="00877910" w14:textId="77777777" w:rsidR="00780C05" w:rsidRPr="00553569" w:rsidRDefault="00780C05" w:rsidP="00780C0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254352D7" w14:textId="77777777" w:rsidR="0038286E" w:rsidRPr="00553569" w:rsidRDefault="0038286E" w:rsidP="00780C0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DCB76" w14:textId="1BA087D3" w:rsidR="0038286E" w:rsidRPr="00553569" w:rsidRDefault="00780C05" w:rsidP="00780C0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  <w:p w14:paraId="4C03410A" w14:textId="77777777" w:rsidR="0038286E" w:rsidRPr="00553569" w:rsidRDefault="0038286E" w:rsidP="00780C0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33E2E7F0" w14:textId="77777777" w:rsidR="0038286E" w:rsidRPr="00553569" w:rsidRDefault="0038286E" w:rsidP="00780C0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8F7FE" w14:textId="77777777" w:rsidR="0038286E" w:rsidRDefault="0038286E" w:rsidP="00780C05">
            <w:pPr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bookmarkStart w:id="3" w:name="_Hlk160548364"/>
            <w:r w:rsidRPr="00553569">
              <w:rPr>
                <w:rFonts w:ascii="Arial" w:hAnsi="Arial" w:cs="Arial"/>
                <w:bCs/>
                <w:sz w:val="22"/>
                <w:szCs w:val="22"/>
                <w:lang w:val="pl-PL"/>
              </w:rPr>
              <w:t>Nabycie nieruchomości w celu zapewnienia dostępu do kładki rzecznej w miejscowości Bonowice</w:t>
            </w:r>
          </w:p>
          <w:p w14:paraId="52EA2817" w14:textId="6AC4D640" w:rsidR="00780C05" w:rsidRPr="00553569" w:rsidRDefault="00780C05" w:rsidP="00780C0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Zadanie nie zostało zrealizowane</w:t>
            </w:r>
            <w:bookmarkEnd w:id="3"/>
          </w:p>
        </w:tc>
      </w:tr>
      <w:tr w:rsidR="0038286E" w14:paraId="3856E7D2" w14:textId="77777777" w:rsidTr="001467B3">
        <w:trPr>
          <w:trHeight w:val="1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A5E6" w14:textId="77777777" w:rsidR="0038286E" w:rsidRDefault="0038286E" w:rsidP="0038286E">
            <w:pPr>
              <w:spacing w:line="276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5465D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4783" w14:textId="5EEE7D0D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60095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F378A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Pozostała działalność</w:t>
            </w:r>
          </w:p>
          <w:p w14:paraId="6C192B61" w14:textId="6877485D" w:rsidR="001467B3" w:rsidRDefault="001467B3" w:rsidP="0038286E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0A52" w14:textId="31C93E95" w:rsidR="0038286E" w:rsidRPr="00412799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412799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158 000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61B7D" w14:textId="2E67B8AC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 w:rsidRPr="00626C11"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  <w:t>147</w:t>
            </w:r>
            <w:r w:rsidR="00C863A3"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  <w:t> </w:t>
            </w:r>
            <w:r w:rsidRPr="00626C11"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  <w:t>477</w:t>
            </w:r>
          </w:p>
          <w:p w14:paraId="0F72BCCA" w14:textId="279D9A40" w:rsidR="00C863A3" w:rsidRPr="00626C11" w:rsidRDefault="00C863A3" w:rsidP="0038286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5732B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 w:rsidRPr="00626C11"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  <w:t>93,3</w:t>
            </w:r>
          </w:p>
          <w:p w14:paraId="3FC1526C" w14:textId="64335573" w:rsidR="00C863A3" w:rsidRPr="00626C11" w:rsidRDefault="00C863A3" w:rsidP="0038286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C62F" w14:textId="77777777" w:rsidR="0038286E" w:rsidRPr="00553569" w:rsidRDefault="0038286E" w:rsidP="0038286E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</w:p>
        </w:tc>
      </w:tr>
      <w:tr w:rsidR="0038286E" w14:paraId="6F85C1DD" w14:textId="77777777" w:rsidTr="00DB69E3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F4CC" w14:textId="1CCE9A66" w:rsidR="0038286E" w:rsidRDefault="0038286E" w:rsidP="00780C05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B35F0" w14:textId="77777777" w:rsidR="0038286E" w:rsidRDefault="0038286E" w:rsidP="00780C0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0D88" w14:textId="77777777" w:rsidR="0038286E" w:rsidRDefault="0038286E" w:rsidP="00780C0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EFF9" w14:textId="77777777" w:rsidR="0038286E" w:rsidRDefault="0038286E" w:rsidP="00780C0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0DEE" w14:textId="1DCC766C" w:rsidR="0038286E" w:rsidRPr="00553569" w:rsidRDefault="0038286E" w:rsidP="00780C05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553569">
              <w:rPr>
                <w:rFonts w:ascii="Arial" w:hAnsi="Arial" w:cs="Arial"/>
                <w:sz w:val="22"/>
                <w:szCs w:val="22"/>
                <w:lang w:val="pl-PL"/>
              </w:rPr>
              <w:t>158 000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B596F" w14:textId="21F4C46D" w:rsidR="0038286E" w:rsidRDefault="0038286E" w:rsidP="00780C0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626C11">
              <w:rPr>
                <w:rFonts w:ascii="Arial" w:hAnsi="Arial" w:cs="Arial"/>
                <w:sz w:val="22"/>
                <w:szCs w:val="22"/>
                <w:lang w:val="pl-PL" w:eastAsia="en-US"/>
              </w:rPr>
              <w:t>147</w:t>
            </w:r>
            <w:r w:rsidR="00780C05">
              <w:rPr>
                <w:rFonts w:ascii="Arial" w:hAnsi="Arial" w:cs="Arial"/>
                <w:sz w:val="22"/>
                <w:szCs w:val="22"/>
                <w:lang w:val="pl-PL" w:eastAsia="en-US"/>
              </w:rPr>
              <w:t> </w:t>
            </w:r>
            <w:r w:rsidRPr="00626C11">
              <w:rPr>
                <w:rFonts w:ascii="Arial" w:hAnsi="Arial" w:cs="Arial"/>
                <w:sz w:val="22"/>
                <w:szCs w:val="22"/>
                <w:lang w:val="pl-PL" w:eastAsia="en-US"/>
              </w:rPr>
              <w:t>477</w:t>
            </w:r>
          </w:p>
          <w:p w14:paraId="157C3B4C" w14:textId="77777777" w:rsidR="00780C05" w:rsidRPr="00626C11" w:rsidRDefault="00780C05" w:rsidP="00780C0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28129FC2" w14:textId="77777777" w:rsidR="0038286E" w:rsidRPr="00626C11" w:rsidRDefault="0038286E" w:rsidP="00780C0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718A41A5" w14:textId="584C1E25" w:rsidR="0038286E" w:rsidRPr="00626C11" w:rsidRDefault="0038286E" w:rsidP="00780C0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9A135" w14:textId="77777777" w:rsidR="0038286E" w:rsidRDefault="0038286E" w:rsidP="00780C0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626C11">
              <w:rPr>
                <w:rFonts w:ascii="Arial" w:hAnsi="Arial" w:cs="Arial"/>
                <w:sz w:val="22"/>
                <w:szCs w:val="22"/>
                <w:lang w:val="pl-PL" w:eastAsia="en-US"/>
              </w:rPr>
              <w:t>93,3</w:t>
            </w:r>
          </w:p>
          <w:p w14:paraId="5DAB9562" w14:textId="77777777" w:rsidR="00780C05" w:rsidRPr="00626C11" w:rsidRDefault="00780C05" w:rsidP="00780C0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2857AC33" w14:textId="77777777" w:rsidR="0038286E" w:rsidRPr="00626C11" w:rsidRDefault="0038286E" w:rsidP="00780C0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60053D24" w14:textId="60199D4F" w:rsidR="0038286E" w:rsidRPr="00626C11" w:rsidRDefault="0038286E" w:rsidP="00780C0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AB605" w14:textId="77777777" w:rsidR="0038286E" w:rsidRDefault="0038286E" w:rsidP="00780C05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bookmarkStart w:id="4" w:name="_Hlk160548419"/>
            <w:r w:rsidRPr="00553569">
              <w:rPr>
                <w:rFonts w:ascii="Arial" w:hAnsi="Arial" w:cs="Arial"/>
                <w:sz w:val="22"/>
                <w:szCs w:val="22"/>
                <w:lang w:val="pl-PL"/>
              </w:rPr>
              <w:t>Zakup sprz</w:t>
            </w:r>
            <w:r w:rsidRPr="00553569">
              <w:rPr>
                <w:rFonts w:ascii="Arial" w:hAnsi="Arial" w:cs="Arial" w:hint="eastAsia"/>
                <w:sz w:val="22"/>
                <w:szCs w:val="22"/>
                <w:lang w:val="pl-PL"/>
              </w:rPr>
              <w:t>ę</w:t>
            </w:r>
            <w:r w:rsidRPr="00553569">
              <w:rPr>
                <w:rFonts w:ascii="Arial" w:hAnsi="Arial" w:cs="Arial"/>
                <w:sz w:val="22"/>
                <w:szCs w:val="22"/>
                <w:lang w:val="pl-PL"/>
              </w:rPr>
              <w:t>tu do ca</w:t>
            </w:r>
            <w:r w:rsidRPr="00553569">
              <w:rPr>
                <w:rFonts w:ascii="Arial" w:hAnsi="Arial" w:cs="Arial" w:hint="eastAsia"/>
                <w:sz w:val="22"/>
                <w:szCs w:val="22"/>
                <w:lang w:val="pl-PL"/>
              </w:rPr>
              <w:t>ł</w:t>
            </w:r>
            <w:r w:rsidRPr="00553569">
              <w:rPr>
                <w:rFonts w:ascii="Arial" w:hAnsi="Arial" w:cs="Arial"/>
                <w:sz w:val="22"/>
                <w:szCs w:val="22"/>
                <w:lang w:val="pl-PL"/>
              </w:rPr>
              <w:t>orocznego utrzymania dr</w:t>
            </w:r>
            <w:r w:rsidRPr="00553569">
              <w:rPr>
                <w:rFonts w:ascii="Arial" w:hAnsi="Arial" w:cs="Arial" w:hint="eastAsia"/>
                <w:sz w:val="22"/>
                <w:szCs w:val="22"/>
                <w:lang w:val="pl-PL"/>
              </w:rPr>
              <w:t>ó</w:t>
            </w:r>
            <w:r w:rsidRPr="00553569">
              <w:rPr>
                <w:rFonts w:ascii="Arial" w:hAnsi="Arial" w:cs="Arial"/>
                <w:sz w:val="22"/>
                <w:szCs w:val="22"/>
                <w:lang w:val="pl-PL"/>
              </w:rPr>
              <w:t xml:space="preserve">g na terenie Gminy Szczekociny </w:t>
            </w:r>
            <w:r w:rsidRPr="00553569">
              <w:rPr>
                <w:rFonts w:ascii="Arial" w:hAnsi="Arial" w:cs="Arial" w:hint="eastAsia"/>
                <w:sz w:val="22"/>
                <w:szCs w:val="22"/>
                <w:lang w:val="pl-PL"/>
              </w:rPr>
              <w:t>–</w:t>
            </w:r>
            <w:r w:rsidRPr="00553569">
              <w:rPr>
                <w:rFonts w:ascii="Arial" w:hAnsi="Arial" w:cs="Arial"/>
                <w:sz w:val="22"/>
                <w:szCs w:val="22"/>
                <w:lang w:val="pl-PL"/>
              </w:rPr>
              <w:t xml:space="preserve"> wsp</w:t>
            </w:r>
            <w:r w:rsidRPr="00553569">
              <w:rPr>
                <w:rFonts w:ascii="Arial" w:hAnsi="Arial" w:cs="Arial" w:hint="eastAsia"/>
                <w:sz w:val="22"/>
                <w:szCs w:val="22"/>
                <w:lang w:val="pl-PL"/>
              </w:rPr>
              <w:t>ó</w:t>
            </w:r>
            <w:r w:rsidRPr="00553569">
              <w:rPr>
                <w:rFonts w:ascii="Arial" w:hAnsi="Arial" w:cs="Arial"/>
                <w:sz w:val="22"/>
                <w:szCs w:val="22"/>
                <w:lang w:val="pl-PL"/>
              </w:rPr>
              <w:t>lne przedsi</w:t>
            </w:r>
            <w:r w:rsidRPr="00553569">
              <w:rPr>
                <w:rFonts w:ascii="Arial" w:hAnsi="Arial" w:cs="Arial" w:hint="eastAsia"/>
                <w:sz w:val="22"/>
                <w:szCs w:val="22"/>
                <w:lang w:val="pl-PL"/>
              </w:rPr>
              <w:t>ę</w:t>
            </w:r>
            <w:r w:rsidRPr="00553569">
              <w:rPr>
                <w:rFonts w:ascii="Arial" w:hAnsi="Arial" w:cs="Arial"/>
                <w:sz w:val="22"/>
                <w:szCs w:val="22"/>
                <w:lang w:val="pl-PL"/>
              </w:rPr>
              <w:t>wzi</w:t>
            </w:r>
            <w:r w:rsidRPr="00553569">
              <w:rPr>
                <w:rFonts w:ascii="Arial" w:hAnsi="Arial" w:cs="Arial" w:hint="eastAsia"/>
                <w:sz w:val="22"/>
                <w:szCs w:val="22"/>
                <w:lang w:val="pl-PL"/>
              </w:rPr>
              <w:t>ę</w:t>
            </w:r>
            <w:r w:rsidRPr="00553569">
              <w:rPr>
                <w:rFonts w:ascii="Arial" w:hAnsi="Arial" w:cs="Arial"/>
                <w:sz w:val="22"/>
                <w:szCs w:val="22"/>
                <w:lang w:val="pl-PL"/>
              </w:rPr>
              <w:t>cie so</w:t>
            </w:r>
            <w:r w:rsidRPr="00553569">
              <w:rPr>
                <w:rFonts w:ascii="Arial" w:hAnsi="Arial" w:cs="Arial" w:hint="eastAsia"/>
                <w:sz w:val="22"/>
                <w:szCs w:val="22"/>
                <w:lang w:val="pl-PL"/>
              </w:rPr>
              <w:t>ł</w:t>
            </w:r>
            <w:r w:rsidRPr="00553569">
              <w:rPr>
                <w:rFonts w:ascii="Arial" w:hAnsi="Arial" w:cs="Arial"/>
                <w:sz w:val="22"/>
                <w:szCs w:val="22"/>
                <w:lang w:val="pl-PL"/>
              </w:rPr>
              <w:t>ectw: Polna, G</w:t>
            </w:r>
            <w:r w:rsidRPr="00553569">
              <w:rPr>
                <w:rFonts w:ascii="Arial" w:hAnsi="Arial" w:cs="Arial" w:hint="eastAsia"/>
                <w:sz w:val="22"/>
                <w:szCs w:val="22"/>
                <w:lang w:val="pl-PL"/>
              </w:rPr>
              <w:t>ą</w:t>
            </w:r>
            <w:r w:rsidRPr="00553569">
              <w:rPr>
                <w:rFonts w:ascii="Arial" w:hAnsi="Arial" w:cs="Arial"/>
                <w:sz w:val="22"/>
                <w:szCs w:val="22"/>
                <w:lang w:val="pl-PL"/>
              </w:rPr>
              <w:t>szcze, Cha</w:t>
            </w:r>
            <w:r w:rsidRPr="00553569">
              <w:rPr>
                <w:rFonts w:ascii="Arial" w:hAnsi="Arial" w:cs="Arial" w:hint="eastAsia"/>
                <w:sz w:val="22"/>
                <w:szCs w:val="22"/>
                <w:lang w:val="pl-PL"/>
              </w:rPr>
              <w:t>ł</w:t>
            </w:r>
            <w:r w:rsidRPr="00553569">
              <w:rPr>
                <w:rFonts w:ascii="Arial" w:hAnsi="Arial" w:cs="Arial"/>
                <w:sz w:val="22"/>
                <w:szCs w:val="22"/>
                <w:lang w:val="pl-PL"/>
              </w:rPr>
              <w:t>upki, O</w:t>
            </w:r>
            <w:r w:rsidRPr="00553569">
              <w:rPr>
                <w:rFonts w:ascii="Arial" w:hAnsi="Arial" w:cs="Arial" w:hint="eastAsia"/>
                <w:sz w:val="22"/>
                <w:szCs w:val="22"/>
                <w:lang w:val="pl-PL"/>
              </w:rPr>
              <w:t>ł</w:t>
            </w:r>
            <w:r w:rsidRPr="00553569">
              <w:rPr>
                <w:rFonts w:ascii="Arial" w:hAnsi="Arial" w:cs="Arial"/>
                <w:sz w:val="22"/>
                <w:szCs w:val="22"/>
                <w:lang w:val="pl-PL"/>
              </w:rPr>
              <w:t>udza i Centrum (fundusz so</w:t>
            </w:r>
            <w:r w:rsidRPr="00553569">
              <w:rPr>
                <w:rFonts w:ascii="Arial" w:hAnsi="Arial" w:cs="Arial" w:hint="eastAsia"/>
                <w:sz w:val="22"/>
                <w:szCs w:val="22"/>
                <w:lang w:val="pl-PL"/>
              </w:rPr>
              <w:t>ł</w:t>
            </w:r>
            <w:r w:rsidRPr="00553569">
              <w:rPr>
                <w:rFonts w:ascii="Arial" w:hAnsi="Arial" w:cs="Arial"/>
                <w:sz w:val="22"/>
                <w:szCs w:val="22"/>
                <w:lang w:val="pl-PL"/>
              </w:rPr>
              <w:t>ecki)</w:t>
            </w:r>
          </w:p>
          <w:p w14:paraId="440784FD" w14:textId="76530512" w:rsidR="00780C05" w:rsidRPr="00780C05" w:rsidRDefault="00780C05" w:rsidP="00780C05">
            <w:pPr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780C05">
              <w:rPr>
                <w:rFonts w:ascii="Arial" w:hAnsi="Arial" w:cs="Arial"/>
                <w:sz w:val="18"/>
                <w:szCs w:val="18"/>
                <w:lang w:val="pl-PL"/>
              </w:rPr>
              <w:t>(Zakup ciągnika)</w:t>
            </w:r>
            <w:bookmarkEnd w:id="4"/>
          </w:p>
        </w:tc>
      </w:tr>
      <w:tr w:rsidR="0038286E" w14:paraId="15EC11A4" w14:textId="77777777" w:rsidTr="00DB69E3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67F96" w14:textId="77777777" w:rsidR="0038286E" w:rsidRDefault="0038286E" w:rsidP="0038286E">
            <w:pPr>
              <w:spacing w:line="276" w:lineRule="auto"/>
              <w:ind w:left="20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982A6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5D607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751A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946E1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0F6CF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95192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B16F2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38286E" w14:paraId="2856B5AE" w14:textId="77777777" w:rsidTr="00DB69E3">
        <w:trPr>
          <w:trHeight w:val="30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D7E3F" w14:textId="77777777" w:rsidR="0038286E" w:rsidRDefault="0038286E" w:rsidP="0038286E">
            <w:pPr>
              <w:spacing w:line="360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0FD2C" w14:textId="77777777" w:rsidR="0038286E" w:rsidRDefault="0038286E" w:rsidP="0038286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42FE" w14:textId="77777777" w:rsidR="0038286E" w:rsidRDefault="0038286E" w:rsidP="0038286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00B72" w14:textId="77777777" w:rsidR="0038286E" w:rsidRDefault="0038286E" w:rsidP="0038286E">
            <w:pPr>
              <w:spacing w:line="360" w:lineRule="auto"/>
              <w:rPr>
                <w:rFonts w:ascii="Arial" w:hAnsi="Arial" w:cs="Arial"/>
                <w:b/>
                <w:lang w:val="pl-PL" w:eastAsia="en-US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Gospodarka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mieszkaniowa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41A50" w14:textId="3931E2CF" w:rsidR="0038286E" w:rsidRPr="00412799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412799">
              <w:rPr>
                <w:rFonts w:ascii="Arial" w:hAnsi="Arial" w:cs="Arial"/>
                <w:b/>
                <w:sz w:val="22"/>
                <w:szCs w:val="22"/>
                <w:lang w:val="pl-PL"/>
              </w:rPr>
              <w:t>3 692 757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23950" w14:textId="2450516B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 xml:space="preserve">3 595 </w:t>
            </w:r>
            <w:r w:rsidR="005B438F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5</w:t>
            </w: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DB27E" w14:textId="1AE46E4D" w:rsidR="0038286E" w:rsidRDefault="0038286E" w:rsidP="0038286E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97,4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54C24" w14:textId="77777777" w:rsidR="0038286E" w:rsidRDefault="0038286E" w:rsidP="0038286E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</w:tr>
      <w:tr w:rsidR="0038286E" w14:paraId="0F22AC75" w14:textId="77777777" w:rsidTr="00DB69E3">
        <w:trPr>
          <w:trHeight w:val="30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9B52" w14:textId="77777777" w:rsidR="0038286E" w:rsidRDefault="0038286E" w:rsidP="0038286E">
            <w:pPr>
              <w:spacing w:line="276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5AB9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0656B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70005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F773C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  <w:lang w:val="pl-PL" w:eastAsia="en-US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Gospodarka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gruntami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           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i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nieruchomościami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E2FEE" w14:textId="6AD38A67" w:rsidR="0038286E" w:rsidRPr="00412799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lang w:val="pl-PL" w:eastAsia="en-US"/>
              </w:rPr>
            </w:pPr>
            <w:r w:rsidRPr="00412799">
              <w:rPr>
                <w:rFonts w:ascii="Arial" w:hAnsi="Arial" w:cs="Arial"/>
                <w:b/>
                <w:sz w:val="22"/>
                <w:szCs w:val="22"/>
                <w:lang w:val="pl-PL"/>
              </w:rPr>
              <w:t>450 000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3396E" w14:textId="783A2F1E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437</w:t>
            </w:r>
            <w:r w:rsidR="00C863A3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 </w:t>
            </w: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220</w:t>
            </w:r>
          </w:p>
          <w:p w14:paraId="189DE433" w14:textId="77777777" w:rsidR="00C863A3" w:rsidRDefault="00C863A3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2941B679" w14:textId="24DE5BBF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C4A89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  <w:t>97,2</w:t>
            </w:r>
          </w:p>
          <w:p w14:paraId="741DC766" w14:textId="77777777" w:rsidR="00C863A3" w:rsidRDefault="00C863A3" w:rsidP="0038286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</w:p>
          <w:p w14:paraId="590200D8" w14:textId="195BB22B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743D9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</w:tr>
      <w:tr w:rsidR="0038286E" w14:paraId="35FA1A4D" w14:textId="77777777" w:rsidTr="00DB69E3">
        <w:trPr>
          <w:trHeight w:val="4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EC910" w14:textId="6974B7C2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44C5F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9F04" w14:textId="605CEAF9" w:rsidR="0038286E" w:rsidRDefault="0038286E" w:rsidP="0038286E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B59BB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E4FBF" w14:textId="12091FB5" w:rsidR="0038286E" w:rsidRPr="00553569" w:rsidRDefault="0038286E" w:rsidP="0038286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553569">
              <w:rPr>
                <w:rFonts w:ascii="Arial" w:hAnsi="Arial" w:cs="Arial"/>
                <w:bCs/>
                <w:sz w:val="22"/>
                <w:szCs w:val="22"/>
                <w:lang w:val="pl-PL"/>
              </w:rPr>
              <w:t>450 000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7AAA1" w14:textId="55D3C5C6" w:rsidR="0038286E" w:rsidRPr="00626C11" w:rsidRDefault="0038286E" w:rsidP="0038286E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626C11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437 220</w:t>
            </w:r>
          </w:p>
          <w:p w14:paraId="7298265A" w14:textId="0C60EE8A" w:rsidR="0038286E" w:rsidRPr="00626C11" w:rsidRDefault="0038286E" w:rsidP="0038286E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BABDD" w14:textId="77777777" w:rsidR="0038286E" w:rsidRPr="00626C11" w:rsidRDefault="0038286E" w:rsidP="0038286E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626C11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97,2</w:t>
            </w:r>
          </w:p>
          <w:p w14:paraId="1B298A18" w14:textId="3FDA4CA8" w:rsidR="0038286E" w:rsidRPr="00626C11" w:rsidRDefault="0038286E" w:rsidP="0038286E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87CB1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53569">
              <w:rPr>
                <w:rFonts w:ascii="Arial" w:hAnsi="Arial" w:cs="Arial"/>
                <w:sz w:val="22"/>
                <w:szCs w:val="22"/>
                <w:lang w:val="pl-PL"/>
              </w:rPr>
              <w:t>Zagospodarowanie działki przy ul. Konopnickiej w Szczekocinach</w:t>
            </w:r>
          </w:p>
          <w:p w14:paraId="53A9D917" w14:textId="17B7CDF9" w:rsidR="005A60F1" w:rsidRPr="005A60F1" w:rsidRDefault="005A60F1" w:rsidP="0038286E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  <w:lang w:val="pl-PL" w:eastAsia="en-US"/>
              </w:rPr>
            </w:pPr>
            <w:r w:rsidRPr="005A60F1">
              <w:rPr>
                <w:rFonts w:ascii="Arial" w:hAnsi="Arial" w:cs="Arial"/>
                <w:sz w:val="18"/>
                <w:szCs w:val="18"/>
                <w:lang w:val="pl-PL"/>
              </w:rPr>
              <w:t>(Roboty budowlane – 429 270zł, nadzór inwestorski – 7 950zł.)</w:t>
            </w:r>
          </w:p>
        </w:tc>
      </w:tr>
      <w:tr w:rsidR="0038286E" w14:paraId="27BEDD61" w14:textId="77777777" w:rsidTr="001467B3">
        <w:trPr>
          <w:trHeight w:val="7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FD8BC" w14:textId="4ECFDB1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7930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1EEC" w14:textId="1AD13F55" w:rsidR="0038286E" w:rsidRPr="00553569" w:rsidRDefault="0038286E" w:rsidP="0038286E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 w:rsidRPr="00553569"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  <w:t>70007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72092" w14:textId="690075EE" w:rsidR="0038286E" w:rsidRPr="001467B3" w:rsidRDefault="0038286E" w:rsidP="0038286E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 w:rsidRPr="001467B3"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  <w:t>Gospodarowanie mieszkaniowym zasobem gminy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95CE7" w14:textId="537BDFFD" w:rsidR="0038286E" w:rsidRPr="00412799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 w:rsidRPr="00412799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1 304 327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2F96" w14:textId="6E2DEB73" w:rsidR="0038286E" w:rsidRPr="00626C11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 w:rsidRPr="00626C11"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  <w:t>1 219 877</w:t>
            </w:r>
          </w:p>
          <w:p w14:paraId="5376F140" w14:textId="77777777" w:rsidR="0038286E" w:rsidRPr="00626C11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</w:p>
          <w:p w14:paraId="435B3F78" w14:textId="77777777" w:rsidR="0038286E" w:rsidRPr="00626C11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961C7" w14:textId="6069E7FA" w:rsidR="0038286E" w:rsidRPr="00626C11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 w:rsidRPr="00626C11"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  <w:t>93,5</w:t>
            </w:r>
          </w:p>
          <w:p w14:paraId="3334AF15" w14:textId="77777777" w:rsidR="0038286E" w:rsidRPr="00626C11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</w:p>
          <w:p w14:paraId="5C28FC63" w14:textId="77777777" w:rsidR="0038286E" w:rsidRPr="00626C11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74DCA" w14:textId="47E30EB6" w:rsidR="0038286E" w:rsidRDefault="0038286E" w:rsidP="003828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 xml:space="preserve"> </w:t>
            </w:r>
          </w:p>
          <w:p w14:paraId="35200078" w14:textId="15E4E1F1" w:rsidR="0038286E" w:rsidRDefault="0038286E" w:rsidP="003828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</w:tr>
      <w:tr w:rsidR="0038286E" w14:paraId="7466E8B2" w14:textId="77777777" w:rsidTr="00DB69E3">
        <w:trPr>
          <w:trHeight w:val="5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8749" w14:textId="34EC0B26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EC71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5443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646F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ED33D" w14:textId="329385D7" w:rsidR="0038286E" w:rsidRPr="00553569" w:rsidRDefault="0038286E" w:rsidP="0038286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553569">
              <w:rPr>
                <w:rFonts w:ascii="Arial" w:hAnsi="Arial" w:cs="Arial"/>
                <w:sz w:val="22"/>
                <w:szCs w:val="22"/>
                <w:lang w:val="pl-PL"/>
              </w:rPr>
              <w:t>1 304 327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B90C9" w14:textId="500BF588" w:rsidR="0038286E" w:rsidRDefault="005A60F1" w:rsidP="0038286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53569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  <w:r w:rsidR="005B438F">
              <w:rPr>
                <w:rFonts w:ascii="Arial" w:hAnsi="Arial" w:cs="Arial"/>
                <w:sz w:val="22"/>
                <w:szCs w:val="22"/>
                <w:lang w:val="pl-PL"/>
              </w:rPr>
              <w:t> 219 877</w:t>
            </w:r>
          </w:p>
          <w:p w14:paraId="65FF2ACD" w14:textId="77777777" w:rsidR="005B438F" w:rsidRDefault="005B438F" w:rsidP="0038286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14:paraId="5E4BA1C1" w14:textId="77777777" w:rsidR="005B438F" w:rsidRDefault="005B438F" w:rsidP="0038286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14:paraId="4841F55E" w14:textId="39443A70" w:rsidR="005A60F1" w:rsidRPr="00553569" w:rsidRDefault="005A60F1" w:rsidP="0038286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EF4BC" w14:textId="2F2D4136" w:rsidR="0038286E" w:rsidRDefault="005B438F" w:rsidP="0038286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lastRenderedPageBreak/>
              <w:t>93,5</w:t>
            </w:r>
          </w:p>
          <w:p w14:paraId="7BB521D5" w14:textId="77777777" w:rsidR="005B438F" w:rsidRDefault="005B438F" w:rsidP="0038286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204EDDD7" w14:textId="77777777" w:rsidR="005B438F" w:rsidRPr="00553569" w:rsidRDefault="005B438F" w:rsidP="0038286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2CAFA51E" w14:textId="77777777" w:rsidR="0038286E" w:rsidRPr="00553569" w:rsidRDefault="0038286E" w:rsidP="0038286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41337" w14:textId="77777777" w:rsidR="001467B3" w:rsidRDefault="0038286E" w:rsidP="0038286E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53569">
              <w:rPr>
                <w:rFonts w:ascii="Arial" w:hAnsi="Arial" w:cs="Arial"/>
                <w:sz w:val="22"/>
                <w:szCs w:val="22"/>
                <w:lang w:val="pl-PL"/>
              </w:rPr>
              <w:lastRenderedPageBreak/>
              <w:t>Poprawa efektywności energetycznej budynków mieszkalnych będących własnością Gminy Szczekociny</w:t>
            </w:r>
            <w:r w:rsidR="001467B3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</w:p>
          <w:p w14:paraId="5F0C42AE" w14:textId="3EA5B66C" w:rsidR="005A60F1" w:rsidRPr="001467B3" w:rsidRDefault="005A60F1" w:rsidP="0038286E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A60F1">
              <w:rPr>
                <w:rFonts w:ascii="Arial" w:hAnsi="Arial" w:cs="Arial"/>
                <w:sz w:val="18"/>
                <w:szCs w:val="18"/>
                <w:lang w:val="pl-PL"/>
              </w:rPr>
              <w:lastRenderedPageBreak/>
              <w:t xml:space="preserve">(Roboty budowlane - 1 183 052zł, audyt energetyczny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–</w:t>
            </w:r>
            <w:r w:rsidRPr="005A60F1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2 900</w:t>
            </w:r>
            <w:r w:rsidRPr="005A60F1">
              <w:rPr>
                <w:rFonts w:ascii="Arial" w:hAnsi="Arial" w:cs="Arial"/>
                <w:sz w:val="18"/>
                <w:szCs w:val="18"/>
                <w:lang w:val="pl-PL"/>
              </w:rPr>
              <w:t>zł, nadzór inwestorski – 33 925zł.)</w:t>
            </w:r>
          </w:p>
        </w:tc>
      </w:tr>
      <w:tr w:rsidR="0038286E" w14:paraId="2ED9985D" w14:textId="77777777" w:rsidTr="00DB69E3">
        <w:trPr>
          <w:trHeight w:val="5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15318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88C6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F197" w14:textId="240546CA" w:rsidR="0038286E" w:rsidRPr="00553569" w:rsidRDefault="0038286E" w:rsidP="0038286E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 w:rsidRPr="00553569"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  <w:t>70095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509A4" w14:textId="261B12F4" w:rsidR="0038286E" w:rsidRDefault="0038286E" w:rsidP="0038286E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Pozostała działalność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C5F9" w14:textId="5B331870" w:rsidR="0038286E" w:rsidRPr="00412799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412799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1 938 430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38861" w14:textId="1A13E3F8" w:rsidR="0038286E" w:rsidRPr="00626C11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 w:rsidRPr="00626C11"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  <w:t>1 938 429</w:t>
            </w:r>
          </w:p>
          <w:p w14:paraId="58FAC2CA" w14:textId="074138AC" w:rsidR="0038286E" w:rsidRPr="00626C11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D1E39" w14:textId="77777777" w:rsidR="0038286E" w:rsidRPr="00626C11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 w:rsidRPr="00626C11"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  <w:t>100</w:t>
            </w:r>
          </w:p>
          <w:p w14:paraId="270F975A" w14:textId="353315CB" w:rsidR="0038286E" w:rsidRPr="00626C11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E149D" w14:textId="77777777" w:rsidR="0038286E" w:rsidRPr="00553569" w:rsidRDefault="0038286E" w:rsidP="0038286E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38286E" w14:paraId="38095898" w14:textId="77777777" w:rsidTr="00DB69E3">
        <w:trPr>
          <w:trHeight w:val="5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BCF4" w14:textId="35964908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AF84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0A61" w14:textId="77777777" w:rsidR="0038286E" w:rsidRPr="00553569" w:rsidRDefault="0038286E" w:rsidP="0038286E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F2A9D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2C125" w14:textId="23231740" w:rsidR="0038286E" w:rsidRPr="00365F7A" w:rsidRDefault="0038286E" w:rsidP="0038286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65F7A">
              <w:rPr>
                <w:rFonts w:ascii="Arial" w:hAnsi="Arial" w:cs="Arial"/>
                <w:sz w:val="22"/>
                <w:szCs w:val="22"/>
                <w:lang w:val="pl-PL"/>
              </w:rPr>
              <w:t>1 938 430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02F7C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1 938 429</w:t>
            </w:r>
          </w:p>
          <w:p w14:paraId="781888DF" w14:textId="77777777" w:rsidR="0038286E" w:rsidRPr="00365F7A" w:rsidRDefault="0038286E" w:rsidP="0038286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DFD1A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100</w:t>
            </w:r>
          </w:p>
          <w:p w14:paraId="6047CA72" w14:textId="4B5E0B09" w:rsidR="0038286E" w:rsidRPr="00365F7A" w:rsidRDefault="0038286E" w:rsidP="0038286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CAEA" w14:textId="77777777" w:rsidR="0038286E" w:rsidRPr="00365F7A" w:rsidRDefault="0038286E" w:rsidP="0038286E">
            <w:pPr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val="pl-PL"/>
              </w:rPr>
            </w:pPr>
            <w:bookmarkStart w:id="5" w:name="_Hlk160548587"/>
            <w:r w:rsidRPr="00365F7A">
              <w:rPr>
                <w:rFonts w:ascii="Arial" w:hAnsi="Arial" w:cs="Arial"/>
                <w:bCs/>
                <w:iCs/>
                <w:sz w:val="22"/>
                <w:szCs w:val="22"/>
                <w:lang w:val="pl-PL"/>
              </w:rPr>
              <w:t xml:space="preserve">Objęcie przez Gminę Szczekociny udziałów </w:t>
            </w:r>
          </w:p>
          <w:p w14:paraId="3D2E65EF" w14:textId="06384249" w:rsidR="0038286E" w:rsidRPr="00365F7A" w:rsidRDefault="0038286E" w:rsidP="0038286E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65F7A">
              <w:rPr>
                <w:rFonts w:ascii="Arial" w:hAnsi="Arial" w:cs="Arial"/>
                <w:bCs/>
                <w:iCs/>
                <w:sz w:val="22"/>
                <w:szCs w:val="22"/>
                <w:lang w:val="pl-PL"/>
              </w:rPr>
              <w:t>w SIM Zagłębie Sp. z o.o.</w:t>
            </w:r>
            <w:bookmarkEnd w:id="5"/>
          </w:p>
        </w:tc>
      </w:tr>
      <w:tr w:rsidR="0038286E" w14:paraId="4EBF707B" w14:textId="77777777" w:rsidTr="00DB69E3">
        <w:trPr>
          <w:trHeight w:val="12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EC8D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sz w:val="4"/>
                <w:szCs w:val="4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4A8AD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sz w:val="4"/>
                <w:szCs w:val="4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CB50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sz w:val="4"/>
                <w:szCs w:val="4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AD6E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Cs/>
                <w:sz w:val="4"/>
                <w:szCs w:val="4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D27FB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sz w:val="4"/>
                <w:szCs w:val="4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3ABEA" w14:textId="77777777" w:rsidR="0038286E" w:rsidRDefault="0038286E" w:rsidP="0038286E">
            <w:pPr>
              <w:spacing w:line="600" w:lineRule="auto"/>
              <w:rPr>
                <w:rFonts w:ascii="Arial" w:hAnsi="Arial" w:cs="Arial"/>
                <w:sz w:val="4"/>
                <w:szCs w:val="4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700C8" w14:textId="77777777" w:rsidR="0038286E" w:rsidRDefault="0038286E" w:rsidP="0038286E">
            <w:pPr>
              <w:spacing w:line="600" w:lineRule="auto"/>
              <w:rPr>
                <w:rFonts w:ascii="Arial" w:hAnsi="Arial" w:cs="Arial"/>
                <w:sz w:val="4"/>
                <w:szCs w:val="4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CB26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sz w:val="4"/>
                <w:szCs w:val="4"/>
                <w:lang w:val="pl-PL" w:eastAsia="en-US"/>
              </w:rPr>
            </w:pPr>
          </w:p>
        </w:tc>
      </w:tr>
      <w:tr w:rsidR="0038286E" w14:paraId="60451B53" w14:textId="77777777" w:rsidTr="00DB69E3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0C4E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3DC35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CF39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17BC0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Administracja publiczna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53783" w14:textId="0CB678B3" w:rsidR="0038286E" w:rsidRPr="00412799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412799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20 000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F705C" w14:textId="4A1032B5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18 758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6561C" w14:textId="05820986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93,8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3E19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38286E" w14:paraId="5761D03B" w14:textId="77777777" w:rsidTr="00DB69E3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61B9D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356A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42C7B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75023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B1FA9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Urzędy gmin (miast i miast na prawach powiatu)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A59FB" w14:textId="4F412A31" w:rsidR="0038286E" w:rsidRPr="00412799" w:rsidRDefault="0038286E" w:rsidP="0038286E">
            <w:pPr>
              <w:tabs>
                <w:tab w:val="center" w:pos="528"/>
                <w:tab w:val="right" w:pos="1057"/>
              </w:tabs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412799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20 000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1CDF2" w14:textId="5187FFDA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18 758</w:t>
            </w:r>
          </w:p>
          <w:p w14:paraId="43361E75" w14:textId="5217E631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BD57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93,8</w:t>
            </w:r>
          </w:p>
          <w:p w14:paraId="12283718" w14:textId="788A87F6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4D57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38286E" w14:paraId="1204DA83" w14:textId="77777777" w:rsidTr="00DB69E3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E482A" w14:textId="01916DD7" w:rsidR="0038286E" w:rsidRDefault="0038286E" w:rsidP="005B438F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6034" w14:textId="77777777" w:rsidR="0038286E" w:rsidRDefault="0038286E" w:rsidP="005B438F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E88C6" w14:textId="77777777" w:rsidR="0038286E" w:rsidRDefault="0038286E" w:rsidP="005B438F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04A0" w14:textId="77777777" w:rsidR="0038286E" w:rsidRDefault="0038286E" w:rsidP="005B438F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828CB" w14:textId="09C6A082" w:rsidR="0038286E" w:rsidRPr="00365F7A" w:rsidRDefault="0038286E" w:rsidP="005B438F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365F7A">
              <w:rPr>
                <w:rFonts w:ascii="Arial" w:hAnsi="Arial" w:cs="Arial"/>
                <w:bCs/>
                <w:sz w:val="22"/>
                <w:szCs w:val="22"/>
                <w:lang w:val="pl-PL"/>
              </w:rPr>
              <w:t>20 000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D7CD0" w14:textId="0A561554" w:rsidR="0038286E" w:rsidRDefault="0038286E" w:rsidP="005B438F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626C11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18</w:t>
            </w:r>
            <w:r w:rsidR="005B438F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 </w:t>
            </w:r>
            <w:r w:rsidRPr="00626C11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758</w:t>
            </w:r>
          </w:p>
          <w:p w14:paraId="6013FE16" w14:textId="77777777" w:rsidR="005B438F" w:rsidRPr="00626C11" w:rsidRDefault="005B438F" w:rsidP="005B438F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63124712" w14:textId="0B101D39" w:rsidR="0038286E" w:rsidRPr="00626C11" w:rsidRDefault="0038286E" w:rsidP="005B438F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56BDA" w14:textId="77777777" w:rsidR="0038286E" w:rsidRDefault="0038286E" w:rsidP="005B438F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626C11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93,8</w:t>
            </w:r>
          </w:p>
          <w:p w14:paraId="0CA5C90D" w14:textId="77777777" w:rsidR="005B438F" w:rsidRPr="00626C11" w:rsidRDefault="005B438F" w:rsidP="005B438F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58657F1D" w14:textId="043DDD11" w:rsidR="0038286E" w:rsidRPr="00626C11" w:rsidRDefault="0038286E" w:rsidP="005B438F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42EA" w14:textId="77777777" w:rsidR="0038286E" w:rsidRDefault="0038286E" w:rsidP="005B438F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65F7A">
              <w:rPr>
                <w:rFonts w:ascii="Arial" w:hAnsi="Arial" w:cs="Arial"/>
                <w:sz w:val="22"/>
                <w:szCs w:val="22"/>
                <w:lang w:val="pl-PL"/>
              </w:rPr>
              <w:t xml:space="preserve">Budowa wjazdu z drogi powiatowej do siedziby </w:t>
            </w:r>
            <w:proofErr w:type="spellStart"/>
            <w:r w:rsidRPr="00365F7A">
              <w:rPr>
                <w:rFonts w:ascii="Arial" w:hAnsi="Arial" w:cs="Arial"/>
                <w:sz w:val="22"/>
                <w:szCs w:val="22"/>
                <w:lang w:val="pl-PL"/>
              </w:rPr>
              <w:t>UMiG</w:t>
            </w:r>
            <w:proofErr w:type="spellEnd"/>
            <w:r w:rsidRPr="00365F7A">
              <w:rPr>
                <w:rFonts w:ascii="Arial" w:hAnsi="Arial" w:cs="Arial"/>
                <w:sz w:val="22"/>
                <w:szCs w:val="22"/>
                <w:lang w:val="pl-PL"/>
              </w:rPr>
              <w:t xml:space="preserve"> Szczekociny wraz z utwardzeniem działki</w:t>
            </w:r>
          </w:p>
          <w:p w14:paraId="141202DF" w14:textId="3B9C0DA5" w:rsidR="005B438F" w:rsidRPr="005B438F" w:rsidRDefault="005B438F" w:rsidP="005B438F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5B438F">
              <w:rPr>
                <w:rFonts w:ascii="Arial" w:hAnsi="Arial" w:cs="Arial"/>
                <w:sz w:val="18"/>
                <w:szCs w:val="18"/>
                <w:lang w:val="pl-PL"/>
              </w:rPr>
              <w:t>(Opracowanie dokumentacji projektowo – kosztorysowej)</w:t>
            </w:r>
          </w:p>
        </w:tc>
      </w:tr>
      <w:tr w:rsidR="0038286E" w14:paraId="3B5B771B" w14:textId="77777777" w:rsidTr="00DB69E3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073B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53B9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5D2A0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05B0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D084F" w14:textId="77777777" w:rsidR="0038286E" w:rsidRDefault="0038286E" w:rsidP="0038286E">
            <w:pPr>
              <w:tabs>
                <w:tab w:val="center" w:pos="528"/>
                <w:tab w:val="right" w:pos="1057"/>
              </w:tabs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813C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EC006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98F4E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Cs/>
                <w:sz w:val="12"/>
                <w:szCs w:val="12"/>
                <w:lang w:val="pl-PL" w:eastAsia="en-US"/>
              </w:rPr>
            </w:pPr>
          </w:p>
        </w:tc>
      </w:tr>
      <w:tr w:rsidR="0038286E" w14:paraId="17E74B17" w14:textId="77777777" w:rsidTr="00DB69E3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237F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F8D10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3750E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E768C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Bezpieczeństwo publiczne    i ochrona przeciwpożarowa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6B83F" w14:textId="7CF860F7" w:rsidR="0038286E" w:rsidRPr="004B720F" w:rsidRDefault="0038286E" w:rsidP="0038286E">
            <w:pPr>
              <w:tabs>
                <w:tab w:val="center" w:pos="528"/>
                <w:tab w:val="right" w:pos="1057"/>
              </w:tabs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4B720F">
              <w:rPr>
                <w:rFonts w:ascii="Arial" w:hAnsi="Arial" w:cs="Arial"/>
                <w:b/>
                <w:sz w:val="22"/>
                <w:szCs w:val="22"/>
                <w:lang w:val="pl-PL"/>
              </w:rPr>
              <w:t>184 520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251A0" w14:textId="444039C8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183 435</w:t>
            </w:r>
          </w:p>
          <w:p w14:paraId="7F9C9E53" w14:textId="6D757252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2706B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99,4</w:t>
            </w:r>
          </w:p>
          <w:p w14:paraId="6B40794A" w14:textId="08C2D96B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9EF8A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38286E" w14:paraId="3D66343E" w14:textId="77777777" w:rsidTr="00DB69E3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F104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FB92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F712" w14:textId="038B0BBF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75404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517B9" w14:textId="52E6C1E2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Komendy wojewódzkie Policji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BF82A" w14:textId="3AEB673E" w:rsidR="0038286E" w:rsidRPr="00365F7A" w:rsidRDefault="0038286E" w:rsidP="0038286E">
            <w:pPr>
              <w:tabs>
                <w:tab w:val="center" w:pos="528"/>
                <w:tab w:val="right" w:pos="1057"/>
              </w:tabs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365F7A">
              <w:rPr>
                <w:rFonts w:ascii="Arial" w:hAnsi="Arial" w:cs="Arial"/>
                <w:b/>
                <w:sz w:val="22"/>
                <w:szCs w:val="22"/>
                <w:lang w:val="pl-PL"/>
              </w:rPr>
              <w:t>25 000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A6931" w14:textId="5A06F842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365F7A">
              <w:rPr>
                <w:rFonts w:ascii="Arial" w:hAnsi="Arial" w:cs="Arial"/>
                <w:b/>
                <w:sz w:val="22"/>
                <w:szCs w:val="22"/>
                <w:lang w:val="pl-PL"/>
              </w:rPr>
              <w:t>25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 </w:t>
            </w:r>
            <w:r w:rsidRPr="00365F7A">
              <w:rPr>
                <w:rFonts w:ascii="Arial" w:hAnsi="Arial" w:cs="Arial"/>
                <w:b/>
                <w:sz w:val="22"/>
                <w:szCs w:val="22"/>
                <w:lang w:val="pl-PL"/>
              </w:rPr>
              <w:t>000</w:t>
            </w:r>
          </w:p>
          <w:p w14:paraId="613C30F5" w14:textId="16BE6D22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9AD32" w14:textId="38EBE52E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100</w:t>
            </w:r>
          </w:p>
          <w:p w14:paraId="5D2F0EB4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3F836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5B438F" w14:paraId="1E46B8F6" w14:textId="77777777" w:rsidTr="00DB69E3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FCDD" w14:textId="3FFCBA67" w:rsidR="005B438F" w:rsidRDefault="005B438F" w:rsidP="0038286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90DC" w14:textId="77777777" w:rsidR="005B438F" w:rsidRDefault="005B438F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3B50" w14:textId="77777777" w:rsidR="005B438F" w:rsidRDefault="005B438F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B3B69" w14:textId="77777777" w:rsidR="005B438F" w:rsidRDefault="005B438F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12B2" w14:textId="130DF78A" w:rsidR="005B438F" w:rsidRPr="00365F7A" w:rsidRDefault="005B438F" w:rsidP="0038286E">
            <w:pPr>
              <w:tabs>
                <w:tab w:val="center" w:pos="528"/>
                <w:tab w:val="right" w:pos="1057"/>
              </w:tabs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365F7A">
              <w:rPr>
                <w:rFonts w:ascii="Arial" w:hAnsi="Arial" w:cs="Arial"/>
                <w:bCs/>
                <w:sz w:val="22"/>
                <w:szCs w:val="22"/>
                <w:lang w:val="pl-PL"/>
              </w:rPr>
              <w:t>25 000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A8C7A" w14:textId="2860D127" w:rsidR="005B438F" w:rsidRDefault="005B438F" w:rsidP="0038286E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365F7A">
              <w:rPr>
                <w:rFonts w:ascii="Arial" w:hAnsi="Arial" w:cs="Arial"/>
                <w:bCs/>
                <w:sz w:val="22"/>
                <w:szCs w:val="22"/>
                <w:lang w:val="pl-PL"/>
              </w:rPr>
              <w:t>25</w:t>
            </w:r>
            <w:r>
              <w:rPr>
                <w:rFonts w:ascii="Arial" w:hAnsi="Arial" w:cs="Arial"/>
                <w:bCs/>
                <w:sz w:val="22"/>
                <w:szCs w:val="22"/>
                <w:lang w:val="pl-PL"/>
              </w:rPr>
              <w:t> </w:t>
            </w:r>
            <w:r w:rsidRPr="00365F7A">
              <w:rPr>
                <w:rFonts w:ascii="Arial" w:hAnsi="Arial" w:cs="Arial"/>
                <w:bCs/>
                <w:sz w:val="22"/>
                <w:szCs w:val="22"/>
                <w:lang w:val="pl-PL"/>
              </w:rPr>
              <w:t>000</w:t>
            </w:r>
          </w:p>
          <w:p w14:paraId="516A45DE" w14:textId="77777777" w:rsidR="005B438F" w:rsidRDefault="005B438F" w:rsidP="0038286E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</w:p>
          <w:p w14:paraId="31538D76" w14:textId="77777777" w:rsidR="005B438F" w:rsidRDefault="005B438F" w:rsidP="0038286E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</w:p>
          <w:p w14:paraId="52F1118D" w14:textId="19DE139F" w:rsidR="005B438F" w:rsidRPr="00365F7A" w:rsidRDefault="005B438F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7F2C5" w14:textId="77777777" w:rsidR="005B438F" w:rsidRPr="005B438F" w:rsidRDefault="005B438F" w:rsidP="0038286E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5B438F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100</w:t>
            </w:r>
          </w:p>
          <w:p w14:paraId="1764ADFC" w14:textId="77777777" w:rsidR="005B438F" w:rsidRDefault="005B438F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683D8D0B" w14:textId="77777777" w:rsidR="005B438F" w:rsidRDefault="005B438F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053B34BA" w14:textId="4353AB70" w:rsidR="005B438F" w:rsidRDefault="005B438F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289A1" w14:textId="1029CBEA" w:rsidR="005B438F" w:rsidRDefault="005B438F" w:rsidP="005B438F">
            <w:pPr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bookmarkStart w:id="6" w:name="_Hlk160548651"/>
            <w:r w:rsidRPr="00365F7A">
              <w:rPr>
                <w:rFonts w:ascii="Arial" w:hAnsi="Arial" w:cs="Arial"/>
                <w:sz w:val="22"/>
                <w:szCs w:val="22"/>
                <w:lang w:val="pl-PL"/>
              </w:rPr>
              <w:t>Nowocześni, szybcy, ekologiczni -zakup samochodów z napędem hybrydowym dla potrzeb Garnizonu Śląskiej Policji. Etap V. Dofinansowanie zakupu samochodu służbowego na potrzeby Komisariatu Policji w Szczekocinach</w:t>
            </w:r>
            <w:bookmarkEnd w:id="6"/>
          </w:p>
        </w:tc>
      </w:tr>
      <w:tr w:rsidR="0038286E" w14:paraId="12BAD4F0" w14:textId="77777777" w:rsidTr="00DB69E3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6F8C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1E8E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D1F79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75412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D68C1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Ochotnicze straże pożarne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8A16E" w14:textId="3A005243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159 520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5F9C3" w14:textId="009D750E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158 435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B90F8" w14:textId="6F055588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99,3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55FD9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38286E" w14:paraId="323BAC84" w14:textId="77777777" w:rsidTr="00DB69E3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7AB25" w14:textId="13D52A54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6783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C17E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color w:val="FF0000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BB64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8C324" w14:textId="7BC7ABED" w:rsidR="0038286E" w:rsidRPr="00365F7A" w:rsidRDefault="0038286E" w:rsidP="0038286E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365F7A">
              <w:rPr>
                <w:rFonts w:ascii="Arial" w:hAnsi="Arial" w:cs="Arial"/>
                <w:bCs/>
                <w:sz w:val="22"/>
                <w:szCs w:val="22"/>
                <w:lang w:val="pl-PL"/>
              </w:rPr>
              <w:t>17 620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337C8" w14:textId="65FE6BDF" w:rsidR="0038286E" w:rsidRPr="00365F7A" w:rsidRDefault="007A5C74" w:rsidP="0038286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17 600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17D5" w14:textId="46CDE18D" w:rsidR="0038286E" w:rsidRPr="00365F7A" w:rsidRDefault="007A5C74" w:rsidP="0038286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99,9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B6D43" w14:textId="77777777" w:rsidR="0038286E" w:rsidRPr="00365F7A" w:rsidRDefault="0038286E" w:rsidP="0038286E">
            <w:pPr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bookmarkStart w:id="7" w:name="_Hlk160548700"/>
            <w:r w:rsidRPr="00365F7A">
              <w:rPr>
                <w:rFonts w:ascii="Arial" w:hAnsi="Arial" w:cs="Arial"/>
                <w:sz w:val="22"/>
                <w:szCs w:val="22"/>
                <w:lang w:val="pl-PL"/>
              </w:rPr>
              <w:t>Na ogrodzenie placu OSP W</w:t>
            </w:r>
            <w:r w:rsidRPr="00365F7A">
              <w:rPr>
                <w:rFonts w:ascii="Arial" w:hAnsi="Arial" w:cs="Arial" w:hint="eastAsia"/>
                <w:sz w:val="22"/>
                <w:szCs w:val="22"/>
                <w:lang w:val="pl-PL"/>
              </w:rPr>
              <w:t>ó</w:t>
            </w:r>
            <w:r w:rsidRPr="00365F7A">
              <w:rPr>
                <w:rFonts w:ascii="Arial" w:hAnsi="Arial" w:cs="Arial"/>
                <w:sz w:val="22"/>
                <w:szCs w:val="22"/>
                <w:lang w:val="pl-PL"/>
              </w:rPr>
              <w:t>lka O</w:t>
            </w:r>
            <w:r w:rsidRPr="00365F7A">
              <w:rPr>
                <w:rFonts w:ascii="Arial" w:hAnsi="Arial" w:cs="Arial" w:hint="eastAsia"/>
                <w:sz w:val="22"/>
                <w:szCs w:val="22"/>
                <w:lang w:val="pl-PL"/>
              </w:rPr>
              <w:t>ł</w:t>
            </w:r>
            <w:r w:rsidRPr="00365F7A">
              <w:rPr>
                <w:rFonts w:ascii="Arial" w:hAnsi="Arial" w:cs="Arial"/>
                <w:sz w:val="22"/>
                <w:szCs w:val="22"/>
                <w:lang w:val="pl-PL"/>
              </w:rPr>
              <w:t>udzka</w:t>
            </w:r>
          </w:p>
          <w:p w14:paraId="753E6892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65F7A">
              <w:rPr>
                <w:rFonts w:ascii="Arial" w:hAnsi="Arial" w:cs="Arial"/>
                <w:sz w:val="22"/>
                <w:szCs w:val="22"/>
                <w:lang w:val="pl-PL"/>
              </w:rPr>
              <w:t>(fundusz sołecki sołectwa Wólka Ołudzka)</w:t>
            </w:r>
          </w:p>
          <w:p w14:paraId="5C685351" w14:textId="6F41EB01" w:rsidR="001467B3" w:rsidRDefault="007A5C74" w:rsidP="003828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7A5C74">
              <w:rPr>
                <w:rFonts w:ascii="Arial" w:hAnsi="Arial" w:cs="Arial"/>
                <w:sz w:val="18"/>
                <w:szCs w:val="18"/>
                <w:lang w:val="pl-PL"/>
              </w:rPr>
              <w:t>(Wykonanie ogrodzenia)</w:t>
            </w:r>
          </w:p>
          <w:bookmarkEnd w:id="7"/>
          <w:p w14:paraId="5CD3539E" w14:textId="78941A35" w:rsidR="001467B3" w:rsidRPr="007A5C74" w:rsidRDefault="001467B3" w:rsidP="003828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</w:tr>
      <w:tr w:rsidR="0038286E" w14:paraId="6852FB3C" w14:textId="77777777" w:rsidTr="00DB69E3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60ECF" w14:textId="064E71C7" w:rsidR="0038286E" w:rsidRDefault="0038286E" w:rsidP="009F7498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E049" w14:textId="77777777" w:rsidR="0038286E" w:rsidRDefault="0038286E" w:rsidP="009F7498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1621" w14:textId="77777777" w:rsidR="0038286E" w:rsidRDefault="0038286E" w:rsidP="009F7498">
            <w:pPr>
              <w:rPr>
                <w:rFonts w:ascii="Arial" w:hAnsi="Arial" w:cs="Arial"/>
                <w:b/>
                <w:color w:val="FF0000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C003" w14:textId="77777777" w:rsidR="0038286E" w:rsidRDefault="0038286E" w:rsidP="009F7498">
            <w:pPr>
              <w:rPr>
                <w:rFonts w:ascii="Arial" w:hAnsi="Arial" w:cs="Arial"/>
                <w:color w:val="FF0000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C58A7" w14:textId="47A1E2AD" w:rsidR="0038286E" w:rsidRPr="00365F7A" w:rsidRDefault="0038286E" w:rsidP="009F7498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365F7A">
              <w:rPr>
                <w:rFonts w:ascii="Arial" w:hAnsi="Arial" w:cs="Arial"/>
                <w:bCs/>
                <w:sz w:val="22"/>
                <w:szCs w:val="22"/>
                <w:lang w:val="pl-PL"/>
              </w:rPr>
              <w:t>117 500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1C22F" w14:textId="6B59F9E0" w:rsidR="0038286E" w:rsidRPr="00365F7A" w:rsidRDefault="007A5C74" w:rsidP="009F7498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117 085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32B70" w14:textId="4A484DA7" w:rsidR="0038286E" w:rsidRPr="00365F7A" w:rsidRDefault="007A5C74" w:rsidP="009F7498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99,6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B312" w14:textId="77777777" w:rsidR="0038286E" w:rsidRDefault="0038286E" w:rsidP="009F7498">
            <w:pPr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365F7A">
              <w:rPr>
                <w:rFonts w:ascii="Arial" w:hAnsi="Arial" w:cs="Arial"/>
                <w:bCs/>
                <w:sz w:val="22"/>
                <w:szCs w:val="22"/>
                <w:lang w:val="pl-PL"/>
              </w:rPr>
              <w:t>Przebudowa dachu remizy OSP Siedliska</w:t>
            </w:r>
          </w:p>
          <w:p w14:paraId="11A7AAE0" w14:textId="2F728B73" w:rsidR="007A5C74" w:rsidRPr="007A5C74" w:rsidRDefault="007A5C74" w:rsidP="009F7498">
            <w:pPr>
              <w:rPr>
                <w:rFonts w:ascii="Arial" w:hAnsi="Arial" w:cs="Arial"/>
                <w:bCs/>
                <w:sz w:val="18"/>
                <w:szCs w:val="18"/>
                <w:lang w:val="pl-PL" w:eastAsia="en-US"/>
              </w:rPr>
            </w:pPr>
            <w:r w:rsidRPr="007A5C74">
              <w:rPr>
                <w:rFonts w:ascii="Arial" w:hAnsi="Arial" w:cs="Arial"/>
                <w:bCs/>
                <w:sz w:val="18"/>
                <w:szCs w:val="18"/>
                <w:lang w:val="pl-PL"/>
              </w:rPr>
              <w:lastRenderedPageBreak/>
              <w:t xml:space="preserve">(Przebudowa dachu – 81 593zł, materiały budowlane – 25 622zł, opracowanie dokumentacji projektowo – kosztorysowej – 4 920zł, nadzór inwestorski – </w:t>
            </w:r>
            <w:r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         </w:t>
            </w:r>
            <w:r w:rsidRPr="007A5C74">
              <w:rPr>
                <w:rFonts w:ascii="Arial" w:hAnsi="Arial" w:cs="Arial"/>
                <w:bCs/>
                <w:sz w:val="18"/>
                <w:szCs w:val="18"/>
                <w:lang w:val="pl-PL"/>
              </w:rPr>
              <w:t>4</w:t>
            </w:r>
            <w:r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  <w:r w:rsidRPr="007A5C74">
              <w:rPr>
                <w:rFonts w:ascii="Arial" w:hAnsi="Arial" w:cs="Arial"/>
                <w:bCs/>
                <w:sz w:val="18"/>
                <w:szCs w:val="18"/>
                <w:lang w:val="pl-PL"/>
              </w:rPr>
              <w:t>950zł.)</w:t>
            </w:r>
          </w:p>
        </w:tc>
      </w:tr>
      <w:tr w:rsidR="0038286E" w14:paraId="2D834F6F" w14:textId="77777777" w:rsidTr="00DB69E3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D1EE9" w14:textId="1F772C9C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lastRenderedPageBreak/>
              <w:t>26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C2FD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1E6F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C367A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2E254" w14:textId="163CCA9F" w:rsidR="0038286E" w:rsidRPr="00365F7A" w:rsidRDefault="0038286E" w:rsidP="0038286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365F7A">
              <w:rPr>
                <w:rFonts w:ascii="Arial" w:hAnsi="Arial" w:cs="Arial"/>
                <w:sz w:val="22"/>
                <w:szCs w:val="22"/>
                <w:lang w:val="pl-PL"/>
              </w:rPr>
              <w:t>11 400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17B99" w14:textId="5BD90EA4" w:rsidR="0038286E" w:rsidRPr="00365F7A" w:rsidRDefault="007A5C74" w:rsidP="0038286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10 750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F5035" w14:textId="1A9010EC" w:rsidR="0038286E" w:rsidRPr="00365F7A" w:rsidRDefault="007A5C74" w:rsidP="0038286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94,3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4E0DD" w14:textId="41D671BB" w:rsidR="0038286E" w:rsidRPr="00365F7A" w:rsidRDefault="0038286E" w:rsidP="0038286E">
            <w:pPr>
              <w:spacing w:line="276" w:lineRule="auto"/>
              <w:textAlignment w:val="baseline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bookmarkStart w:id="8" w:name="_Hlk160548863"/>
            <w:r w:rsidRPr="00365F7A">
              <w:rPr>
                <w:rFonts w:ascii="Arial" w:hAnsi="Arial" w:cs="Arial"/>
                <w:sz w:val="22"/>
                <w:szCs w:val="22"/>
                <w:lang w:val="pl-PL"/>
              </w:rPr>
              <w:t>Zakup motopompy dla OSP w Rokitnie</w:t>
            </w:r>
            <w:bookmarkEnd w:id="8"/>
          </w:p>
        </w:tc>
      </w:tr>
      <w:tr w:rsidR="0038286E" w14:paraId="2BFB8C86" w14:textId="77777777" w:rsidTr="00DB69E3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B244D" w14:textId="26DBDFE2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62AE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9CB3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8A05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5B98F" w14:textId="6A461FCF" w:rsidR="0038286E" w:rsidRPr="00365F7A" w:rsidRDefault="0038286E" w:rsidP="0038286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365F7A">
              <w:rPr>
                <w:rFonts w:ascii="Arial" w:hAnsi="Arial" w:cs="Arial"/>
                <w:bCs/>
                <w:sz w:val="22"/>
                <w:szCs w:val="22"/>
                <w:lang w:val="pl-PL"/>
              </w:rPr>
              <w:t>13 000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C7153" w14:textId="67DE5531" w:rsidR="0038286E" w:rsidRPr="00365F7A" w:rsidRDefault="007A5C74" w:rsidP="0038286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13 000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456D8" w14:textId="3466E42E" w:rsidR="0038286E" w:rsidRPr="00365F7A" w:rsidRDefault="007A5C74" w:rsidP="0038286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46034" w14:textId="6AA2462E" w:rsidR="0038286E" w:rsidRPr="00365F7A" w:rsidRDefault="0038286E" w:rsidP="0038286E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bookmarkStart w:id="9" w:name="_Hlk160548901"/>
            <w:r w:rsidRPr="00365F7A">
              <w:rPr>
                <w:rFonts w:ascii="Arial" w:hAnsi="Arial" w:cs="Arial"/>
                <w:bCs/>
                <w:sz w:val="22"/>
                <w:szCs w:val="22"/>
                <w:lang w:val="pl-PL"/>
              </w:rPr>
              <w:t>Zakup pojazdu typu Quad wraz z przyczepką dotacja dla OSP Goleniowy</w:t>
            </w:r>
            <w:bookmarkEnd w:id="9"/>
          </w:p>
        </w:tc>
      </w:tr>
      <w:tr w:rsidR="0038286E" w14:paraId="707577F3" w14:textId="77777777" w:rsidTr="00DB69E3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8A71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E532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8854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CDE33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22A5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DECC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5FD32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F2CC5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38286E" w14:paraId="009F1E68" w14:textId="77777777" w:rsidTr="00DB69E3">
        <w:trPr>
          <w:trHeight w:val="4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A52E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8B1F3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801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81C1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1B815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Oświata i wychowanie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FD7D7" w14:textId="283FDAB7" w:rsidR="0038286E" w:rsidRPr="004B720F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4B720F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1 777 079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8479F" w14:textId="591D471E" w:rsidR="0038286E" w:rsidRDefault="0038286E" w:rsidP="0038286E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1 651 200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0639F" w14:textId="7C81EBB5" w:rsidR="0038286E" w:rsidRDefault="0038286E" w:rsidP="0038286E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92,9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AA1D4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38286E" w14:paraId="5F29B9B2" w14:textId="77777777" w:rsidTr="00DB69E3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2DD5" w14:textId="77777777" w:rsidR="0038286E" w:rsidRDefault="0038286E" w:rsidP="0038286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2B1A" w14:textId="77777777" w:rsidR="0038286E" w:rsidRDefault="0038286E" w:rsidP="0038286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F9162" w14:textId="609EE9A0" w:rsidR="0038286E" w:rsidRDefault="0038286E" w:rsidP="0038286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80104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95010" w14:textId="72427034" w:rsidR="0038286E" w:rsidRDefault="0038286E" w:rsidP="0038286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Przedszkola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1727F" w14:textId="40F1DD9D" w:rsidR="0038286E" w:rsidRPr="00365F7A" w:rsidRDefault="0038286E" w:rsidP="0038286E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365F7A">
              <w:rPr>
                <w:rFonts w:ascii="Arial" w:hAnsi="Arial" w:cs="Arial"/>
                <w:b/>
                <w:sz w:val="22"/>
                <w:szCs w:val="22"/>
                <w:lang w:val="pl-PL"/>
              </w:rPr>
              <w:t>1 777 079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22F34" w14:textId="6E219749" w:rsidR="0038286E" w:rsidRPr="00365F7A" w:rsidRDefault="0038286E" w:rsidP="0038286E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1 651 200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9B926" w14:textId="1163015E" w:rsidR="0038286E" w:rsidRPr="00365F7A" w:rsidRDefault="0038286E" w:rsidP="0038286E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92,9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F026" w14:textId="77777777" w:rsidR="0038286E" w:rsidRPr="00365F7A" w:rsidRDefault="0038286E" w:rsidP="0038286E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38286E" w14:paraId="05EF1EF4" w14:textId="77777777" w:rsidTr="00DB69E3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5BDF9" w14:textId="0A8CF7D4" w:rsidR="0038286E" w:rsidRDefault="0038286E" w:rsidP="009F7498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F144" w14:textId="77777777" w:rsidR="0038286E" w:rsidRDefault="0038286E" w:rsidP="009F7498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5A88D" w14:textId="77777777" w:rsidR="0038286E" w:rsidRDefault="0038286E" w:rsidP="009F7498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03D0" w14:textId="77777777" w:rsidR="0038286E" w:rsidRDefault="0038286E" w:rsidP="009F7498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F0D31" w14:textId="1CE0660D" w:rsidR="0038286E" w:rsidRPr="00365F7A" w:rsidRDefault="0038286E" w:rsidP="009F749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365F7A">
              <w:rPr>
                <w:rFonts w:ascii="Arial" w:hAnsi="Arial" w:cs="Arial"/>
                <w:bCs/>
                <w:sz w:val="22"/>
                <w:szCs w:val="22"/>
                <w:lang w:val="pl-PL"/>
              </w:rPr>
              <w:t>1 777 079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9E758" w14:textId="19B5AF54" w:rsidR="0038286E" w:rsidRPr="00D423DA" w:rsidRDefault="0038286E" w:rsidP="009F749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D423DA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1 651 200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CECF1" w14:textId="1E3836E3" w:rsidR="0038286E" w:rsidRPr="00D423DA" w:rsidRDefault="0038286E" w:rsidP="009F749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D423DA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92,9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4246" w14:textId="7BF33705" w:rsidR="0038286E" w:rsidRDefault="0038286E" w:rsidP="009F7498">
            <w:pPr>
              <w:textAlignment w:val="baseline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365F7A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Termomodernizacja i rozbudowa budynku Przedszkola </w:t>
            </w:r>
            <w:r w:rsidR="009F7498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               </w:t>
            </w:r>
            <w:r w:rsidRPr="00365F7A">
              <w:rPr>
                <w:rFonts w:ascii="Arial" w:hAnsi="Arial" w:cs="Arial"/>
                <w:bCs/>
                <w:sz w:val="22"/>
                <w:szCs w:val="22"/>
                <w:lang w:val="pl-PL"/>
              </w:rPr>
              <w:t>w Szczekocinach</w:t>
            </w:r>
            <w:r w:rsidRPr="00365F7A">
              <w:rPr>
                <w:rFonts w:ascii="Arial" w:hAnsi="Arial" w:cs="Arial"/>
                <w:sz w:val="22"/>
                <w:szCs w:val="22"/>
                <w:lang w:val="pl-PL" w:eastAsia="en-US"/>
              </w:rPr>
              <w:t xml:space="preserve"> </w:t>
            </w:r>
          </w:p>
          <w:p w14:paraId="639FD65A" w14:textId="42EC0BBC" w:rsidR="007A5C74" w:rsidRPr="009F7498" w:rsidRDefault="007A5C74" w:rsidP="009F7498">
            <w:pPr>
              <w:textAlignment w:val="baseline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9F7498">
              <w:rPr>
                <w:rFonts w:ascii="Arial" w:hAnsi="Arial" w:cs="Arial"/>
                <w:sz w:val="18"/>
                <w:szCs w:val="18"/>
                <w:lang w:val="pl-PL" w:eastAsia="en-US"/>
              </w:rPr>
              <w:t>(</w:t>
            </w:r>
            <w:r w:rsidR="009F7498" w:rsidRPr="009F7498">
              <w:rPr>
                <w:rFonts w:ascii="Arial" w:hAnsi="Arial" w:cs="Arial"/>
                <w:sz w:val="18"/>
                <w:szCs w:val="18"/>
                <w:lang w:val="pl-PL" w:eastAsia="en-US"/>
              </w:rPr>
              <w:t>Roboty budowlane – 1 609 563zł, budowa hydrantu – 7 257zł, nadzór inwestorski – 29 800zł, nadzór sanitarny – 546zł, świadectwo energetyczne – 369zł, tablice informacyjne – 590zł,  postępowanie mediacyjne – 3 075zł.)</w:t>
            </w:r>
          </w:p>
        </w:tc>
      </w:tr>
      <w:tr w:rsidR="0038286E" w14:paraId="4ABF93ED" w14:textId="77777777" w:rsidTr="00DB69E3">
        <w:trPr>
          <w:trHeight w:val="11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6CE9C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sz w:val="4"/>
                <w:szCs w:val="4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11B74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sz w:val="4"/>
                <w:szCs w:val="4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F061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4"/>
                <w:szCs w:val="4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9EC4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4"/>
                <w:szCs w:val="4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A3C3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4"/>
                <w:szCs w:val="4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5284" w14:textId="77777777" w:rsidR="0038286E" w:rsidRDefault="0038286E" w:rsidP="0038286E">
            <w:pPr>
              <w:spacing w:line="720" w:lineRule="auto"/>
              <w:jc w:val="right"/>
              <w:rPr>
                <w:rFonts w:ascii="Arial" w:hAnsi="Arial" w:cs="Arial"/>
                <w:sz w:val="4"/>
                <w:szCs w:val="4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9A9F" w14:textId="77777777" w:rsidR="0038286E" w:rsidRDefault="0038286E" w:rsidP="0038286E">
            <w:pPr>
              <w:spacing w:line="720" w:lineRule="auto"/>
              <w:jc w:val="right"/>
              <w:rPr>
                <w:rFonts w:ascii="Arial" w:hAnsi="Arial" w:cs="Arial"/>
                <w:sz w:val="4"/>
                <w:szCs w:val="4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CAB98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sz w:val="4"/>
                <w:szCs w:val="4"/>
                <w:lang w:val="pl-PL" w:eastAsia="en-US"/>
              </w:rPr>
            </w:pPr>
          </w:p>
        </w:tc>
      </w:tr>
      <w:tr w:rsidR="0038286E" w14:paraId="6C20BDB5" w14:textId="77777777" w:rsidTr="00DB69E3">
        <w:trPr>
          <w:trHeight w:val="19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FA66B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01223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4BC8E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26663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Gospodarka komunalna         i ochrona środowiska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E8C6D" w14:textId="1641B315" w:rsidR="0038286E" w:rsidRPr="004B720F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4B720F">
              <w:rPr>
                <w:rFonts w:ascii="Arial" w:hAnsi="Arial" w:cs="Arial"/>
                <w:b/>
                <w:sz w:val="22"/>
                <w:szCs w:val="22"/>
                <w:lang w:val="pl-PL"/>
              </w:rPr>
              <w:t>8 134 136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5C737" w14:textId="70014B01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8 055 149</w:t>
            </w:r>
          </w:p>
          <w:p w14:paraId="128BF2FD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461E0EBC" w14:textId="4FFAAEFF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27EE8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99,0</w:t>
            </w:r>
          </w:p>
          <w:p w14:paraId="3402B3B6" w14:textId="77777777" w:rsidR="004977CE" w:rsidRDefault="004977C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0A2813AC" w14:textId="34A4495C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76B00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</w:tr>
      <w:tr w:rsidR="0038286E" w14:paraId="38BB2F87" w14:textId="77777777" w:rsidTr="00DB69E3">
        <w:trPr>
          <w:trHeight w:val="5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B95F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4BA6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0CDA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90001</w:t>
            </w:r>
          </w:p>
          <w:p w14:paraId="5CE6D040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004EA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Gospodarka ściekowa            i ochrona wód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93A6E" w14:textId="5C6DB6DA" w:rsidR="0038286E" w:rsidRPr="00365F7A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365F7A">
              <w:rPr>
                <w:rFonts w:ascii="Arial" w:hAnsi="Arial" w:cs="Arial"/>
                <w:b/>
                <w:sz w:val="22"/>
                <w:szCs w:val="22"/>
                <w:lang w:val="pl-PL"/>
              </w:rPr>
              <w:t>8 025 427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96F20" w14:textId="161025DE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7 967 520</w:t>
            </w:r>
          </w:p>
          <w:p w14:paraId="176557A3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0A237B5C" w14:textId="410E84A9" w:rsidR="0038286E" w:rsidRPr="00365F7A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E8975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99,3</w:t>
            </w:r>
          </w:p>
          <w:p w14:paraId="29E81D6E" w14:textId="77777777" w:rsidR="004977CE" w:rsidRDefault="004977C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0E403365" w14:textId="0F1F6404" w:rsidR="0038286E" w:rsidRPr="00365F7A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05B4B" w14:textId="77777777" w:rsidR="0038286E" w:rsidRPr="00365F7A" w:rsidRDefault="0038286E" w:rsidP="0038286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4977CE" w14:paraId="09DDBA16" w14:textId="77777777" w:rsidTr="00DB69E3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62834" w14:textId="5BD5910A" w:rsidR="004977CE" w:rsidRDefault="004977CE" w:rsidP="0038286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FC1B" w14:textId="77777777" w:rsidR="004977CE" w:rsidRDefault="004977CE" w:rsidP="0038286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478B" w14:textId="77777777" w:rsidR="004977CE" w:rsidRDefault="004977CE" w:rsidP="0038286E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47A7" w14:textId="77777777" w:rsidR="004977CE" w:rsidRDefault="004977C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DFA9" w14:textId="246A036C" w:rsidR="004977CE" w:rsidRPr="003825F6" w:rsidRDefault="004977C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365F7A">
              <w:rPr>
                <w:rFonts w:ascii="Arial" w:hAnsi="Arial" w:cs="Arial"/>
                <w:bCs/>
                <w:sz w:val="22"/>
                <w:szCs w:val="22"/>
                <w:lang w:val="pl-PL"/>
              </w:rPr>
              <w:t>8 025 427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875F5" w14:textId="58C2E5CF" w:rsidR="004977CE" w:rsidRDefault="004977CE" w:rsidP="004977CE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D423DA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7 967</w:t>
            </w:r>
            <w: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 </w:t>
            </w:r>
            <w:r w:rsidRPr="00D423DA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520</w:t>
            </w:r>
          </w:p>
          <w:p w14:paraId="085809D6" w14:textId="77777777" w:rsidR="004977CE" w:rsidRDefault="004977CE" w:rsidP="004977CE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6D2C15EC" w14:textId="77777777" w:rsidR="004977CE" w:rsidRDefault="004977CE" w:rsidP="004977CE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4CFB1DAA" w14:textId="77777777" w:rsidR="004977CE" w:rsidRDefault="004977C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14:paraId="0C371D81" w14:textId="77777777" w:rsidR="004977CE" w:rsidRPr="003825F6" w:rsidRDefault="004977C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D96B5" w14:textId="77777777" w:rsidR="004977CE" w:rsidRDefault="004977CE" w:rsidP="004977CE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D423DA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99,3</w:t>
            </w:r>
          </w:p>
          <w:p w14:paraId="2C40D3AE" w14:textId="77777777" w:rsidR="004977CE" w:rsidRDefault="004977C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1501EDB7" w14:textId="77777777" w:rsidR="004977CE" w:rsidRDefault="004977C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4367526D" w14:textId="77777777" w:rsidR="004977CE" w:rsidRDefault="004977C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39739FCD" w14:textId="77777777" w:rsidR="004977CE" w:rsidRDefault="004977C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AC78D" w14:textId="77777777" w:rsidR="004977CE" w:rsidRDefault="004977CE" w:rsidP="004977CE">
            <w:pPr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65F7A">
              <w:rPr>
                <w:rFonts w:ascii="Arial" w:hAnsi="Arial" w:cs="Arial"/>
                <w:sz w:val="22"/>
                <w:szCs w:val="22"/>
                <w:lang w:val="pl-PL"/>
              </w:rPr>
              <w:t>Budowa sieci wodociągowej i kanalizacyjnej w Szczekocinach, rejon ulic: Dębowa, Leśna i Żarnowiecka</w:t>
            </w:r>
          </w:p>
          <w:p w14:paraId="23C64F52" w14:textId="3BAE6A5B" w:rsidR="004977CE" w:rsidRPr="003825F6" w:rsidRDefault="004977CE" w:rsidP="004977CE">
            <w:pPr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977CE">
              <w:rPr>
                <w:rFonts w:ascii="Arial" w:hAnsi="Arial" w:cs="Arial"/>
                <w:sz w:val="18"/>
                <w:szCs w:val="18"/>
                <w:lang w:val="pl-PL"/>
              </w:rPr>
              <w:t>(Budowa wodociągu - 7 889 2</w:t>
            </w:r>
            <w:r w:rsidR="00C863A3">
              <w:rPr>
                <w:rFonts w:ascii="Arial" w:hAnsi="Arial" w:cs="Arial"/>
                <w:sz w:val="18"/>
                <w:szCs w:val="18"/>
                <w:lang w:val="pl-PL"/>
              </w:rPr>
              <w:t>2</w:t>
            </w:r>
            <w:r w:rsidRPr="004977CE">
              <w:rPr>
                <w:rFonts w:ascii="Arial" w:hAnsi="Arial" w:cs="Arial"/>
                <w:sz w:val="18"/>
                <w:szCs w:val="18"/>
                <w:lang w:val="pl-PL"/>
              </w:rPr>
              <w:t>0zł, nadzór inwestorski – 62 700zł, nadzór autorski - 6 150zł, opłaty za zajęcie pasa drogowego -2 774zł, nasadzanie drzew -2 700zł, dzierżawa gruntu – 745zł, energia elektryczna przepompownia – 2 531zł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, tablice informacyjne – 700zł.</w:t>
            </w:r>
            <w:r w:rsidRPr="004977CE">
              <w:rPr>
                <w:rFonts w:ascii="Arial" w:hAnsi="Arial" w:cs="Arial"/>
                <w:sz w:val="18"/>
                <w:szCs w:val="18"/>
                <w:lang w:val="pl-PL"/>
              </w:rPr>
              <w:t>)</w:t>
            </w:r>
          </w:p>
        </w:tc>
      </w:tr>
      <w:tr w:rsidR="0038286E" w14:paraId="3928960F" w14:textId="77777777" w:rsidTr="00DB69E3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D6DF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FF2E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5D34" w14:textId="3686D243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90004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7765" w14:textId="609948CE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Utrzymanie zieleni w miastach i gminach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3FEC" w14:textId="656A645C" w:rsidR="0038286E" w:rsidRPr="003825F6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3825F6">
              <w:rPr>
                <w:rFonts w:ascii="Arial" w:hAnsi="Arial" w:cs="Arial"/>
                <w:b/>
                <w:sz w:val="22"/>
                <w:szCs w:val="22"/>
                <w:lang w:val="pl-PL"/>
              </w:rPr>
              <w:t>12 488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CCF95" w14:textId="3F6254EE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3825F6">
              <w:rPr>
                <w:rFonts w:ascii="Arial" w:hAnsi="Arial" w:cs="Arial"/>
                <w:b/>
                <w:sz w:val="22"/>
                <w:szCs w:val="22"/>
                <w:lang w:val="pl-PL"/>
              </w:rPr>
              <w:t>12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 </w:t>
            </w:r>
            <w:r w:rsidRPr="003825F6">
              <w:rPr>
                <w:rFonts w:ascii="Arial" w:hAnsi="Arial" w:cs="Arial"/>
                <w:b/>
                <w:sz w:val="22"/>
                <w:szCs w:val="22"/>
                <w:lang w:val="pl-PL"/>
              </w:rPr>
              <w:t>488</w:t>
            </w:r>
          </w:p>
          <w:p w14:paraId="579E1F98" w14:textId="4FACCBFF" w:rsidR="0038286E" w:rsidRPr="003825F6" w:rsidRDefault="0038286E" w:rsidP="0038286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03DC1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100</w:t>
            </w:r>
          </w:p>
          <w:p w14:paraId="682EE268" w14:textId="311E3C32" w:rsidR="0038286E" w:rsidRPr="003825F6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A7F7" w14:textId="77777777" w:rsidR="0038286E" w:rsidRPr="003825F6" w:rsidRDefault="0038286E" w:rsidP="0038286E">
            <w:pPr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38286E" w14:paraId="4045CBDC" w14:textId="77777777" w:rsidTr="00DB69E3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799D" w14:textId="5F7F4226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359B2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4DD74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722C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E351" w14:textId="6E26E69F" w:rsidR="0038286E" w:rsidRPr="003825F6" w:rsidRDefault="0038286E" w:rsidP="0038286E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3825F6">
              <w:rPr>
                <w:rFonts w:ascii="Arial" w:hAnsi="Arial" w:cs="Arial"/>
                <w:bCs/>
                <w:sz w:val="22"/>
                <w:szCs w:val="22"/>
                <w:lang w:val="pl-PL"/>
              </w:rPr>
              <w:t>12 488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57264" w14:textId="40F54B02" w:rsidR="0038286E" w:rsidRPr="003825F6" w:rsidRDefault="0038286E" w:rsidP="0038286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3825F6">
              <w:rPr>
                <w:rFonts w:ascii="Arial" w:hAnsi="Arial" w:cs="Arial"/>
                <w:bCs/>
                <w:sz w:val="22"/>
                <w:szCs w:val="22"/>
                <w:lang w:val="pl-PL"/>
              </w:rPr>
              <w:t>12 488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2499C" w14:textId="22253F21" w:rsidR="0038286E" w:rsidRPr="003825F6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EB301" w14:textId="2708CE5E" w:rsidR="0038286E" w:rsidRPr="003825F6" w:rsidRDefault="0038286E" w:rsidP="0038286E">
            <w:pPr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bookmarkStart w:id="10" w:name="_Hlk160549034"/>
            <w:r w:rsidRPr="003825F6">
              <w:rPr>
                <w:rFonts w:ascii="Arial" w:hAnsi="Arial" w:cs="Arial"/>
                <w:bCs/>
                <w:iCs/>
                <w:sz w:val="22"/>
                <w:szCs w:val="22"/>
                <w:lang w:val="pl-PL"/>
              </w:rPr>
              <w:t>Zakup kosiarki traktorka Fundusz Sołecki Ołudza</w:t>
            </w:r>
            <w:bookmarkEnd w:id="10"/>
          </w:p>
        </w:tc>
      </w:tr>
      <w:tr w:rsidR="0038286E" w14:paraId="70B87829" w14:textId="77777777" w:rsidTr="00DB69E3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8EBF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A161E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F69D8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90005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C615B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Ochrona powietrza atmosferycznego i klimatu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FAA63" w14:textId="1C7FF009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  <w:t>96 221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2C0F6" w14:textId="0A8E903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  <w:t>75 141</w:t>
            </w:r>
          </w:p>
          <w:p w14:paraId="618FEED4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</w:p>
          <w:p w14:paraId="5CD878FF" w14:textId="62EA28ED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A3732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  <w:t>78,1</w:t>
            </w:r>
          </w:p>
          <w:p w14:paraId="41EC1EB8" w14:textId="77777777" w:rsidR="004138C8" w:rsidRDefault="004138C8" w:rsidP="0038286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</w:p>
          <w:p w14:paraId="77A6B117" w14:textId="0A1FBA4E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B31E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38286E" w14:paraId="56CDD562" w14:textId="77777777" w:rsidTr="004977CE">
        <w:trPr>
          <w:trHeight w:val="59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6BD2B" w14:textId="54BE7F9D" w:rsidR="0038286E" w:rsidRDefault="0038286E" w:rsidP="004138C8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31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419A1" w14:textId="77777777" w:rsidR="0038286E" w:rsidRDefault="0038286E" w:rsidP="004138C8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7E479" w14:textId="77777777" w:rsidR="0038286E" w:rsidRDefault="0038286E" w:rsidP="004138C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A52A" w14:textId="77777777" w:rsidR="0038286E" w:rsidRDefault="0038286E" w:rsidP="004138C8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A108C" w14:textId="490F1F5C" w:rsidR="0038286E" w:rsidRPr="003825F6" w:rsidRDefault="0038286E" w:rsidP="004138C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 w:rsidRPr="003825F6">
              <w:rPr>
                <w:rFonts w:ascii="Arial" w:hAnsi="Arial" w:cs="Arial"/>
                <w:bCs/>
                <w:sz w:val="22"/>
                <w:szCs w:val="22"/>
                <w:lang w:val="pl-PL"/>
              </w:rPr>
              <w:t>24 600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D721" w14:textId="501F1C5A" w:rsidR="0038286E" w:rsidRDefault="004977CE" w:rsidP="004138C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3825F6">
              <w:rPr>
                <w:rFonts w:ascii="Arial" w:hAnsi="Arial" w:cs="Arial"/>
                <w:bCs/>
                <w:sz w:val="22"/>
                <w:szCs w:val="22"/>
                <w:lang w:val="pl-PL"/>
              </w:rPr>
              <w:t>24</w:t>
            </w:r>
            <w:r>
              <w:rPr>
                <w:rFonts w:ascii="Arial" w:hAnsi="Arial" w:cs="Arial"/>
                <w:bCs/>
                <w:sz w:val="22"/>
                <w:szCs w:val="22"/>
                <w:lang w:val="pl-PL"/>
              </w:rPr>
              <w:t> </w:t>
            </w:r>
            <w:r w:rsidRPr="003825F6">
              <w:rPr>
                <w:rFonts w:ascii="Arial" w:hAnsi="Arial" w:cs="Arial"/>
                <w:bCs/>
                <w:sz w:val="22"/>
                <w:szCs w:val="22"/>
                <w:lang w:val="pl-PL"/>
              </w:rPr>
              <w:t>600</w:t>
            </w:r>
          </w:p>
          <w:p w14:paraId="71B5C2AD" w14:textId="13DD8BCB" w:rsidR="004977CE" w:rsidRPr="003825F6" w:rsidRDefault="004977CE" w:rsidP="004138C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C81EE" w14:textId="1BE54D03" w:rsidR="0038286E" w:rsidRPr="003825F6" w:rsidRDefault="004977CE" w:rsidP="004138C8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100</w:t>
            </w:r>
          </w:p>
          <w:p w14:paraId="4B214DD1" w14:textId="5F256C08" w:rsidR="004977CE" w:rsidRPr="003825F6" w:rsidRDefault="004977CE" w:rsidP="004138C8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F3FC3" w14:textId="3CD2B230" w:rsidR="0038286E" w:rsidRPr="003825F6" w:rsidRDefault="0038286E" w:rsidP="004138C8">
            <w:pP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bookmarkStart w:id="11" w:name="_Hlk160549065"/>
            <w:r w:rsidRPr="003825F6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 xml:space="preserve">Zakup tablicy </w:t>
            </w:r>
            <w:proofErr w:type="spellStart"/>
            <w:r w:rsidRPr="003825F6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multifunkcjonalnej</w:t>
            </w:r>
            <w:proofErr w:type="spellEnd"/>
            <w:r w:rsidRPr="003825F6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 xml:space="preserve"> na potrzeby programu Czyste Powietrze</w:t>
            </w:r>
            <w:bookmarkEnd w:id="11"/>
          </w:p>
        </w:tc>
      </w:tr>
      <w:tr w:rsidR="0038286E" w14:paraId="163FAA16" w14:textId="77777777" w:rsidTr="00DB69E3">
        <w:trPr>
          <w:trHeight w:val="8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0CEE" w14:textId="4CB4D1A4" w:rsidR="0038286E" w:rsidRDefault="0038286E" w:rsidP="004138C8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32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F282" w14:textId="77777777" w:rsidR="0038286E" w:rsidRDefault="0038286E" w:rsidP="004138C8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3C5E" w14:textId="77777777" w:rsidR="0038286E" w:rsidRDefault="0038286E" w:rsidP="004138C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C581" w14:textId="77777777" w:rsidR="0038286E" w:rsidRDefault="0038286E" w:rsidP="004138C8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BA4F" w14:textId="20C09330" w:rsidR="0038286E" w:rsidRPr="003825F6" w:rsidRDefault="0038286E" w:rsidP="004138C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3825F6">
              <w:rPr>
                <w:rFonts w:ascii="Arial" w:hAnsi="Arial" w:cs="Arial"/>
                <w:sz w:val="22"/>
                <w:szCs w:val="22"/>
                <w:lang w:val="pl-PL"/>
              </w:rPr>
              <w:t>59 621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A4423" w14:textId="4DCDB5AE" w:rsidR="0038286E" w:rsidRDefault="004138C8" w:rsidP="004138C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4138C8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39</w:t>
            </w:r>
            <w: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 471</w:t>
            </w:r>
          </w:p>
          <w:p w14:paraId="24028FC0" w14:textId="77777777" w:rsidR="004138C8" w:rsidRPr="004138C8" w:rsidRDefault="004138C8" w:rsidP="004138C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59CDC545" w14:textId="77777777" w:rsidR="004138C8" w:rsidRDefault="004138C8" w:rsidP="004138C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4FDE835C" w14:textId="77777777" w:rsidR="004138C8" w:rsidRDefault="004138C8" w:rsidP="004138C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5E5A375F" w14:textId="5A9F7566" w:rsidR="004138C8" w:rsidRPr="003825F6" w:rsidRDefault="004138C8" w:rsidP="004138C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265AA" w14:textId="77777777" w:rsidR="0038286E" w:rsidRDefault="004138C8" w:rsidP="004138C8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66,2</w:t>
            </w:r>
          </w:p>
          <w:p w14:paraId="0E99B8D6" w14:textId="77777777" w:rsidR="004138C8" w:rsidRDefault="004138C8" w:rsidP="004138C8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59DE4D80" w14:textId="77777777" w:rsidR="004138C8" w:rsidRDefault="004138C8" w:rsidP="004138C8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586CF6FC" w14:textId="77777777" w:rsidR="004138C8" w:rsidRDefault="004138C8" w:rsidP="004138C8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460B2D13" w14:textId="4A857E1F" w:rsidR="004138C8" w:rsidRPr="003825F6" w:rsidRDefault="004138C8" w:rsidP="004138C8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B27D" w14:textId="77777777" w:rsidR="0038286E" w:rsidRDefault="0038286E" w:rsidP="004138C8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825F6">
              <w:rPr>
                <w:rFonts w:ascii="Arial" w:hAnsi="Arial" w:cs="Arial"/>
                <w:sz w:val="22"/>
                <w:szCs w:val="22"/>
                <w:lang w:val="pl-PL"/>
              </w:rPr>
              <w:t>Budowa instalacji odnawialnych źródeł energii w podregionie sosnowieckim – Irządze, Łazy, Poręba, Sosnowiec, Szczekociny, Zawiercie – etap II</w:t>
            </w:r>
          </w:p>
          <w:p w14:paraId="35CD0B84" w14:textId="0076BB4D" w:rsidR="004138C8" w:rsidRPr="004138C8" w:rsidRDefault="004138C8" w:rsidP="004138C8">
            <w:pPr>
              <w:rPr>
                <w:rFonts w:ascii="Arial" w:hAnsi="Arial" w:cs="Arial"/>
                <w:bCs/>
                <w:sz w:val="18"/>
                <w:szCs w:val="18"/>
                <w:lang w:val="pl-PL" w:eastAsia="en-US"/>
              </w:rPr>
            </w:pPr>
            <w:r w:rsidRPr="004138C8">
              <w:rPr>
                <w:rFonts w:ascii="Arial" w:hAnsi="Arial" w:cs="Arial"/>
                <w:sz w:val="18"/>
                <w:szCs w:val="18"/>
                <w:lang w:val="pl-PL"/>
              </w:rPr>
              <w:t xml:space="preserve">(Nadzór </w:t>
            </w:r>
            <w:proofErr w:type="spellStart"/>
            <w:r w:rsidRPr="004138C8">
              <w:rPr>
                <w:rFonts w:ascii="Arial" w:hAnsi="Arial" w:cs="Arial"/>
                <w:sz w:val="18"/>
                <w:szCs w:val="18"/>
                <w:lang w:val="pl-PL"/>
              </w:rPr>
              <w:t>merytoryczno</w:t>
            </w:r>
            <w:proofErr w:type="spellEnd"/>
            <w:r w:rsidRPr="004138C8">
              <w:rPr>
                <w:rFonts w:ascii="Arial" w:hAnsi="Arial" w:cs="Arial"/>
                <w:sz w:val="18"/>
                <w:szCs w:val="18"/>
                <w:lang w:val="pl-PL"/>
              </w:rPr>
              <w:t xml:space="preserve"> – techniczny – 23 259zł, analiza finansowa – 5 0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  <w:r w:rsidRPr="004138C8">
              <w:rPr>
                <w:rFonts w:ascii="Arial" w:hAnsi="Arial" w:cs="Arial"/>
                <w:sz w:val="18"/>
                <w:szCs w:val="18"/>
                <w:lang w:val="pl-PL"/>
              </w:rPr>
              <w:t xml:space="preserve">9zł, projekt </w:t>
            </w:r>
            <w:proofErr w:type="spellStart"/>
            <w:r w:rsidRPr="004138C8">
              <w:rPr>
                <w:rFonts w:ascii="Arial" w:hAnsi="Arial" w:cs="Arial"/>
                <w:sz w:val="18"/>
                <w:szCs w:val="18"/>
                <w:lang w:val="pl-PL"/>
              </w:rPr>
              <w:t>funkcjonalno</w:t>
            </w:r>
            <w:proofErr w:type="spellEnd"/>
            <w:r w:rsidRPr="004138C8">
              <w:rPr>
                <w:rFonts w:ascii="Arial" w:hAnsi="Arial" w:cs="Arial"/>
                <w:sz w:val="18"/>
                <w:szCs w:val="18"/>
                <w:lang w:val="pl-PL"/>
              </w:rPr>
              <w:t xml:space="preserve"> – użytkowy – 11 193zł.) </w:t>
            </w:r>
          </w:p>
        </w:tc>
      </w:tr>
      <w:tr w:rsidR="0038286E" w14:paraId="23E93B38" w14:textId="77777777" w:rsidTr="00DB69E3">
        <w:trPr>
          <w:trHeight w:val="58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26EE" w14:textId="2D312C28" w:rsidR="0038286E" w:rsidRDefault="0038286E" w:rsidP="004138C8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33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65334" w14:textId="77777777" w:rsidR="0038286E" w:rsidRDefault="0038286E" w:rsidP="004138C8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2BB18" w14:textId="77777777" w:rsidR="0038286E" w:rsidRDefault="0038286E" w:rsidP="004138C8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7351" w14:textId="77777777" w:rsidR="0038286E" w:rsidRDefault="0038286E" w:rsidP="004138C8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4BDFA" w14:textId="56CC2C2C" w:rsidR="0038286E" w:rsidRPr="003825F6" w:rsidRDefault="0038286E" w:rsidP="004138C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 w:rsidRPr="003825F6">
              <w:rPr>
                <w:rFonts w:ascii="Arial" w:hAnsi="Arial" w:cs="Arial"/>
                <w:bCs/>
                <w:sz w:val="22"/>
                <w:szCs w:val="22"/>
                <w:lang w:val="pl-PL"/>
              </w:rPr>
              <w:t>12 000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40ACD" w14:textId="2722C99F" w:rsidR="0038286E" w:rsidRDefault="004138C8" w:rsidP="004138C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4138C8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11</w:t>
            </w:r>
            <w: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 </w:t>
            </w:r>
            <w:r w:rsidRPr="004138C8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070</w:t>
            </w:r>
          </w:p>
          <w:p w14:paraId="42E1755C" w14:textId="77777777" w:rsidR="004138C8" w:rsidRPr="004138C8" w:rsidRDefault="004138C8" w:rsidP="004138C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5BF8C13D" w14:textId="5A06E3D9" w:rsidR="004138C8" w:rsidRPr="004138C8" w:rsidRDefault="004138C8" w:rsidP="004138C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77160" w14:textId="120F7EA5" w:rsidR="0038286E" w:rsidRDefault="004138C8" w:rsidP="004138C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4138C8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92,3</w:t>
            </w:r>
          </w:p>
          <w:p w14:paraId="449540C3" w14:textId="77777777" w:rsidR="004138C8" w:rsidRPr="004138C8" w:rsidRDefault="004138C8" w:rsidP="004138C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711A1B72" w14:textId="381876A2" w:rsidR="004138C8" w:rsidRPr="004138C8" w:rsidRDefault="004138C8" w:rsidP="004138C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5E76" w14:textId="77777777" w:rsidR="0038286E" w:rsidRDefault="0038286E" w:rsidP="004138C8">
            <w:pPr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3825F6">
              <w:rPr>
                <w:rFonts w:ascii="Arial" w:hAnsi="Arial" w:cs="Arial"/>
                <w:bCs/>
                <w:sz w:val="22"/>
                <w:szCs w:val="22"/>
                <w:lang w:val="pl-PL"/>
              </w:rPr>
              <w:t>Montaż odnawialnych źródeł energii na obiektach użyteczności publicznej na terenie Gminy Szczekociny</w:t>
            </w:r>
          </w:p>
          <w:p w14:paraId="119BDFE6" w14:textId="2D0B83E6" w:rsidR="004138C8" w:rsidRPr="003825F6" w:rsidRDefault="004138C8" w:rsidP="004138C8">
            <w:pP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(P</w:t>
            </w:r>
            <w:r w:rsidRPr="004138C8">
              <w:rPr>
                <w:rFonts w:ascii="Arial" w:hAnsi="Arial" w:cs="Arial"/>
                <w:sz w:val="18"/>
                <w:szCs w:val="18"/>
                <w:lang w:val="pl-PL"/>
              </w:rPr>
              <w:t xml:space="preserve">rojekt </w:t>
            </w:r>
            <w:proofErr w:type="spellStart"/>
            <w:r w:rsidRPr="004138C8">
              <w:rPr>
                <w:rFonts w:ascii="Arial" w:hAnsi="Arial" w:cs="Arial"/>
                <w:sz w:val="18"/>
                <w:szCs w:val="18"/>
                <w:lang w:val="pl-PL"/>
              </w:rPr>
              <w:t>funkcjonalno</w:t>
            </w:r>
            <w:proofErr w:type="spellEnd"/>
            <w:r w:rsidRPr="004138C8">
              <w:rPr>
                <w:rFonts w:ascii="Arial" w:hAnsi="Arial" w:cs="Arial"/>
                <w:sz w:val="18"/>
                <w:szCs w:val="18"/>
                <w:lang w:val="pl-PL"/>
              </w:rPr>
              <w:t xml:space="preserve"> – użytkowy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.)</w:t>
            </w:r>
          </w:p>
        </w:tc>
      </w:tr>
      <w:tr w:rsidR="0038286E" w14:paraId="7780790E" w14:textId="77777777" w:rsidTr="00DB69E3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93B2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A07A6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7266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A013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ADDC2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A21AF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B17FB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Cs/>
                <w:sz w:val="12"/>
                <w:szCs w:val="1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D71F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38286E" w14:paraId="731FDEAA" w14:textId="77777777" w:rsidTr="00DB69E3">
        <w:trPr>
          <w:trHeight w:val="3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0227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C5395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448F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5FC17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Kultura i ochrona dziedzictwa narodowego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4C58A" w14:textId="12145B85" w:rsidR="0038286E" w:rsidRPr="004B720F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4B720F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27 500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9B83C" w14:textId="7C437279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25 830</w:t>
            </w:r>
          </w:p>
          <w:p w14:paraId="0870375C" w14:textId="1559B4B0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81AD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93,9</w:t>
            </w:r>
          </w:p>
          <w:p w14:paraId="657372A3" w14:textId="6B69D05F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1BF98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38286E" w14:paraId="0F30C795" w14:textId="77777777" w:rsidTr="00DB69E3">
        <w:trPr>
          <w:trHeight w:val="3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DC0B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764B7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AEB4" w14:textId="35C2072B" w:rsidR="0038286E" w:rsidRPr="003825F6" w:rsidRDefault="0038286E" w:rsidP="003828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 w:rsidRPr="003825F6"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  <w:t>92120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EA5B" w14:textId="63DBBD72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Ochrona zabytków i opieka nad zabytkami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A363" w14:textId="6BE086E2" w:rsidR="0038286E" w:rsidRPr="003825F6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 w:rsidRPr="003825F6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2 500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94C35" w14:textId="0C249B58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2 460</w:t>
            </w:r>
          </w:p>
          <w:p w14:paraId="388CF065" w14:textId="2372790F" w:rsidR="0038286E" w:rsidRPr="003825F6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8025C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98,4</w:t>
            </w:r>
          </w:p>
          <w:p w14:paraId="11EF2DF5" w14:textId="73DFC057" w:rsidR="0038286E" w:rsidRPr="003825F6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2CCA0" w14:textId="77777777" w:rsidR="0038286E" w:rsidRPr="003825F6" w:rsidRDefault="0038286E" w:rsidP="0038286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38286E" w14:paraId="747CB260" w14:textId="77777777" w:rsidTr="00DB69E3">
        <w:trPr>
          <w:trHeight w:val="3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A408" w14:textId="582F884C" w:rsidR="0038286E" w:rsidRPr="00412799" w:rsidRDefault="0038286E" w:rsidP="004138C8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412799">
              <w:rPr>
                <w:rFonts w:ascii="Arial" w:hAnsi="Arial" w:cs="Arial"/>
                <w:sz w:val="22"/>
                <w:szCs w:val="22"/>
                <w:lang w:val="pl-PL" w:eastAsia="en-US"/>
              </w:rPr>
              <w:t>34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C5D7" w14:textId="77777777" w:rsidR="0038286E" w:rsidRDefault="0038286E" w:rsidP="004138C8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A7132" w14:textId="77777777" w:rsidR="0038286E" w:rsidRDefault="0038286E" w:rsidP="004138C8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54576" w14:textId="77777777" w:rsidR="0038286E" w:rsidRDefault="0038286E" w:rsidP="004138C8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7F7C" w14:textId="1FA38D21" w:rsidR="0038286E" w:rsidRPr="003825F6" w:rsidRDefault="0038286E" w:rsidP="004138C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3825F6">
              <w:rPr>
                <w:rFonts w:ascii="Arial" w:hAnsi="Arial" w:cs="Arial"/>
                <w:sz w:val="22"/>
                <w:szCs w:val="22"/>
                <w:lang w:val="pl-PL"/>
              </w:rPr>
              <w:t>2 500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A2A68" w14:textId="101B2453" w:rsidR="0038286E" w:rsidRDefault="0038286E" w:rsidP="004138C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D423DA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2</w:t>
            </w:r>
            <w:r w:rsidR="004138C8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 </w:t>
            </w:r>
            <w:r w:rsidRPr="00D423DA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460</w:t>
            </w:r>
          </w:p>
          <w:p w14:paraId="2CAA66A7" w14:textId="77777777" w:rsidR="004138C8" w:rsidRPr="00D423DA" w:rsidRDefault="004138C8" w:rsidP="004138C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45057F31" w14:textId="36E82937" w:rsidR="0038286E" w:rsidRPr="00D423DA" w:rsidRDefault="0038286E" w:rsidP="004138C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AA2AE" w14:textId="77777777" w:rsidR="0038286E" w:rsidRDefault="0038286E" w:rsidP="004138C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D423DA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98,4</w:t>
            </w:r>
          </w:p>
          <w:p w14:paraId="3A5601E9" w14:textId="77777777" w:rsidR="004138C8" w:rsidRPr="00D423DA" w:rsidRDefault="004138C8" w:rsidP="004138C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7EED5366" w14:textId="77777777" w:rsidR="0038286E" w:rsidRPr="00D423DA" w:rsidRDefault="0038286E" w:rsidP="004138C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7D53E" w14:textId="77777777" w:rsidR="0038286E" w:rsidRDefault="0038286E" w:rsidP="004138C8">
            <w:pPr>
              <w:textAlignment w:val="baseline"/>
              <w:rPr>
                <w:rFonts w:ascii="Arial" w:hAnsi="Arial" w:cs="Arial"/>
                <w:iCs/>
                <w:sz w:val="22"/>
                <w:szCs w:val="22"/>
                <w:lang w:val="pl-PL"/>
              </w:rPr>
            </w:pPr>
            <w:r w:rsidRPr="003825F6">
              <w:rPr>
                <w:rFonts w:ascii="Arial" w:hAnsi="Arial" w:cs="Arial"/>
                <w:iCs/>
                <w:sz w:val="22"/>
                <w:szCs w:val="22"/>
                <w:lang w:val="pl-PL"/>
              </w:rPr>
              <w:t>Przebudowa oficyny północnej wchodzącej w skład Zespołu Pałacowo-parkowego w Szczekocinach</w:t>
            </w:r>
          </w:p>
          <w:p w14:paraId="71A57B6B" w14:textId="6E54972C" w:rsidR="004138C8" w:rsidRPr="004138C8" w:rsidRDefault="004138C8" w:rsidP="004138C8">
            <w:pPr>
              <w:textAlignment w:val="baseline"/>
              <w:rPr>
                <w:rFonts w:ascii="Arial" w:hAnsi="Arial" w:cs="Arial"/>
                <w:iCs/>
                <w:sz w:val="18"/>
                <w:szCs w:val="18"/>
                <w:lang w:val="pl-PL"/>
              </w:rPr>
            </w:pPr>
            <w:r w:rsidRPr="004138C8">
              <w:rPr>
                <w:rFonts w:ascii="Arial" w:hAnsi="Arial" w:cs="Arial"/>
                <w:iCs/>
                <w:sz w:val="18"/>
                <w:szCs w:val="18"/>
                <w:lang w:val="pl-PL"/>
              </w:rPr>
              <w:t>(Opracowanie szacunkowej wartości inwestycji)</w:t>
            </w:r>
          </w:p>
        </w:tc>
      </w:tr>
      <w:tr w:rsidR="0038286E" w14:paraId="610BD106" w14:textId="77777777" w:rsidTr="00DB69E3">
        <w:trPr>
          <w:trHeight w:val="3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25A8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76849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89296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92195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C44B4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Pozostała działalność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4A0C7" w14:textId="572638A0" w:rsidR="0038286E" w:rsidRPr="003825F6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3825F6">
              <w:rPr>
                <w:rFonts w:ascii="Arial" w:hAnsi="Arial" w:cs="Arial"/>
                <w:b/>
                <w:sz w:val="22"/>
                <w:szCs w:val="22"/>
                <w:lang w:val="pl-PL"/>
              </w:rPr>
              <w:t>25 000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A6F0C" w14:textId="498B4CE2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23 370</w:t>
            </w:r>
          </w:p>
          <w:p w14:paraId="142955EB" w14:textId="2C7B03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445CD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93,5</w:t>
            </w:r>
          </w:p>
          <w:p w14:paraId="5BAE53B1" w14:textId="6FFA156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D99B9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6F8F21AD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38286E" w14:paraId="6DE013F1" w14:textId="77777777" w:rsidTr="00DB69E3">
        <w:trPr>
          <w:trHeight w:val="3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EB1AB" w14:textId="608B0D28" w:rsidR="0038286E" w:rsidRDefault="0038286E" w:rsidP="004138C8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35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A278" w14:textId="77777777" w:rsidR="0038286E" w:rsidRDefault="0038286E" w:rsidP="004138C8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BC06" w14:textId="77777777" w:rsidR="0038286E" w:rsidRDefault="0038286E" w:rsidP="004138C8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CF146" w14:textId="77777777" w:rsidR="0038286E" w:rsidRDefault="0038286E" w:rsidP="004138C8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C02D4" w14:textId="5607E7D0" w:rsidR="0038286E" w:rsidRPr="003825F6" w:rsidRDefault="0038286E" w:rsidP="004138C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3825F6">
              <w:rPr>
                <w:rFonts w:ascii="Arial" w:hAnsi="Arial" w:cs="Arial"/>
                <w:bCs/>
                <w:sz w:val="22"/>
                <w:szCs w:val="22"/>
                <w:lang w:val="pl-PL"/>
              </w:rPr>
              <w:t>25 000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6E0D9" w14:textId="77777777" w:rsidR="0038286E" w:rsidRPr="00D423DA" w:rsidRDefault="0038286E" w:rsidP="004138C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D423DA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23 370</w:t>
            </w:r>
          </w:p>
          <w:p w14:paraId="7764CB1F" w14:textId="77777777" w:rsidR="0038286E" w:rsidRPr="00D423DA" w:rsidRDefault="0038286E" w:rsidP="004138C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70D153E7" w14:textId="77777777" w:rsidR="0038286E" w:rsidRPr="00D423DA" w:rsidRDefault="0038286E" w:rsidP="004138C8">
            <w:pP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298CB7A3" w14:textId="77777777" w:rsidR="0038286E" w:rsidRPr="00D423DA" w:rsidRDefault="0038286E" w:rsidP="004138C8">
            <w:pP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98748" w14:textId="77777777" w:rsidR="0038286E" w:rsidRPr="00D423DA" w:rsidRDefault="0038286E" w:rsidP="004138C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D423DA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93,5</w:t>
            </w:r>
          </w:p>
          <w:p w14:paraId="0684A0C5" w14:textId="77777777" w:rsidR="0038286E" w:rsidRPr="00D423DA" w:rsidRDefault="0038286E" w:rsidP="004138C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2918529A" w14:textId="77777777" w:rsidR="0038286E" w:rsidRPr="00D423DA" w:rsidRDefault="0038286E" w:rsidP="004138C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252597CB" w14:textId="77777777" w:rsidR="0038286E" w:rsidRPr="00D423DA" w:rsidRDefault="0038286E" w:rsidP="004138C8">
            <w:pP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BB47B" w14:textId="77777777" w:rsidR="0038286E" w:rsidRDefault="0038286E" w:rsidP="004138C8">
            <w:pPr>
              <w:rPr>
                <w:rFonts w:ascii="Arial" w:hAnsi="Arial" w:cs="Arial"/>
                <w:bCs/>
                <w:iCs/>
                <w:sz w:val="22"/>
                <w:szCs w:val="22"/>
                <w:lang w:val="pl-PL"/>
              </w:rPr>
            </w:pPr>
            <w:r w:rsidRPr="003825F6">
              <w:rPr>
                <w:rFonts w:ascii="Arial" w:hAnsi="Arial" w:cs="Arial"/>
                <w:bCs/>
                <w:iCs/>
                <w:sz w:val="22"/>
                <w:szCs w:val="22"/>
                <w:lang w:val="pl-PL"/>
              </w:rPr>
              <w:t>Zmiana sposobu użytkowania części budynku Zespołu Szkół na Miejsko-Gminną Bibliotekę Publiczną i Miejsko-Gminny Ośrodek Kultury i Sportu w Szczekocinach</w:t>
            </w:r>
          </w:p>
          <w:p w14:paraId="742DBE1E" w14:textId="0BD830C0" w:rsidR="004138C8" w:rsidRPr="004138C8" w:rsidRDefault="004138C8" w:rsidP="004138C8">
            <w:pPr>
              <w:rPr>
                <w:rFonts w:ascii="Arial" w:hAnsi="Arial" w:cs="Arial"/>
                <w:bCs/>
                <w:iCs/>
                <w:sz w:val="18"/>
                <w:szCs w:val="18"/>
                <w:lang w:val="pl-PL"/>
              </w:rPr>
            </w:pPr>
            <w:r w:rsidRPr="004138C8">
              <w:rPr>
                <w:rFonts w:ascii="Arial" w:hAnsi="Arial" w:cs="Arial"/>
                <w:bCs/>
                <w:iCs/>
                <w:sz w:val="18"/>
                <w:szCs w:val="18"/>
                <w:lang w:val="pl-PL"/>
              </w:rPr>
              <w:t xml:space="preserve">(Opracowanie projekty </w:t>
            </w:r>
            <w:proofErr w:type="spellStart"/>
            <w:r w:rsidRPr="004138C8">
              <w:rPr>
                <w:rFonts w:ascii="Arial" w:hAnsi="Arial" w:cs="Arial"/>
                <w:bCs/>
                <w:iCs/>
                <w:sz w:val="18"/>
                <w:szCs w:val="18"/>
                <w:lang w:val="pl-PL"/>
              </w:rPr>
              <w:t>architektoniczno</w:t>
            </w:r>
            <w:proofErr w:type="spellEnd"/>
            <w:r w:rsidRPr="004138C8">
              <w:rPr>
                <w:rFonts w:ascii="Arial" w:hAnsi="Arial" w:cs="Arial"/>
                <w:bCs/>
                <w:iCs/>
                <w:sz w:val="18"/>
                <w:szCs w:val="18"/>
                <w:lang w:val="pl-PL"/>
              </w:rPr>
              <w:t xml:space="preserve"> – budowlanego)</w:t>
            </w:r>
          </w:p>
          <w:p w14:paraId="75A59F60" w14:textId="52CAB3BA" w:rsidR="0038286E" w:rsidRPr="003825F6" w:rsidRDefault="0038286E" w:rsidP="004138C8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38286E" w14:paraId="19E511E1" w14:textId="77777777" w:rsidTr="00DB69E3">
        <w:trPr>
          <w:trHeight w:val="1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8D9C7" w14:textId="77777777" w:rsidR="0038286E" w:rsidRDefault="0038286E" w:rsidP="0038286E">
            <w:pPr>
              <w:spacing w:line="360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9237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1298A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59A4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2BF80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2"/>
                <w:szCs w:val="12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93996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1028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F733F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Cs/>
                <w:sz w:val="12"/>
                <w:szCs w:val="12"/>
                <w:lang w:val="pl-PL" w:eastAsia="en-US"/>
              </w:rPr>
            </w:pPr>
          </w:p>
        </w:tc>
      </w:tr>
      <w:tr w:rsidR="0038286E" w14:paraId="5067E995" w14:textId="77777777" w:rsidTr="00DB69E3">
        <w:trPr>
          <w:trHeight w:val="3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B4FE" w14:textId="77777777" w:rsidR="0038286E" w:rsidRDefault="0038286E" w:rsidP="0038286E">
            <w:pPr>
              <w:spacing w:line="360" w:lineRule="auto"/>
              <w:jc w:val="center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B15FF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78112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F7A89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Kultura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fizyczna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CC24B" w14:textId="03FEE55F" w:rsidR="0038286E" w:rsidRPr="004B720F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4B720F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168 000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6A013" w14:textId="65D2336E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121 681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7B0CE" w14:textId="4ECEF53F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72,4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66F47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38286E" w14:paraId="7C9C7EEF" w14:textId="77777777" w:rsidTr="00DB69E3">
        <w:trPr>
          <w:trHeight w:val="3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8E8EC" w14:textId="77777777" w:rsidR="0038286E" w:rsidRDefault="0038286E" w:rsidP="0038286E">
            <w:pPr>
              <w:spacing w:line="360" w:lineRule="auto"/>
              <w:jc w:val="center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7FDF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27B8F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92601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AE5DB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Obiekty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sportowe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0D249" w14:textId="1896C68E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160 000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EEB5A" w14:textId="17775508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116</w:t>
            </w:r>
            <w:r w:rsidR="00C863A3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 </w:t>
            </w: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524</w:t>
            </w:r>
          </w:p>
          <w:p w14:paraId="43A2A636" w14:textId="77777777" w:rsidR="00C863A3" w:rsidRDefault="00C863A3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3ABFF830" w14:textId="4DE668B1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C1D90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72,8</w:t>
            </w:r>
          </w:p>
          <w:p w14:paraId="72039DA8" w14:textId="77777777" w:rsidR="00C863A3" w:rsidRDefault="00C863A3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71A10FB8" w14:textId="19ACE6D4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EE38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4B93B53B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38286E" w14:paraId="167719A0" w14:textId="77777777" w:rsidTr="00DB69E3">
        <w:trPr>
          <w:trHeight w:val="3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E8340" w14:textId="3564473C" w:rsidR="0038286E" w:rsidRDefault="0038286E" w:rsidP="001467B3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36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DB6F" w14:textId="77777777" w:rsidR="0038286E" w:rsidRDefault="0038286E" w:rsidP="001467B3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F91C" w14:textId="77777777" w:rsidR="0038286E" w:rsidRDefault="0038286E" w:rsidP="001467B3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5B1A" w14:textId="77777777" w:rsidR="0038286E" w:rsidRDefault="0038286E" w:rsidP="001467B3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C28D" w14:textId="252196D4" w:rsidR="0038286E" w:rsidRPr="003825F6" w:rsidRDefault="0038286E" w:rsidP="001467B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3825F6">
              <w:rPr>
                <w:rFonts w:ascii="Arial" w:hAnsi="Arial" w:cs="Arial"/>
                <w:bCs/>
                <w:sz w:val="22"/>
                <w:szCs w:val="22"/>
                <w:lang w:val="pl-PL"/>
              </w:rPr>
              <w:t>150 000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82670" w14:textId="7C74D16E" w:rsidR="0038286E" w:rsidRPr="003825F6" w:rsidRDefault="001467B3" w:rsidP="001467B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106 524</w:t>
            </w:r>
          </w:p>
          <w:p w14:paraId="15075A20" w14:textId="77777777" w:rsidR="0038286E" w:rsidRPr="003825F6" w:rsidRDefault="0038286E" w:rsidP="001467B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AE490" w14:textId="27D5A070" w:rsidR="0038286E" w:rsidRPr="003825F6" w:rsidRDefault="001467B3" w:rsidP="001467B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71,0</w:t>
            </w:r>
          </w:p>
          <w:p w14:paraId="485F399C" w14:textId="77777777" w:rsidR="0038286E" w:rsidRPr="003825F6" w:rsidRDefault="0038286E" w:rsidP="001467B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14740" w14:textId="2D1245A3" w:rsidR="0038286E" w:rsidRPr="001467B3" w:rsidRDefault="0038286E" w:rsidP="001467B3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825F6">
              <w:rPr>
                <w:rFonts w:ascii="Arial" w:hAnsi="Arial" w:cs="Arial"/>
                <w:sz w:val="22"/>
                <w:szCs w:val="22"/>
                <w:lang w:val="pl-PL"/>
              </w:rPr>
              <w:t xml:space="preserve">Modernizacja boiska na działce 2053/1 przy ul. Śląskiej </w:t>
            </w:r>
            <w:r w:rsidR="001467B3">
              <w:rPr>
                <w:rFonts w:ascii="Arial" w:hAnsi="Arial" w:cs="Arial"/>
                <w:sz w:val="22"/>
                <w:szCs w:val="22"/>
                <w:lang w:val="pl-PL"/>
              </w:rPr>
              <w:t xml:space="preserve">              </w:t>
            </w:r>
            <w:r w:rsidRPr="003825F6">
              <w:rPr>
                <w:rFonts w:ascii="Arial" w:hAnsi="Arial" w:cs="Arial"/>
                <w:sz w:val="22"/>
                <w:szCs w:val="22"/>
                <w:lang w:val="pl-PL"/>
              </w:rPr>
              <w:t>w Szczekocinach</w:t>
            </w:r>
          </w:p>
        </w:tc>
      </w:tr>
      <w:tr w:rsidR="0038286E" w14:paraId="54231AD7" w14:textId="77777777" w:rsidTr="001467B3">
        <w:trPr>
          <w:trHeight w:val="3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ECB84" w14:textId="351F79EB" w:rsidR="0038286E" w:rsidRDefault="0038286E" w:rsidP="001467B3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bookmarkStart w:id="12" w:name="_Hlk160549219"/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37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703B" w14:textId="77777777" w:rsidR="0038286E" w:rsidRDefault="0038286E" w:rsidP="001467B3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42DB" w14:textId="77777777" w:rsidR="0038286E" w:rsidRDefault="0038286E" w:rsidP="001467B3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809C" w14:textId="77777777" w:rsidR="0038286E" w:rsidRDefault="0038286E" w:rsidP="001467B3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7AB3A" w14:textId="60E2F2CA" w:rsidR="0038286E" w:rsidRPr="003825F6" w:rsidRDefault="0038286E" w:rsidP="001467B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3825F6">
              <w:rPr>
                <w:rFonts w:ascii="Arial" w:hAnsi="Arial" w:cs="Arial"/>
                <w:sz w:val="22"/>
                <w:szCs w:val="22"/>
                <w:lang w:val="pl-PL"/>
              </w:rPr>
              <w:t>10 000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4816B" w14:textId="2A3823C5" w:rsidR="0038286E" w:rsidRDefault="004138C8" w:rsidP="001467B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10 000</w:t>
            </w:r>
          </w:p>
          <w:p w14:paraId="5E395308" w14:textId="22F7BC80" w:rsidR="004138C8" w:rsidRPr="003825F6" w:rsidRDefault="004138C8" w:rsidP="001467B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51C63" w14:textId="77777777" w:rsidR="0038286E" w:rsidRDefault="004138C8" w:rsidP="001467B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100</w:t>
            </w:r>
          </w:p>
          <w:p w14:paraId="4362A95F" w14:textId="65DDCBF7" w:rsidR="004138C8" w:rsidRPr="003825F6" w:rsidRDefault="004138C8" w:rsidP="001467B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48F87" w14:textId="441C7845" w:rsidR="001467B3" w:rsidRPr="003825F6" w:rsidRDefault="0038286E" w:rsidP="001467B3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3825F6">
              <w:rPr>
                <w:rFonts w:ascii="Arial" w:hAnsi="Arial" w:cs="Arial"/>
                <w:sz w:val="22"/>
                <w:szCs w:val="22"/>
                <w:lang w:val="pl-PL" w:eastAsia="en-US"/>
              </w:rPr>
              <w:t>Wykonanie ogrodzenia Stadionu Miejskiego w Szczekocinach</w:t>
            </w:r>
          </w:p>
        </w:tc>
      </w:tr>
      <w:bookmarkEnd w:id="12"/>
      <w:tr w:rsidR="0038286E" w14:paraId="34B8678E" w14:textId="77777777" w:rsidTr="00DB69E3">
        <w:trPr>
          <w:trHeight w:val="3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D059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CA83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FD7CF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92695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70056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Pozostała działalność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49884" w14:textId="6811A135" w:rsidR="0038286E" w:rsidRPr="003825F6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3825F6">
              <w:rPr>
                <w:rFonts w:ascii="Arial" w:hAnsi="Arial" w:cs="Arial"/>
                <w:b/>
                <w:sz w:val="22"/>
                <w:szCs w:val="22"/>
                <w:lang w:val="pl-PL"/>
              </w:rPr>
              <w:t>8 000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BDF6A" w14:textId="4AB42926" w:rsidR="0038286E" w:rsidRPr="003825F6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5 157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6A8DE" w14:textId="2AED0CE8" w:rsidR="0038286E" w:rsidRPr="003825F6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64,5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931CE" w14:textId="77777777" w:rsidR="0038286E" w:rsidRPr="003825F6" w:rsidRDefault="0038286E" w:rsidP="0038286E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38286E" w14:paraId="6F1078E6" w14:textId="77777777" w:rsidTr="00DB69E3">
        <w:trPr>
          <w:trHeight w:val="3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98383" w14:textId="3096A28A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38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F2A8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80E78" w14:textId="77777777" w:rsidR="0038286E" w:rsidRDefault="0038286E" w:rsidP="0038286E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D99A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color w:val="FF0000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BB1C7" w14:textId="3EEEF324" w:rsidR="0038286E" w:rsidRPr="003825F6" w:rsidRDefault="0038286E" w:rsidP="0038286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3825F6">
              <w:rPr>
                <w:rFonts w:ascii="Arial" w:hAnsi="Arial" w:cs="Arial"/>
                <w:bCs/>
                <w:sz w:val="22"/>
                <w:szCs w:val="22"/>
                <w:lang w:val="pl-PL"/>
              </w:rPr>
              <w:t>8 000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ED454" w14:textId="4D5DDE38" w:rsidR="0038286E" w:rsidRPr="00D423DA" w:rsidRDefault="0038286E" w:rsidP="0038286E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D423DA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5 157</w:t>
            </w:r>
          </w:p>
          <w:p w14:paraId="7124F37F" w14:textId="0D21A41A" w:rsidR="0038286E" w:rsidRPr="00D423DA" w:rsidRDefault="0038286E" w:rsidP="0038286E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B9154" w14:textId="181460A3" w:rsidR="0038286E" w:rsidRPr="00D423DA" w:rsidRDefault="0038286E" w:rsidP="0038286E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D423DA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64,5</w:t>
            </w:r>
          </w:p>
          <w:p w14:paraId="5412FAD0" w14:textId="77777777" w:rsidR="0038286E" w:rsidRPr="00D423DA" w:rsidRDefault="0038286E" w:rsidP="0038286E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EAEEA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Cs/>
                <w:iCs/>
                <w:sz w:val="22"/>
                <w:szCs w:val="22"/>
                <w:lang w:val="pl-PL"/>
              </w:rPr>
            </w:pPr>
            <w:r w:rsidRPr="003825F6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Strefa aktywności Osiedla Polna w </w:t>
            </w:r>
            <w:r w:rsidRPr="003825F6">
              <w:rPr>
                <w:rFonts w:ascii="Arial" w:hAnsi="Arial" w:cs="Arial"/>
                <w:bCs/>
                <w:iCs/>
                <w:sz w:val="22"/>
                <w:szCs w:val="22"/>
                <w:lang w:val="pl-PL"/>
              </w:rPr>
              <w:t>Szczekocinach</w:t>
            </w:r>
          </w:p>
          <w:p w14:paraId="0E9B18BB" w14:textId="4C9666DD" w:rsidR="001467B3" w:rsidRPr="001467B3" w:rsidRDefault="001467B3" w:rsidP="003828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1467B3">
              <w:rPr>
                <w:rFonts w:ascii="Arial" w:hAnsi="Arial" w:cs="Arial"/>
                <w:bCs/>
                <w:iCs/>
                <w:sz w:val="18"/>
                <w:szCs w:val="18"/>
                <w:lang w:val="pl-PL"/>
              </w:rPr>
              <w:t>(Prace projektowe 1 000zł, montaż urządzeń 4 157zł</w:t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pl-PL"/>
              </w:rPr>
              <w:t>.</w:t>
            </w:r>
            <w:r w:rsidRPr="001467B3">
              <w:rPr>
                <w:rFonts w:ascii="Arial" w:hAnsi="Arial" w:cs="Arial"/>
                <w:bCs/>
                <w:iCs/>
                <w:sz w:val="18"/>
                <w:szCs w:val="18"/>
                <w:lang w:val="pl-PL"/>
              </w:rPr>
              <w:t>)</w:t>
            </w:r>
          </w:p>
        </w:tc>
      </w:tr>
      <w:tr w:rsidR="0038286E" w14:paraId="6BA4571A" w14:textId="77777777" w:rsidTr="00DB69E3">
        <w:trPr>
          <w:trHeight w:val="123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2617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36BE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F090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9A07A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E2BD6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</w:tr>
      <w:tr w:rsidR="0038286E" w14:paraId="63B77B66" w14:textId="77777777" w:rsidTr="00DB69E3">
        <w:trPr>
          <w:trHeight w:val="426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E80A6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338A320D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Ogółem: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FD14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6F2FD8BB" w14:textId="5A42D20F" w:rsidR="0038286E" w:rsidRPr="003825F6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3825F6">
              <w:rPr>
                <w:rFonts w:ascii="Arial" w:hAnsi="Arial" w:cs="Arial"/>
                <w:b/>
                <w:sz w:val="22"/>
                <w:szCs w:val="22"/>
                <w:lang w:val="pl-PL"/>
              </w:rPr>
              <w:t>16 104 170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A706D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54D7CE0D" w14:textId="3A38EA3F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14 980 515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5BF47" w14:textId="77777777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4808B52D" w14:textId="6FE7C91A" w:rsidR="0038286E" w:rsidRDefault="0038286E" w:rsidP="003828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93,0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B69D3" w14:textId="77777777" w:rsidR="0038286E" w:rsidRDefault="0038286E" w:rsidP="003828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</w:tr>
    </w:tbl>
    <w:p w14:paraId="1105D74B" w14:textId="77777777" w:rsidR="00DB69E3" w:rsidRDefault="00DB69E3" w:rsidP="00DB69E3">
      <w:pPr>
        <w:spacing w:line="276" w:lineRule="auto"/>
      </w:pPr>
    </w:p>
    <w:p w14:paraId="2821068E" w14:textId="77777777" w:rsidR="00DB69E3" w:rsidRDefault="00DB69E3" w:rsidP="00DB69E3"/>
    <w:p w14:paraId="78F26968" w14:textId="77777777" w:rsidR="0079659F" w:rsidRDefault="0079659F"/>
    <w:sectPr w:rsidR="0079659F" w:rsidSect="003D0A1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9E3"/>
    <w:rsid w:val="000845DB"/>
    <w:rsid w:val="001467B3"/>
    <w:rsid w:val="00365F7A"/>
    <w:rsid w:val="003825F6"/>
    <w:rsid w:val="0038286E"/>
    <w:rsid w:val="003D0A13"/>
    <w:rsid w:val="00412799"/>
    <w:rsid w:val="004138C8"/>
    <w:rsid w:val="00423A1F"/>
    <w:rsid w:val="004977CE"/>
    <w:rsid w:val="004B720F"/>
    <w:rsid w:val="00553569"/>
    <w:rsid w:val="005A60F1"/>
    <w:rsid w:val="005B438F"/>
    <w:rsid w:val="00600D29"/>
    <w:rsid w:val="00626C11"/>
    <w:rsid w:val="006303AE"/>
    <w:rsid w:val="00780C05"/>
    <w:rsid w:val="0079659F"/>
    <w:rsid w:val="007A5C74"/>
    <w:rsid w:val="008A6581"/>
    <w:rsid w:val="008D0FE3"/>
    <w:rsid w:val="009F7498"/>
    <w:rsid w:val="00A24775"/>
    <w:rsid w:val="00A8616E"/>
    <w:rsid w:val="00AA3160"/>
    <w:rsid w:val="00AF0E52"/>
    <w:rsid w:val="00C863A3"/>
    <w:rsid w:val="00D423DA"/>
    <w:rsid w:val="00DB69E3"/>
    <w:rsid w:val="00F00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4ACA4"/>
  <w15:chartTrackingRefBased/>
  <w15:docId w15:val="{6CFAA9B3-8D0C-4E89-94AB-E16373953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69E3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kern w:val="0"/>
      <w:sz w:val="20"/>
      <w:szCs w:val="20"/>
      <w:lang w:val="en-US"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sonormal0">
    <w:name w:val="msonormal"/>
    <w:basedOn w:val="Normalny"/>
    <w:rsid w:val="00DB69E3"/>
    <w:pP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69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69E3"/>
    <w:rPr>
      <w:rFonts w:ascii="Tahoma" w:eastAsia="Times New Roman" w:hAnsi="Tahoma" w:cs="Tahoma"/>
      <w:kern w:val="0"/>
      <w:sz w:val="16"/>
      <w:szCs w:val="16"/>
      <w:lang w:val="en-US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47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7</Pages>
  <Words>1209</Words>
  <Characters>7257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Grabarska</dc:creator>
  <cp:keywords/>
  <dc:description/>
  <cp:lastModifiedBy>Ewa Szczekociny</cp:lastModifiedBy>
  <cp:revision>5</cp:revision>
  <cp:lastPrinted>2024-02-27T10:21:00Z</cp:lastPrinted>
  <dcterms:created xsi:type="dcterms:W3CDTF">2024-02-12T12:27:00Z</dcterms:created>
  <dcterms:modified xsi:type="dcterms:W3CDTF">2024-03-06T22:44:00Z</dcterms:modified>
</cp:coreProperties>
</file>