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EC26C" w14:textId="77777777" w:rsidR="00366A89" w:rsidRDefault="00366A89" w:rsidP="00366A89">
      <w:pPr>
        <w:overflowPunct/>
        <w:autoSpaceDE/>
        <w:adjustRightInd/>
        <w:ind w:right="-993"/>
        <w:jc w:val="right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 xml:space="preserve">Załącznik Nr 5                                     </w:t>
      </w:r>
    </w:p>
    <w:p w14:paraId="1F955D9D" w14:textId="77777777" w:rsidR="00366A89" w:rsidRDefault="00366A89" w:rsidP="00366A89">
      <w:pPr>
        <w:overflowPunct/>
        <w:autoSpaceDE/>
        <w:adjustRightInd/>
        <w:ind w:right="-993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do sprawozdania</w:t>
      </w:r>
    </w:p>
    <w:p w14:paraId="4035023D" w14:textId="77777777" w:rsidR="00366A89" w:rsidRDefault="00366A89" w:rsidP="00366A89">
      <w:pPr>
        <w:overflowPunct/>
        <w:autoSpaceDE/>
        <w:adjustRightInd/>
        <w:ind w:right="-993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 wykonania budżetu</w:t>
      </w:r>
    </w:p>
    <w:p w14:paraId="4CA3C376" w14:textId="77777777" w:rsidR="00366A89" w:rsidRDefault="00366A89" w:rsidP="00366A89">
      <w:pPr>
        <w:overflowPunct/>
        <w:autoSpaceDE/>
        <w:adjustRightInd/>
        <w:ind w:right="-993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418E75E3" w14:textId="1A357E00" w:rsidR="00366A89" w:rsidRDefault="00366A89" w:rsidP="00366A89">
      <w:pPr>
        <w:overflowPunct/>
        <w:autoSpaceDE/>
        <w:adjustRightInd/>
        <w:ind w:right="-993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 2024r</w:t>
      </w:r>
    </w:p>
    <w:p w14:paraId="114D4E26" w14:textId="77777777" w:rsidR="00366A89" w:rsidRDefault="00366A89" w:rsidP="00366A89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14:paraId="5DBBC29F" w14:textId="77777777" w:rsidR="00366A89" w:rsidRDefault="00366A89" w:rsidP="00366A89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WYKONANIE WYDATKÓW MAJĄTKOWYCH</w:t>
      </w:r>
    </w:p>
    <w:p w14:paraId="07263E28" w14:textId="77777777" w:rsidR="00366A89" w:rsidRDefault="00366A89" w:rsidP="00366A89">
      <w:pPr>
        <w:ind w:right="813"/>
        <w:jc w:val="center"/>
        <w:rPr>
          <w:rFonts w:ascii="Arial" w:hAnsi="Arial" w:cs="Arial"/>
          <w:b/>
          <w:sz w:val="24"/>
          <w:szCs w:val="24"/>
          <w:lang w:val="pl-PL"/>
        </w:rPr>
      </w:pPr>
    </w:p>
    <w:tbl>
      <w:tblPr>
        <w:tblW w:w="1573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852"/>
        <w:gridCol w:w="850"/>
        <w:gridCol w:w="3119"/>
        <w:gridCol w:w="1415"/>
        <w:gridCol w:w="1420"/>
        <w:gridCol w:w="850"/>
        <w:gridCol w:w="6663"/>
      </w:tblGrid>
      <w:tr w:rsidR="00366A89" w14:paraId="5956C1F3" w14:textId="77777777" w:rsidTr="00D4718B">
        <w:trPr>
          <w:trHeight w:val="1048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49B0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54B6D7E0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05849EA5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Lp.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6D37E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25AC616A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Dział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F4C6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</w:p>
          <w:p w14:paraId="6EB844E4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lang w:val="pl-PL" w:eastAsia="en-US"/>
              </w:rPr>
              <w:t>Rozdział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CD6C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2DD085F9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Nazwa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5DDA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100D371C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6607E883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Plan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E465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5799EBBA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Wykonanie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3422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47DDD5F7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47DD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14:paraId="02DFA8AE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Zadania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inwestycyjne</w:t>
            </w:r>
            <w:proofErr w:type="spellEnd"/>
          </w:p>
        </w:tc>
      </w:tr>
      <w:tr w:rsidR="00366A89" w14:paraId="1EA116D6" w14:textId="77777777" w:rsidTr="00D4718B">
        <w:trPr>
          <w:trHeight w:val="70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5D98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8AA6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FB03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93E9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01C0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5EDC2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EEF24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8EC62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  <w:t>8</w:t>
            </w:r>
          </w:p>
        </w:tc>
      </w:tr>
      <w:tr w:rsidR="00366A89" w14:paraId="04495C85" w14:textId="77777777" w:rsidTr="00D4718B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E22A" w14:textId="77777777" w:rsidR="00366A89" w:rsidRDefault="00366A89" w:rsidP="00D4718B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379C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00AF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2F6F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AAE4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A014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0266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DC271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66A89" w14:paraId="53F62291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15BD" w14:textId="77777777" w:rsidR="00366A89" w:rsidRDefault="00366A89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A8B5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18AC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4E23" w14:textId="77777777" w:rsidR="00366A89" w:rsidRDefault="00366A89" w:rsidP="00D4718B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Rolnictwo i łowiectwo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4B6A" w14:textId="77777777" w:rsidR="00366A89" w:rsidRPr="00DB69E3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DB69E3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EBEA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31A6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6547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366A89" w14:paraId="583DB13C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359" w14:textId="77777777" w:rsidR="00366A89" w:rsidRDefault="00366A89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2BAD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441E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01095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1C8C" w14:textId="77777777" w:rsidR="00366A89" w:rsidRDefault="00366A89" w:rsidP="00D4718B">
            <w:pPr>
              <w:spacing w:line="276" w:lineRule="auto"/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0050C" w14:textId="77777777" w:rsidR="00366A89" w:rsidRPr="00DB69E3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DB69E3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5D33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A3E13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42DB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366A89" w14:paraId="120B7DC9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375E" w14:textId="77777777" w:rsidR="00366A89" w:rsidRDefault="00366A89" w:rsidP="00BA101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F28F" w14:textId="77777777" w:rsidR="00366A89" w:rsidRDefault="00366A89" w:rsidP="00BA10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1085" w14:textId="77777777" w:rsidR="00366A89" w:rsidRDefault="00366A89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9D7B" w14:textId="77777777" w:rsidR="00366A89" w:rsidRDefault="00366A89" w:rsidP="00BA1018">
            <w:pPr>
              <w:ind w:right="-567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71F05" w14:textId="77777777" w:rsidR="00366A89" w:rsidRPr="00DB69E3" w:rsidRDefault="00366A89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DB69E3">
              <w:rPr>
                <w:rFonts w:ascii="Arial" w:hAnsi="Arial" w:cs="Arial"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EA85" w14:textId="77777777" w:rsidR="00366A89" w:rsidRDefault="00366A89" w:rsidP="00BA101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14:paraId="74CAC9C7" w14:textId="77777777" w:rsidR="00366A89" w:rsidRDefault="00366A89" w:rsidP="00BA101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D2DA" w14:textId="77777777" w:rsidR="00366A89" w:rsidRDefault="00366A89" w:rsidP="00BA101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14:paraId="34C4BCE7" w14:textId="77777777" w:rsidR="00366A89" w:rsidRDefault="00366A89" w:rsidP="00BA101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BD3C" w14:textId="3F18980F" w:rsidR="00366A89" w:rsidRPr="00366A89" w:rsidRDefault="00366A89" w:rsidP="00BA1018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66A89">
              <w:rPr>
                <w:rFonts w:ascii="Arial" w:hAnsi="Arial" w:cs="Arial"/>
                <w:bCs/>
                <w:sz w:val="22"/>
                <w:szCs w:val="22"/>
                <w:lang w:val="pl-PL"/>
              </w:rPr>
              <w:t>Zamiana nieruchomości w miejscowości Przyłęk</w:t>
            </w:r>
          </w:p>
          <w:p w14:paraId="775BA666" w14:textId="77777777" w:rsidR="00366A89" w:rsidRDefault="00366A89" w:rsidP="00BA1018">
            <w:pPr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66A89" w14:paraId="7EAA0443" w14:textId="77777777" w:rsidTr="00D4718B">
        <w:trPr>
          <w:trHeight w:val="1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3CB1" w14:textId="77777777" w:rsidR="00366A89" w:rsidRDefault="00366A89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46BD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A4D8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A052" w14:textId="77777777" w:rsidR="00366A89" w:rsidRDefault="00366A89" w:rsidP="00D4718B">
            <w:pPr>
              <w:spacing w:line="276" w:lineRule="auto"/>
              <w:ind w:right="-567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704A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7C28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E9FD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787D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66A89" w14:paraId="0BC26ABF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268AA" w14:textId="77777777" w:rsidR="00366A89" w:rsidRDefault="00366A89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1D8B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4AE5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DEE28" w14:textId="77777777" w:rsidR="00366A89" w:rsidRDefault="00366A89" w:rsidP="00D4718B">
            <w:pPr>
              <w:spacing w:line="276" w:lineRule="auto"/>
              <w:ind w:right="-567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Transport i łączność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672DC" w14:textId="76F8E5F9" w:rsidR="00366A89" w:rsidRP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66A8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3 084 000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CDA5" w14:textId="33CECB0F" w:rsidR="00366A89" w:rsidRDefault="00DA6E34" w:rsidP="00366A8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2 718 298</w:t>
            </w:r>
          </w:p>
          <w:p w14:paraId="1548A938" w14:textId="2B72D59C" w:rsidR="00DA6E34" w:rsidRDefault="00DA6E34" w:rsidP="00366A8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37F6" w14:textId="724CB841" w:rsidR="00366A89" w:rsidRDefault="00742C33" w:rsidP="00742C33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88,1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8E63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lang w:val="pl-PL" w:eastAsia="en-US"/>
              </w:rPr>
            </w:pPr>
          </w:p>
        </w:tc>
      </w:tr>
      <w:tr w:rsidR="00366A89" w14:paraId="3D1D33C6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6534" w14:textId="77777777" w:rsidR="00366A89" w:rsidRDefault="00366A89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66A9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15B61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66FC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Drogi publiczne gminne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CE15" w14:textId="1AD9EC17" w:rsidR="00366A89" w:rsidRPr="004E336A" w:rsidRDefault="004203EF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751 000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AAE8" w14:textId="3948EFD3" w:rsidR="00366A89" w:rsidRDefault="00DA6E34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695 296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977B9" w14:textId="0D5A3888" w:rsidR="00366A89" w:rsidRDefault="00DA6E34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92,6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CE32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4E336A" w14:paraId="10E6FB79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56EC" w14:textId="448D2543" w:rsidR="004E336A" w:rsidRDefault="004203EF" w:rsidP="00BA101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8096" w14:textId="77777777" w:rsidR="004E336A" w:rsidRDefault="004E336A" w:rsidP="00BA10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E736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F1F6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410E" w14:textId="23D5205F" w:rsidR="004E336A" w:rsidRPr="004203EF" w:rsidRDefault="004E336A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570 000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6F44" w14:textId="6CF9660A" w:rsidR="004E336A" w:rsidRDefault="00DB694E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547</w:t>
            </w:r>
            <w:r w:rsidR="00BA1018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920</w:t>
            </w:r>
          </w:p>
          <w:p w14:paraId="77D24AB3" w14:textId="77777777" w:rsidR="00BA1018" w:rsidRDefault="00BA1018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66D5BC5B" w14:textId="523F68F0" w:rsidR="00DB694E" w:rsidRPr="004203EF" w:rsidRDefault="00DB694E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0C79" w14:textId="77777777" w:rsidR="004E336A" w:rsidRDefault="00DB694E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96,1</w:t>
            </w:r>
          </w:p>
          <w:p w14:paraId="5EE04E48" w14:textId="77777777" w:rsidR="00BA1018" w:rsidRDefault="00BA1018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30A7DC15" w14:textId="78EDC785" w:rsidR="00DB694E" w:rsidRPr="004203EF" w:rsidRDefault="00DB694E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E8E8" w14:textId="77777777" w:rsidR="004E336A" w:rsidRDefault="004E336A" w:rsidP="00BA1018">
            <w:pPr>
              <w:ind w:left="-108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Przebudowa dr</w:t>
            </w:r>
            <w:r w:rsidRPr="004203EF">
              <w:rPr>
                <w:rFonts w:ascii="Arial" w:hAnsi="Arial" w:cs="Arial" w:hint="eastAsia"/>
                <w:sz w:val="22"/>
                <w:szCs w:val="22"/>
                <w:lang w:val="pl-PL"/>
              </w:rPr>
              <w:t>ó</w:t>
            </w: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g na terenie Gminy Szczekociny</w:t>
            </w:r>
          </w:p>
          <w:p w14:paraId="32B2D01F" w14:textId="6B5F067A" w:rsidR="00E54076" w:rsidRPr="00DB694E" w:rsidRDefault="00DB694E" w:rsidP="00BA1018">
            <w:pPr>
              <w:ind w:left="-108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(</w:t>
            </w:r>
            <w:r w:rsidRPr="00DB694E">
              <w:rPr>
                <w:rFonts w:ascii="Arial" w:hAnsi="Arial" w:cs="Arial"/>
                <w:lang w:val="pl-PL"/>
              </w:rPr>
              <w:t>Roboty budowlane – 413 742zł, dokumentacja projektowa – 134 070zł, opłata za naniesienie uzbrojenia terenu – 108zł.</w:t>
            </w:r>
            <w:r>
              <w:rPr>
                <w:rFonts w:ascii="Arial" w:hAnsi="Arial" w:cs="Arial"/>
                <w:lang w:val="pl-PL"/>
              </w:rPr>
              <w:t>)</w:t>
            </w:r>
          </w:p>
        </w:tc>
      </w:tr>
      <w:tr w:rsidR="004E336A" w14:paraId="5800A83A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7147" w14:textId="75DB5F5E" w:rsidR="004E336A" w:rsidRDefault="004203EF" w:rsidP="00BA101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7D71" w14:textId="77777777" w:rsidR="004E336A" w:rsidRDefault="004E336A" w:rsidP="00BA10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5149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334F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5D13" w14:textId="4C4F5CC2" w:rsidR="004E336A" w:rsidRPr="004203EF" w:rsidRDefault="004E336A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68 000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18C8" w14:textId="5CE04CAD" w:rsidR="004E336A" w:rsidRDefault="00E54076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66</w:t>
            </w:r>
            <w:r w:rsidR="00BA1018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520</w:t>
            </w:r>
          </w:p>
          <w:p w14:paraId="216C9A04" w14:textId="5727E591" w:rsidR="00BA1018" w:rsidRPr="004203EF" w:rsidRDefault="00BA1018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CFCD" w14:textId="77777777" w:rsidR="004E336A" w:rsidRDefault="00E54076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97,8</w:t>
            </w:r>
          </w:p>
          <w:p w14:paraId="5E5D4572" w14:textId="7E2ED1EC" w:rsidR="00BA1018" w:rsidRPr="004203EF" w:rsidRDefault="00BA1018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A8A3" w14:textId="77777777" w:rsidR="004E336A" w:rsidRDefault="004E336A" w:rsidP="00BA1018">
            <w:pPr>
              <w:ind w:left="-108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Przebudowa drogi gminnej –ul. Spacerowej w Szczekocinach</w:t>
            </w:r>
          </w:p>
          <w:p w14:paraId="3B3E16E2" w14:textId="61FC526E" w:rsidR="00E54076" w:rsidRPr="00E54076" w:rsidRDefault="00E54076" w:rsidP="00BA1018">
            <w:pPr>
              <w:ind w:left="-108"/>
              <w:rPr>
                <w:rFonts w:ascii="Arial" w:hAnsi="Arial" w:cs="Arial"/>
                <w:lang w:val="pl-PL"/>
              </w:rPr>
            </w:pPr>
            <w:r w:rsidRPr="00E54076">
              <w:rPr>
                <w:rFonts w:ascii="Arial" w:hAnsi="Arial" w:cs="Arial"/>
                <w:lang w:val="pl-PL"/>
              </w:rPr>
              <w:t>(Wykonanie prac projektowych)</w:t>
            </w:r>
          </w:p>
        </w:tc>
      </w:tr>
      <w:tr w:rsidR="004E336A" w14:paraId="082F7D4D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6833" w14:textId="7BE685CB" w:rsidR="004E336A" w:rsidRDefault="004203EF" w:rsidP="00BA101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023" w14:textId="77777777" w:rsidR="004E336A" w:rsidRDefault="004E336A" w:rsidP="00BA10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2967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5D03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B06" w14:textId="26C07081" w:rsidR="004E336A" w:rsidRPr="004203EF" w:rsidRDefault="004E336A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bCs/>
                <w:sz w:val="22"/>
                <w:szCs w:val="22"/>
                <w:lang w:val="pl-PL"/>
              </w:rPr>
              <w:t>40 000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04A3" w14:textId="4F54C2D4" w:rsidR="004E336A" w:rsidRDefault="00E54076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36</w:t>
            </w:r>
            <w:r w:rsidR="00BA1018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162</w:t>
            </w:r>
          </w:p>
          <w:p w14:paraId="4E56946A" w14:textId="3C7985A4" w:rsidR="00BA1018" w:rsidRPr="004203EF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489C" w14:textId="77777777" w:rsidR="004E336A" w:rsidRDefault="00E54076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90,4</w:t>
            </w:r>
          </w:p>
          <w:p w14:paraId="6A887B2D" w14:textId="182B1DFC" w:rsidR="00BA1018" w:rsidRPr="004203EF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F75C" w14:textId="1C77CA17" w:rsidR="004E336A" w:rsidRDefault="004E336A" w:rsidP="00BA1018">
            <w:pPr>
              <w:ind w:left="-108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Nabycie nieruchomości pod drogę publiczną: Rokitno </w:t>
            </w:r>
            <w:r w:rsidR="00E54076">
              <w:rPr>
                <w:rFonts w:ascii="Arial" w:hAnsi="Arial" w:cs="Arial"/>
                <w:bCs/>
                <w:sz w:val="22"/>
                <w:szCs w:val="22"/>
                <w:lang w:val="pl-PL"/>
              </w:rPr>
              <w:t>–</w:t>
            </w:r>
            <w:r w:rsidRPr="004203EF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Kresy</w:t>
            </w:r>
          </w:p>
          <w:p w14:paraId="10EA50EE" w14:textId="60335938" w:rsidR="00E54076" w:rsidRPr="00E54076" w:rsidRDefault="00E54076" w:rsidP="00BA1018">
            <w:pPr>
              <w:ind w:left="-108"/>
              <w:rPr>
                <w:rFonts w:ascii="Arial" w:hAnsi="Arial" w:cs="Arial"/>
                <w:bCs/>
                <w:lang w:val="pl-PL"/>
              </w:rPr>
            </w:pPr>
            <w:r w:rsidRPr="00E54076">
              <w:rPr>
                <w:rFonts w:ascii="Arial" w:hAnsi="Arial" w:cs="Arial"/>
                <w:bCs/>
                <w:lang w:val="pl-PL"/>
              </w:rPr>
              <w:t>(Wykonanie podziału nieruchomości)</w:t>
            </w:r>
          </w:p>
        </w:tc>
      </w:tr>
      <w:tr w:rsidR="004E336A" w14:paraId="15C4E9F8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6C45" w14:textId="55A7A545" w:rsidR="004E336A" w:rsidRDefault="004203EF" w:rsidP="00BA101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3BC1" w14:textId="77777777" w:rsidR="004E336A" w:rsidRDefault="004E336A" w:rsidP="00BA10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26CB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0A42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5344" w14:textId="64AB4FE2" w:rsidR="004E336A" w:rsidRPr="004203EF" w:rsidRDefault="004E336A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bCs/>
                <w:sz w:val="22"/>
                <w:szCs w:val="22"/>
                <w:lang w:val="pl-PL"/>
              </w:rPr>
              <w:t>20 000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0414" w14:textId="5FD05794" w:rsidR="004E336A" w:rsidRDefault="00E54076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7</w:t>
            </w:r>
            <w:r w:rsidR="00BA1018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725</w:t>
            </w:r>
          </w:p>
          <w:p w14:paraId="1F54D35C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0B939DD4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468A2C42" w14:textId="2083B768" w:rsidR="00BA1018" w:rsidRPr="004203EF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F507" w14:textId="77777777" w:rsidR="004E336A" w:rsidRDefault="00E54076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38,6</w:t>
            </w:r>
          </w:p>
          <w:p w14:paraId="06E89E0D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2851C6D2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3DD0CC53" w14:textId="5A3D6309" w:rsidR="00BA1018" w:rsidRPr="004203EF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3881" w14:textId="77777777" w:rsidR="004E336A" w:rsidRDefault="004E336A" w:rsidP="00BA1018">
            <w:pPr>
              <w:ind w:left="-108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Nabycie nieruchomości pod drogę publiczną: Rokitno – </w:t>
            </w:r>
            <w:proofErr w:type="spellStart"/>
            <w:r w:rsidRPr="004203EF">
              <w:rPr>
                <w:rFonts w:ascii="Arial" w:hAnsi="Arial" w:cs="Arial"/>
                <w:bCs/>
                <w:sz w:val="22"/>
                <w:szCs w:val="22"/>
                <w:lang w:val="pl-PL"/>
              </w:rPr>
              <w:t>Zachojnie</w:t>
            </w:r>
            <w:proofErr w:type="spellEnd"/>
            <w:r w:rsidRPr="004203EF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Lewe</w:t>
            </w:r>
          </w:p>
          <w:p w14:paraId="0E3B58A8" w14:textId="75967158" w:rsidR="00E54076" w:rsidRPr="00E54076" w:rsidRDefault="00E54076" w:rsidP="00BA1018">
            <w:pPr>
              <w:ind w:left="-108"/>
              <w:rPr>
                <w:rFonts w:ascii="Arial" w:hAnsi="Arial" w:cs="Arial"/>
                <w:bCs/>
                <w:lang w:val="pl-PL"/>
              </w:rPr>
            </w:pPr>
            <w:r w:rsidRPr="00E54076">
              <w:rPr>
                <w:rFonts w:ascii="Arial" w:hAnsi="Arial" w:cs="Arial"/>
                <w:bCs/>
                <w:lang w:val="pl-PL"/>
              </w:rPr>
              <w:t xml:space="preserve">(Podział geodezyjny – 5 000zł, operat szacunkowy – 600zł, nabycie działki – </w:t>
            </w:r>
            <w:r>
              <w:rPr>
                <w:rFonts w:ascii="Arial" w:hAnsi="Arial" w:cs="Arial"/>
                <w:bCs/>
                <w:lang w:val="pl-PL"/>
              </w:rPr>
              <w:t>850</w:t>
            </w:r>
            <w:r w:rsidRPr="00E54076">
              <w:rPr>
                <w:rFonts w:ascii="Arial" w:hAnsi="Arial" w:cs="Arial"/>
                <w:bCs/>
                <w:lang w:val="pl-PL"/>
              </w:rPr>
              <w:t>zł, opłaty notarialne – 1 275zł.)</w:t>
            </w:r>
          </w:p>
        </w:tc>
      </w:tr>
      <w:tr w:rsidR="004E336A" w14:paraId="04973998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EAB3" w14:textId="1B7C30E5" w:rsidR="004E336A" w:rsidRDefault="004203EF" w:rsidP="00BA101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lastRenderedPageBreak/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AE32" w14:textId="77777777" w:rsidR="004E336A" w:rsidRDefault="004E336A" w:rsidP="00BA10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6D7C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062A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5B1D" w14:textId="05249F58" w:rsidR="004E336A" w:rsidRPr="004203EF" w:rsidRDefault="004E336A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bCs/>
                <w:sz w:val="22"/>
                <w:szCs w:val="22"/>
                <w:lang w:val="pl-PL"/>
              </w:rPr>
              <w:t>11 000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43C8" w14:textId="77777777" w:rsidR="004E336A" w:rsidRDefault="00E54076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-</w:t>
            </w:r>
          </w:p>
          <w:p w14:paraId="3BE1B3FD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037249EC" w14:textId="153EEA50" w:rsidR="00E54076" w:rsidRPr="004203EF" w:rsidRDefault="00E54076" w:rsidP="00BA1018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65C7" w14:textId="77777777" w:rsidR="004E336A" w:rsidRDefault="00E54076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-</w:t>
            </w:r>
          </w:p>
          <w:p w14:paraId="34EC5BD3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528A82CE" w14:textId="12924523" w:rsidR="00E54076" w:rsidRPr="004203EF" w:rsidRDefault="00E54076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4DAA" w14:textId="77777777" w:rsidR="004E336A" w:rsidRDefault="004E336A" w:rsidP="00BA1018">
            <w:pPr>
              <w:ind w:left="-108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 xml:space="preserve">Nabycie nieruchomości pod drogę publiczną – ul. Polna </w:t>
            </w:r>
            <w:r w:rsidR="004203EF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</w:t>
            </w: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w Szczekocinach</w:t>
            </w:r>
          </w:p>
          <w:p w14:paraId="26C8E8C9" w14:textId="3D7D52BE" w:rsidR="00E54076" w:rsidRPr="004203EF" w:rsidRDefault="00E54076" w:rsidP="00BA1018">
            <w:pPr>
              <w:ind w:left="-108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4E336A" w14:paraId="5B4E542B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0C03" w14:textId="066C7917" w:rsidR="004E336A" w:rsidRDefault="004203EF" w:rsidP="00BA1018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C3FA" w14:textId="77777777" w:rsidR="004E336A" w:rsidRDefault="004E336A" w:rsidP="00BA10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3572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846" w14:textId="77777777" w:rsidR="004E336A" w:rsidRDefault="004E336A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9172" w14:textId="099757B6" w:rsidR="004E336A" w:rsidRPr="004203EF" w:rsidRDefault="004E336A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2292" w14:textId="77777777" w:rsidR="004E336A" w:rsidRDefault="00E54076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-</w:t>
            </w:r>
          </w:p>
          <w:p w14:paraId="1ED523A5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1569AF36" w14:textId="56C545D4" w:rsidR="00E54076" w:rsidRPr="004203EF" w:rsidRDefault="00E54076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DD95" w14:textId="77777777" w:rsidR="004E336A" w:rsidRDefault="00E54076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-</w:t>
            </w:r>
          </w:p>
          <w:p w14:paraId="0355DB6B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12737A92" w14:textId="121B2E35" w:rsidR="00E54076" w:rsidRPr="004203EF" w:rsidRDefault="00E54076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910A" w14:textId="77777777" w:rsidR="004E336A" w:rsidRDefault="004E336A" w:rsidP="00BA1018">
            <w:pPr>
              <w:ind w:left="-108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 xml:space="preserve">Nabycie nieruchomości pod drogę publiczną – ul. Cicha </w:t>
            </w:r>
            <w:r w:rsidR="004203EF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</w:t>
            </w: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w Goleniowach</w:t>
            </w:r>
          </w:p>
          <w:p w14:paraId="7331DF3E" w14:textId="4A03F337" w:rsidR="00E54076" w:rsidRPr="004203EF" w:rsidRDefault="00E54076" w:rsidP="00BA1018">
            <w:pPr>
              <w:ind w:left="-108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4E336A" w14:paraId="2448B761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5EE6" w14:textId="0A6E2E2B" w:rsidR="004E336A" w:rsidRDefault="004203EF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9451" w14:textId="77777777" w:rsidR="004E336A" w:rsidRDefault="004E336A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BD71" w14:textId="77777777" w:rsidR="004E336A" w:rsidRDefault="004E336A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85F8" w14:textId="77777777" w:rsidR="004E336A" w:rsidRDefault="004E336A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66EA" w14:textId="37012E45" w:rsidR="004E336A" w:rsidRPr="004203EF" w:rsidRDefault="004E336A" w:rsidP="00D4718B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bCs/>
                <w:sz w:val="22"/>
                <w:szCs w:val="22"/>
                <w:lang w:val="pl-PL"/>
              </w:rPr>
              <w:t>25 000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0776" w14:textId="6482125D" w:rsidR="004E336A" w:rsidRPr="004203EF" w:rsidRDefault="00E54076" w:rsidP="00D4718B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24 969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F548" w14:textId="669FA30C" w:rsidR="004E336A" w:rsidRPr="004203EF" w:rsidRDefault="00E54076" w:rsidP="00D4718B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99,9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CCEF" w14:textId="35CBFAAD" w:rsidR="004E336A" w:rsidRPr="004203EF" w:rsidRDefault="004E336A" w:rsidP="00D4718B">
            <w:pPr>
              <w:spacing w:line="276" w:lineRule="auto"/>
              <w:ind w:left="-108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bCs/>
                <w:sz w:val="22"/>
                <w:szCs w:val="22"/>
                <w:lang w:val="pl-PL"/>
              </w:rPr>
              <w:t>Zakup kosiarki bijakowej do koszenia poboczy dróg gminnych</w:t>
            </w:r>
          </w:p>
        </w:tc>
      </w:tr>
      <w:tr w:rsidR="00366A89" w14:paraId="724FE1CB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0414" w14:textId="20F896E8" w:rsidR="00366A89" w:rsidRDefault="004203EF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423D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093C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0BEE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67BA" w14:textId="11571E5F" w:rsidR="00366A89" w:rsidRDefault="004E336A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66A89">
              <w:rPr>
                <w:rFonts w:ascii="Arial" w:hAnsi="Arial" w:cs="Arial"/>
                <w:bCs/>
                <w:sz w:val="22"/>
                <w:szCs w:val="22"/>
                <w:lang w:val="pl-PL"/>
              </w:rPr>
              <w:t>12 000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223D" w14:textId="06C032A2" w:rsidR="00366A89" w:rsidRPr="008D0FE3" w:rsidRDefault="00E54076" w:rsidP="00D4718B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366A89">
              <w:rPr>
                <w:rFonts w:ascii="Arial" w:hAnsi="Arial" w:cs="Arial"/>
                <w:bCs/>
                <w:sz w:val="22"/>
                <w:szCs w:val="22"/>
                <w:lang w:val="pl-PL"/>
              </w:rPr>
              <w:t>12 000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4592" w14:textId="34DCA320" w:rsidR="00366A89" w:rsidRPr="008D0FE3" w:rsidRDefault="00E54076" w:rsidP="00D4718B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E3C5" w14:textId="5176AB3C" w:rsidR="00366A89" w:rsidRPr="00366A89" w:rsidRDefault="00366A89" w:rsidP="00D4718B">
            <w:pPr>
              <w:spacing w:line="276" w:lineRule="auto"/>
              <w:ind w:left="-108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</w:t>
            </w:r>
            <w:r w:rsidRPr="00366A89">
              <w:rPr>
                <w:rFonts w:ascii="Arial" w:hAnsi="Arial" w:cs="Arial"/>
                <w:bCs/>
                <w:sz w:val="22"/>
                <w:szCs w:val="22"/>
                <w:lang w:val="pl-PL"/>
              </w:rPr>
              <w:t>Zakup zamiatarki do zamiatania dróg gminnych</w:t>
            </w:r>
          </w:p>
        </w:tc>
      </w:tr>
      <w:tr w:rsidR="00366A89" w14:paraId="441EFAAD" w14:textId="77777777" w:rsidTr="00D4718B">
        <w:trPr>
          <w:trHeight w:val="4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FC68" w14:textId="77777777" w:rsidR="00366A89" w:rsidRDefault="00366A89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DC99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C9FA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40FB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Drogi wewnętrzne</w:t>
            </w:r>
          </w:p>
          <w:p w14:paraId="79ECA9C2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69BF" w14:textId="663F04AE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2 253 600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266C" w14:textId="1C0042E1" w:rsidR="00366A89" w:rsidRDefault="00DA6E34" w:rsidP="00366A8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1 948 802</w:t>
            </w:r>
          </w:p>
          <w:p w14:paraId="00FAEAB4" w14:textId="2E785CD7" w:rsidR="00DA6E34" w:rsidRDefault="00DA6E34" w:rsidP="00366A8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816A" w14:textId="77777777" w:rsidR="00366A89" w:rsidRDefault="00DA6E34" w:rsidP="00366A8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86,5</w:t>
            </w:r>
          </w:p>
          <w:p w14:paraId="7495DB52" w14:textId="2CA223F1" w:rsidR="00DA6E34" w:rsidRDefault="00DA6E34" w:rsidP="00366A8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CF5D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1E2A3CE4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9B28" w14:textId="29D4A622" w:rsidR="00366A89" w:rsidRDefault="004203EF" w:rsidP="00D4718B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4558" w14:textId="77777777" w:rsidR="00366A89" w:rsidRDefault="00366A89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0587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ED99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4F375" w14:textId="36929973" w:rsidR="00366A89" w:rsidRPr="004E336A" w:rsidRDefault="00366A89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2 139 100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8022" w14:textId="748EFD85" w:rsidR="00366A89" w:rsidRDefault="0010478D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1 915 235</w:t>
            </w:r>
          </w:p>
          <w:p w14:paraId="3E647133" w14:textId="77777777" w:rsidR="0010478D" w:rsidRDefault="0010478D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31845A8C" w14:textId="77777777" w:rsidR="0010478D" w:rsidRDefault="0010478D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37C803E6" w14:textId="77777777" w:rsidR="0010478D" w:rsidRPr="004E336A" w:rsidRDefault="0010478D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577C6DC5" w14:textId="77777777" w:rsidR="00366A89" w:rsidRPr="004E336A" w:rsidRDefault="00366A89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FB1A" w14:textId="69CACB2E" w:rsidR="00366A89" w:rsidRDefault="0010478D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89,5</w:t>
            </w:r>
          </w:p>
          <w:p w14:paraId="21D01FE4" w14:textId="77777777" w:rsidR="0010478D" w:rsidRDefault="0010478D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45333570" w14:textId="77777777" w:rsidR="0010478D" w:rsidRDefault="0010478D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09800122" w14:textId="77777777" w:rsidR="0010478D" w:rsidRPr="004E336A" w:rsidRDefault="0010478D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242CFACD" w14:textId="77777777" w:rsidR="00366A89" w:rsidRPr="004E336A" w:rsidRDefault="00366A89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41843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Przebudowa dróg w Siedliskach</w:t>
            </w:r>
          </w:p>
          <w:p w14:paraId="0E6D9CEF" w14:textId="16C62F2F" w:rsidR="00DC1FFC" w:rsidRPr="004E336A" w:rsidRDefault="00DC1FFC" w:rsidP="00D4718B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r w:rsidRPr="0010478D">
              <w:rPr>
                <w:rFonts w:ascii="Arial" w:hAnsi="Arial" w:cs="Arial"/>
                <w:lang w:val="pl-PL"/>
              </w:rPr>
              <w:t>Projekt, nadzór autorski oraz roboty budowl</w:t>
            </w:r>
            <w:r w:rsidR="0010478D" w:rsidRPr="0010478D">
              <w:rPr>
                <w:rFonts w:ascii="Arial" w:hAnsi="Arial" w:cs="Arial"/>
                <w:lang w:val="pl-PL"/>
              </w:rPr>
              <w:t>a</w:t>
            </w:r>
            <w:r w:rsidRPr="0010478D">
              <w:rPr>
                <w:rFonts w:ascii="Arial" w:hAnsi="Arial" w:cs="Arial"/>
                <w:lang w:val="pl-PL"/>
              </w:rPr>
              <w:t>ne</w:t>
            </w:r>
            <w:r w:rsidR="0010478D" w:rsidRPr="0010478D">
              <w:rPr>
                <w:rFonts w:ascii="Arial" w:hAnsi="Arial" w:cs="Arial"/>
                <w:lang w:val="pl-PL"/>
              </w:rPr>
              <w:t xml:space="preserve"> – 1 900 350zł, nadzór inwestorski – 9</w:t>
            </w:r>
            <w:r w:rsidR="00CB4111">
              <w:rPr>
                <w:rFonts w:ascii="Arial" w:hAnsi="Arial" w:cs="Arial"/>
                <w:lang w:val="pl-PL"/>
              </w:rPr>
              <w:t xml:space="preserve"> </w:t>
            </w:r>
            <w:r w:rsidR="0010478D" w:rsidRPr="0010478D">
              <w:rPr>
                <w:rFonts w:ascii="Arial" w:hAnsi="Arial" w:cs="Arial"/>
                <w:lang w:val="pl-PL"/>
              </w:rPr>
              <w:t>500zł, tablice informacyjne – 1 749zł, materiały budowlane do znaków informacyjnych – 561zł, postępowanie mediacyjne – 3 075zł.)</w:t>
            </w:r>
          </w:p>
        </w:tc>
      </w:tr>
      <w:tr w:rsidR="00366A89" w14:paraId="2302A3C0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EB5EB" w14:textId="13E6446D" w:rsidR="00366A89" w:rsidRDefault="004203EF" w:rsidP="00D4718B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CFF7" w14:textId="77777777" w:rsidR="00366A89" w:rsidRDefault="00366A89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F72A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0E8D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20A6" w14:textId="78B422F1" w:rsidR="00366A89" w:rsidRPr="004E336A" w:rsidRDefault="00366A89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20 000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344B" w14:textId="77777777" w:rsidR="00366A89" w:rsidRDefault="0010478D" w:rsidP="00366A89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0B82BCDF" w14:textId="77777777" w:rsidR="0010478D" w:rsidRDefault="0010478D" w:rsidP="00366A89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0460AB92" w14:textId="0EB822B0" w:rsidR="0010478D" w:rsidRPr="004E336A" w:rsidRDefault="0010478D" w:rsidP="00366A89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02F2" w14:textId="77777777" w:rsidR="00366A89" w:rsidRDefault="0010478D" w:rsidP="00366A89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26476944" w14:textId="77777777" w:rsidR="0010478D" w:rsidRDefault="0010478D" w:rsidP="00366A89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799FF9B6" w14:textId="07F5F71E" w:rsidR="0010478D" w:rsidRPr="004E336A" w:rsidRDefault="0010478D" w:rsidP="00366A89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8184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Nabycie nieruchomości pod drogę wewnętrzną: Rokitno-Szafranka</w:t>
            </w:r>
          </w:p>
          <w:p w14:paraId="529115EA" w14:textId="53255B6D" w:rsidR="0010478D" w:rsidRPr="004E336A" w:rsidRDefault="0010478D" w:rsidP="00D4718B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66A89" w14:paraId="2E693290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CC40" w14:textId="64306725" w:rsidR="00366A89" w:rsidRDefault="004203EF" w:rsidP="00D4718B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8260" w14:textId="77777777" w:rsidR="00366A89" w:rsidRDefault="00366A89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6F86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2891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280F" w14:textId="45C40115" w:rsidR="00366A89" w:rsidRPr="004E336A" w:rsidRDefault="00366A89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35 000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17AD" w14:textId="1FEEF6B9" w:rsidR="00366A89" w:rsidRDefault="00260B92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24 096</w:t>
            </w:r>
          </w:p>
          <w:p w14:paraId="098505C7" w14:textId="77777777" w:rsidR="00260B92" w:rsidRDefault="00260B92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02FB77A7" w14:textId="77777777" w:rsidR="00260B92" w:rsidRPr="004E336A" w:rsidRDefault="00260B92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59D72967" w14:textId="77777777" w:rsidR="00366A89" w:rsidRPr="004E336A" w:rsidRDefault="00366A89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2E5C414A" w14:textId="77777777" w:rsidR="00366A89" w:rsidRPr="004E336A" w:rsidRDefault="00366A89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A8ED" w14:textId="51E8DEAD" w:rsidR="00366A89" w:rsidRDefault="00260B92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68,8</w:t>
            </w:r>
          </w:p>
          <w:p w14:paraId="191DD970" w14:textId="77777777" w:rsidR="00260B92" w:rsidRDefault="00260B92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7F2E7A68" w14:textId="77777777" w:rsidR="00260B92" w:rsidRPr="004E336A" w:rsidRDefault="00260B92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403B4664" w14:textId="77777777" w:rsidR="00366A89" w:rsidRPr="004E336A" w:rsidRDefault="00366A89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3D08504F" w14:textId="77777777" w:rsidR="00366A89" w:rsidRPr="004E336A" w:rsidRDefault="00366A89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112A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Nabycie nieruchomości w celu zapewnienia dostępu do kładki rzecznej w miejscowości Bonowice</w:t>
            </w:r>
          </w:p>
          <w:p w14:paraId="5901A023" w14:textId="00304228" w:rsidR="0010478D" w:rsidRPr="00260B92" w:rsidRDefault="0010478D" w:rsidP="00D4718B">
            <w:pPr>
              <w:rPr>
                <w:rFonts w:ascii="Arial" w:hAnsi="Arial" w:cs="Arial"/>
                <w:lang w:val="pl-PL" w:eastAsia="en-US"/>
              </w:rPr>
            </w:pPr>
            <w:r w:rsidRPr="00260B92">
              <w:rPr>
                <w:rFonts w:ascii="Arial" w:hAnsi="Arial" w:cs="Arial"/>
                <w:lang w:val="pl-PL"/>
              </w:rPr>
              <w:t xml:space="preserve">(Nabycie nieruchomości – 12 300zł, operaty szacunkowe – 1 800zł, podział działek – 4 000zł, opłaty geodezyjne – 1 050zł, opłaty notarialne – 4 680zł, </w:t>
            </w:r>
            <w:r w:rsidR="00260B92" w:rsidRPr="00260B92">
              <w:rPr>
                <w:rFonts w:ascii="Arial" w:hAnsi="Arial" w:cs="Arial"/>
                <w:lang w:val="pl-PL"/>
              </w:rPr>
              <w:t>ogłoszenie prasowe – 266zł.)</w:t>
            </w:r>
            <w:r w:rsidRPr="00260B92">
              <w:rPr>
                <w:rFonts w:ascii="Arial" w:hAnsi="Arial" w:cs="Arial"/>
                <w:lang w:val="pl-PL"/>
              </w:rPr>
              <w:t xml:space="preserve"> </w:t>
            </w:r>
          </w:p>
        </w:tc>
      </w:tr>
      <w:tr w:rsidR="00366A89" w14:paraId="1091C4F3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929C" w14:textId="3D366D15" w:rsidR="00366A89" w:rsidRDefault="004203EF" w:rsidP="00D4718B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2B68" w14:textId="77777777" w:rsidR="00366A89" w:rsidRDefault="00366A89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3295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7D6E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1D62D" w14:textId="15B57D40" w:rsidR="00366A89" w:rsidRPr="004E336A" w:rsidRDefault="00366A89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40 000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004B" w14:textId="77777777" w:rsidR="00366A89" w:rsidRDefault="00366A89" w:rsidP="00260B9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32049C9C" w14:textId="64D239D3" w:rsidR="00260B92" w:rsidRPr="004E336A" w:rsidRDefault="00260B92" w:rsidP="00260B9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D70B" w14:textId="77777777" w:rsidR="00366A89" w:rsidRDefault="00366A89" w:rsidP="00260B9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27D21932" w14:textId="351AEBBB" w:rsidR="00260B92" w:rsidRPr="004E336A" w:rsidRDefault="00260B92" w:rsidP="00260B92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91F1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Nabycie nieruchomości pod drogę wewnętrzną: Szyszki-</w:t>
            </w:r>
            <w:proofErr w:type="spellStart"/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Łąkietka</w:t>
            </w:r>
            <w:proofErr w:type="spellEnd"/>
          </w:p>
          <w:p w14:paraId="7B874C94" w14:textId="4E99843F" w:rsidR="00260B92" w:rsidRPr="004E336A" w:rsidRDefault="00260B92" w:rsidP="00D4718B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66A89" w14:paraId="3BC780F1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1F98" w14:textId="3A72E48E" w:rsidR="00366A89" w:rsidRDefault="004203EF" w:rsidP="00D4718B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9F273" w14:textId="77777777" w:rsidR="00366A89" w:rsidRDefault="00366A89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CC4B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1AA9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8ED3" w14:textId="698DCF59" w:rsidR="00366A89" w:rsidRPr="004E336A" w:rsidRDefault="00366A89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10 000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7C4B" w14:textId="77777777" w:rsidR="00366A89" w:rsidRDefault="00260B92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152B1A4C" w14:textId="6E76700B" w:rsidR="00260B92" w:rsidRPr="004E336A" w:rsidRDefault="00260B92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5AAA" w14:textId="77777777" w:rsidR="00366A89" w:rsidRDefault="00260B92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319C851D" w14:textId="2EDB1C91" w:rsidR="00260B92" w:rsidRPr="004E336A" w:rsidRDefault="00260B92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53C1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Zamiana nieruchomości w miejscowości Bógdał</w:t>
            </w:r>
          </w:p>
          <w:p w14:paraId="5CAB8984" w14:textId="2300BD9A" w:rsidR="00260B92" w:rsidRPr="004E336A" w:rsidRDefault="00260B92" w:rsidP="00D4718B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66A89" w14:paraId="4B312068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F314" w14:textId="3C05B9A1" w:rsidR="00366A89" w:rsidRDefault="004203EF" w:rsidP="00D4718B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18C3" w14:textId="77777777" w:rsidR="00366A89" w:rsidRDefault="00366A89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CA29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27CA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4042" w14:textId="7E982509" w:rsidR="00366A89" w:rsidRPr="004E336A" w:rsidRDefault="00366A89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9 500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5B3C" w14:textId="3847AFEA" w:rsidR="00366A89" w:rsidRDefault="00306321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9 471</w:t>
            </w:r>
          </w:p>
          <w:p w14:paraId="3C510695" w14:textId="3A1C07F5" w:rsidR="00260B92" w:rsidRPr="004E336A" w:rsidRDefault="00260B92" w:rsidP="00306321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DE01" w14:textId="524AD8C1" w:rsidR="00366A89" w:rsidRDefault="00306321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99,7</w:t>
            </w:r>
          </w:p>
          <w:p w14:paraId="0B765D78" w14:textId="69CBEBDB" w:rsidR="00260B92" w:rsidRPr="004E336A" w:rsidRDefault="00260B92" w:rsidP="00306321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882E" w14:textId="012224A0" w:rsidR="00260B92" w:rsidRPr="004E336A" w:rsidRDefault="00366A89" w:rsidP="00D4718B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Wykonanie dokumentacji na przebudowę drogi w miejscowości Bógdał</w:t>
            </w:r>
          </w:p>
        </w:tc>
      </w:tr>
      <w:tr w:rsidR="004E336A" w14:paraId="0735BF7A" w14:textId="77777777" w:rsidTr="00D4718B">
        <w:trPr>
          <w:trHeight w:val="1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AFE6" w14:textId="77777777" w:rsidR="004E336A" w:rsidRDefault="004E336A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E66B" w14:textId="77777777" w:rsidR="004E336A" w:rsidRDefault="004E336A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7341" w14:textId="5F3B723D" w:rsidR="004E336A" w:rsidRDefault="004E336A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8364" w14:textId="6AEBAED6" w:rsidR="004E336A" w:rsidRPr="004E336A" w:rsidRDefault="004E336A" w:rsidP="00D4718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proofErr w:type="spellStart"/>
            <w:r w:rsidRPr="004E33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Funkcjonowanie</w:t>
            </w:r>
            <w:proofErr w:type="spellEnd"/>
            <w:r w:rsidRPr="004E33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33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przystanków</w:t>
            </w:r>
            <w:proofErr w:type="spellEnd"/>
            <w:r w:rsidRPr="004E33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336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komunikacyjnych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7A0F" w14:textId="2444D950" w:rsidR="004E336A" w:rsidRPr="004E336A" w:rsidRDefault="004E336A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25 000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531A" w14:textId="2114022E" w:rsidR="004E336A" w:rsidRDefault="00DA6E34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25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 </w:t>
            </w:r>
            <w:r w:rsidRPr="004E336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000</w:t>
            </w:r>
          </w:p>
          <w:p w14:paraId="18D76BBF" w14:textId="77777777" w:rsidR="00DA6E34" w:rsidRDefault="00DA6E34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</w:p>
          <w:p w14:paraId="356A4620" w14:textId="37B6BDB8" w:rsidR="00DA6E34" w:rsidRPr="00626C11" w:rsidRDefault="00DA6E34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96A6" w14:textId="77777777" w:rsidR="004E336A" w:rsidRDefault="00DA6E34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100</w:t>
            </w:r>
          </w:p>
          <w:p w14:paraId="6556DCBA" w14:textId="77777777" w:rsidR="00DA6E34" w:rsidRDefault="00DA6E34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  <w:p w14:paraId="491107B3" w14:textId="16A5C517" w:rsidR="00DA6E34" w:rsidRPr="00626C11" w:rsidRDefault="00DA6E34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4235" w14:textId="77777777" w:rsidR="004E336A" w:rsidRPr="00553569" w:rsidRDefault="004E336A" w:rsidP="00D4718B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</w:tr>
      <w:tr w:rsidR="004E336A" w14:paraId="6E6042DE" w14:textId="77777777" w:rsidTr="00D4718B">
        <w:trPr>
          <w:trHeight w:val="1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1CD6" w14:textId="4079A2A1" w:rsidR="004E336A" w:rsidRDefault="004203EF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31CF" w14:textId="77777777" w:rsidR="004E336A" w:rsidRDefault="004E336A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939C" w14:textId="77777777" w:rsidR="004E336A" w:rsidRDefault="004E336A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B777" w14:textId="77777777" w:rsidR="004E336A" w:rsidRPr="004E336A" w:rsidRDefault="004E336A" w:rsidP="00D4718B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2A5F" w14:textId="3F060485" w:rsidR="004E336A" w:rsidRPr="004E336A" w:rsidRDefault="004E336A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25 000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BC3F" w14:textId="3B08D869" w:rsidR="004E336A" w:rsidRDefault="00306321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25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000</w:t>
            </w:r>
          </w:p>
          <w:p w14:paraId="2E0B45B2" w14:textId="6E207676" w:rsidR="00306321" w:rsidRPr="004E336A" w:rsidRDefault="00306321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627B" w14:textId="77777777" w:rsidR="004E336A" w:rsidRPr="00306321" w:rsidRDefault="00306321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06321"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14:paraId="017D8693" w14:textId="32BE449C" w:rsidR="00306321" w:rsidRPr="004E336A" w:rsidRDefault="00306321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5EC3" w14:textId="758B8767" w:rsidR="004E336A" w:rsidRPr="00306321" w:rsidRDefault="004E336A" w:rsidP="00306321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 xml:space="preserve">Zakup i montaż wiaty przystankowej w ul. Nowej 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        </w:t>
            </w: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w Szczekocinach (fundusz sołecki sołectwa Polna)</w:t>
            </w:r>
          </w:p>
        </w:tc>
      </w:tr>
      <w:tr w:rsidR="00366A89" w14:paraId="4EFE4794" w14:textId="77777777" w:rsidTr="00D4718B">
        <w:trPr>
          <w:trHeight w:val="1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696E" w14:textId="77777777" w:rsidR="00366A89" w:rsidRDefault="00366A89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81EC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EFDC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60095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9C72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  <w:p w14:paraId="10728CDF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F71E" w14:textId="64F9A40A" w:rsidR="00366A89" w:rsidRPr="004E336A" w:rsidRDefault="004E336A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54 400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F1B9" w14:textId="639AFDB7" w:rsidR="00366A89" w:rsidRDefault="00DA6E34" w:rsidP="004E33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49 200</w:t>
            </w:r>
          </w:p>
          <w:p w14:paraId="3B0BE4F0" w14:textId="42A0FB00" w:rsidR="00DA6E34" w:rsidRPr="00626C11" w:rsidRDefault="00DA6E34" w:rsidP="004E33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043B" w14:textId="77777777" w:rsidR="00366A89" w:rsidRDefault="00DA6E34" w:rsidP="004E33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90,4</w:t>
            </w:r>
          </w:p>
          <w:p w14:paraId="7BF53E24" w14:textId="759D6808" w:rsidR="00DA6E34" w:rsidRPr="00626C11" w:rsidRDefault="00DA6E34" w:rsidP="004E336A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E3F1" w14:textId="77777777" w:rsidR="00366A89" w:rsidRPr="00553569" w:rsidRDefault="00366A89" w:rsidP="00D4718B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</w:tr>
      <w:tr w:rsidR="00366A89" w14:paraId="133DE327" w14:textId="77777777" w:rsidTr="00D4718B">
        <w:trPr>
          <w:trHeight w:val="4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6FF" w14:textId="3D685B94" w:rsidR="00366A89" w:rsidRDefault="00366A89" w:rsidP="00D4718B">
            <w:pPr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  <w:r w:rsidR="004203EF">
              <w:rPr>
                <w:rFonts w:ascii="Arial" w:hAnsi="Arial" w:cs="Arial"/>
                <w:sz w:val="22"/>
                <w:szCs w:val="22"/>
                <w:lang w:val="pl-PL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CA06" w14:textId="77777777" w:rsidR="00366A89" w:rsidRDefault="00366A89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3A86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E132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360C" w14:textId="44EC98AC" w:rsidR="00366A89" w:rsidRPr="004E336A" w:rsidRDefault="004E336A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54 400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DD3F" w14:textId="1BF9B55C" w:rsidR="00366A89" w:rsidRPr="004E336A" w:rsidRDefault="00306321" w:rsidP="00306321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49 200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6EA3" w14:textId="5F8FE2C5" w:rsidR="00366A89" w:rsidRPr="004E336A" w:rsidRDefault="00306321" w:rsidP="00306321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90,4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CF5D" w14:textId="47476612" w:rsidR="00306321" w:rsidRPr="00306321" w:rsidRDefault="004E336A" w:rsidP="00D4718B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 xml:space="preserve">Budowa zjazdu publicznego z drogi krajowej nr 78 w miejscowości Bonowice do działki o nr </w:t>
            </w:r>
            <w:proofErr w:type="spellStart"/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ewid</w:t>
            </w:r>
            <w:proofErr w:type="spellEnd"/>
            <w:r w:rsidRPr="004E336A">
              <w:rPr>
                <w:rFonts w:ascii="Arial" w:hAnsi="Arial" w:cs="Arial"/>
                <w:sz w:val="22"/>
                <w:szCs w:val="22"/>
                <w:lang w:val="pl-PL"/>
              </w:rPr>
              <w:t>. 1580</w:t>
            </w:r>
          </w:p>
        </w:tc>
      </w:tr>
      <w:tr w:rsidR="00366A89" w14:paraId="0D944735" w14:textId="77777777" w:rsidTr="00D4718B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0F45" w14:textId="77777777" w:rsidR="00366A89" w:rsidRDefault="00366A89" w:rsidP="00D4718B">
            <w:pPr>
              <w:spacing w:line="276" w:lineRule="auto"/>
              <w:ind w:left="20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9FD2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240B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96AED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D107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C598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4012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C2F1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66A89" w14:paraId="44D662D9" w14:textId="77777777" w:rsidTr="00D4718B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83D0" w14:textId="77777777" w:rsidR="00366A89" w:rsidRDefault="00366A89" w:rsidP="00D4718B">
            <w:pPr>
              <w:spacing w:line="360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87F3" w14:textId="77777777" w:rsidR="00366A89" w:rsidRDefault="00366A89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3065" w14:textId="77777777" w:rsidR="00366A89" w:rsidRDefault="00366A89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A7899" w14:textId="77777777" w:rsidR="00366A89" w:rsidRDefault="00366A89" w:rsidP="00D4718B">
            <w:pPr>
              <w:spacing w:line="360" w:lineRule="auto"/>
              <w:rPr>
                <w:rFonts w:ascii="Arial" w:hAnsi="Arial" w:cs="Arial"/>
                <w:b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Gospodarka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mieszkaniowa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13A42" w14:textId="7899DCAB" w:rsidR="00366A89" w:rsidRPr="004203EF" w:rsidRDefault="004203EF" w:rsidP="00DA6E34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4203EF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5 300 880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C40E" w14:textId="1A1AB341" w:rsidR="00DA6E34" w:rsidRDefault="00DA6E34" w:rsidP="00DA6E34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5 300 463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0AE6" w14:textId="0D5B9551" w:rsidR="00DA6E34" w:rsidRDefault="00DA6E34" w:rsidP="00DA6E34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1424" w14:textId="77777777" w:rsidR="00366A89" w:rsidRDefault="00366A89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366A89" w14:paraId="2E47664E" w14:textId="77777777" w:rsidTr="00D4718B">
        <w:trPr>
          <w:trHeight w:val="3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FA64" w14:textId="77777777" w:rsidR="00366A89" w:rsidRDefault="00366A89" w:rsidP="00D4718B">
            <w:pPr>
              <w:spacing w:line="276" w:lineRule="auto"/>
              <w:ind w:left="20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CD2F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04B7B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C8B7E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Gospodarka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gruntami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       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nieruchomościami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4A80" w14:textId="133CBD3A" w:rsidR="00366A89" w:rsidRPr="004203EF" w:rsidRDefault="004203EF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lang w:val="pl-PL" w:eastAsia="en-US"/>
              </w:rPr>
            </w:pPr>
            <w:r w:rsidRPr="004203EF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6 000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2BF7" w14:textId="32425614" w:rsidR="00366A89" w:rsidRDefault="00DA6E34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5 584</w:t>
            </w:r>
          </w:p>
          <w:p w14:paraId="38C52733" w14:textId="77777777" w:rsidR="00DA6E34" w:rsidRDefault="00DA6E34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3D3273A7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EC85" w14:textId="07D5BA14" w:rsidR="00366A89" w:rsidRDefault="00DA6E34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93,1</w:t>
            </w:r>
          </w:p>
          <w:p w14:paraId="7E60DC8D" w14:textId="77777777" w:rsidR="00DA6E34" w:rsidRDefault="00DA6E34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  <w:p w14:paraId="75587252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A2FB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</w:tr>
      <w:tr w:rsidR="00366A89" w14:paraId="339824BC" w14:textId="77777777" w:rsidTr="00306321">
        <w:trPr>
          <w:trHeight w:val="8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C8021" w14:textId="75781C70" w:rsidR="00366A89" w:rsidRDefault="00366A89" w:rsidP="00BA101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  <w:r w:rsidR="004203EF">
              <w:rPr>
                <w:rFonts w:ascii="Arial" w:hAnsi="Arial" w:cs="Arial"/>
                <w:sz w:val="22"/>
                <w:szCs w:val="22"/>
                <w:lang w:val="pl-PL" w:eastAsia="en-US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1189" w14:textId="77777777" w:rsidR="00366A89" w:rsidRDefault="00366A89" w:rsidP="00BA1018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7A4E" w14:textId="77777777" w:rsidR="00366A89" w:rsidRDefault="00366A89" w:rsidP="00BA1018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CB65" w14:textId="77777777" w:rsidR="00366A89" w:rsidRDefault="00366A89" w:rsidP="00BA1018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98FC" w14:textId="7230C189" w:rsidR="00366A89" w:rsidRPr="004203EF" w:rsidRDefault="004203EF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6 000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C57A4" w14:textId="04A788DA" w:rsidR="00306321" w:rsidRDefault="00306321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5 584</w:t>
            </w:r>
          </w:p>
          <w:p w14:paraId="4193FD34" w14:textId="77777777" w:rsidR="00306321" w:rsidRDefault="00306321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662E8322" w14:textId="77777777" w:rsidR="00366A89" w:rsidRPr="004203EF" w:rsidRDefault="00366A89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91F9" w14:textId="77777777" w:rsidR="00366A89" w:rsidRDefault="00306321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93,1</w:t>
            </w:r>
          </w:p>
          <w:p w14:paraId="02E6E46C" w14:textId="77777777" w:rsidR="00306321" w:rsidRDefault="00306321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6AEBB583" w14:textId="5F7C2F09" w:rsidR="00306321" w:rsidRPr="004203EF" w:rsidRDefault="00306321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529F2" w14:textId="5669C76D" w:rsidR="00366A89" w:rsidRDefault="004203EF" w:rsidP="00BA1018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>Budowa</w:t>
            </w:r>
            <w:proofErr w:type="spellEnd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>szamba</w:t>
            </w:r>
            <w:proofErr w:type="spellEnd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>przy</w:t>
            </w:r>
            <w:proofErr w:type="spellEnd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>budynk</w:t>
            </w:r>
            <w:r w:rsidR="00306321">
              <w:rPr>
                <w:rFonts w:ascii="Arial" w:hAnsi="Arial" w:cs="Arial"/>
                <w:sz w:val="22"/>
                <w:szCs w:val="22"/>
                <w:lang w:eastAsia="en-US"/>
              </w:rPr>
              <w:t>u</w:t>
            </w:r>
            <w:proofErr w:type="spellEnd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>gospodarczo</w:t>
            </w:r>
            <w:proofErr w:type="spellEnd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>magazynowym</w:t>
            </w:r>
            <w:proofErr w:type="spellEnd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</w:t>
            </w:r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 xml:space="preserve">w </w:t>
            </w:r>
            <w:proofErr w:type="spellStart"/>
            <w:r w:rsidRPr="004203EF">
              <w:rPr>
                <w:rFonts w:ascii="Arial" w:hAnsi="Arial" w:cs="Arial"/>
                <w:sz w:val="22"/>
                <w:szCs w:val="22"/>
                <w:lang w:eastAsia="en-US"/>
              </w:rPr>
              <w:t>Tęgoborzu</w:t>
            </w:r>
            <w:proofErr w:type="spellEnd"/>
          </w:p>
          <w:p w14:paraId="4C56A8D7" w14:textId="6B8201C4" w:rsidR="00306321" w:rsidRPr="00306321" w:rsidRDefault="00306321" w:rsidP="00BA1018">
            <w:pPr>
              <w:rPr>
                <w:rFonts w:ascii="Arial" w:hAnsi="Arial" w:cs="Arial"/>
                <w:bCs/>
                <w:lang w:val="pl-PL" w:eastAsia="en-US"/>
              </w:rPr>
            </w:pPr>
            <w:r w:rsidRPr="00306321">
              <w:rPr>
                <w:rFonts w:ascii="Arial" w:hAnsi="Arial" w:cs="Arial"/>
                <w:lang w:eastAsia="en-US"/>
              </w:rPr>
              <w:t>(</w:t>
            </w:r>
            <w:proofErr w:type="spellStart"/>
            <w:r w:rsidRPr="00306321">
              <w:rPr>
                <w:rFonts w:ascii="Arial" w:hAnsi="Arial" w:cs="Arial"/>
                <w:lang w:eastAsia="en-US"/>
              </w:rPr>
              <w:t>Zakup</w:t>
            </w:r>
            <w:proofErr w:type="spellEnd"/>
            <w:r w:rsidRPr="00306321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306321">
              <w:rPr>
                <w:rFonts w:ascii="Arial" w:hAnsi="Arial" w:cs="Arial"/>
                <w:lang w:eastAsia="en-US"/>
              </w:rPr>
              <w:t>zbiornika</w:t>
            </w:r>
            <w:proofErr w:type="spellEnd"/>
            <w:r w:rsidRPr="00306321">
              <w:rPr>
                <w:rFonts w:ascii="Arial" w:hAnsi="Arial" w:cs="Arial"/>
                <w:lang w:eastAsia="en-US"/>
              </w:rPr>
              <w:t xml:space="preserve"> – 3 900zł, </w:t>
            </w:r>
            <w:proofErr w:type="spellStart"/>
            <w:r w:rsidRPr="00306321">
              <w:rPr>
                <w:rFonts w:ascii="Arial" w:hAnsi="Arial" w:cs="Arial"/>
                <w:lang w:eastAsia="en-US"/>
              </w:rPr>
              <w:t>montaż</w:t>
            </w:r>
            <w:proofErr w:type="spellEnd"/>
            <w:r w:rsidRPr="00306321">
              <w:rPr>
                <w:rFonts w:ascii="Arial" w:hAnsi="Arial" w:cs="Arial"/>
                <w:lang w:eastAsia="en-US"/>
              </w:rPr>
              <w:t xml:space="preserve"> – 1 684zł.)</w:t>
            </w:r>
          </w:p>
        </w:tc>
      </w:tr>
      <w:tr w:rsidR="00366A89" w14:paraId="766D7E0A" w14:textId="77777777" w:rsidTr="00BA1018">
        <w:trPr>
          <w:trHeight w:val="4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E3BB" w14:textId="77777777" w:rsidR="00366A89" w:rsidRDefault="00366A89" w:rsidP="00BA101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5AF7" w14:textId="77777777" w:rsidR="00366A89" w:rsidRDefault="00366A89" w:rsidP="00BA1018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B45C" w14:textId="77777777" w:rsidR="00366A89" w:rsidRPr="00553569" w:rsidRDefault="00366A89" w:rsidP="00BA1018">
            <w:pP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553569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70095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065C" w14:textId="77777777" w:rsidR="00366A89" w:rsidRDefault="00366A89" w:rsidP="00BA1018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E891" w14:textId="376AF291" w:rsidR="00366A89" w:rsidRPr="004203EF" w:rsidRDefault="004203EF" w:rsidP="00BA10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5 294 880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B538" w14:textId="0A00D26B" w:rsidR="00DA6E34" w:rsidRPr="004203EF" w:rsidRDefault="00DA6E34" w:rsidP="00BA10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5 294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 </w:t>
            </w:r>
            <w:r w:rsidRPr="004203EF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8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1F4E" w14:textId="2FA28CD0" w:rsidR="00DA6E34" w:rsidRPr="004203EF" w:rsidRDefault="00DA6E34" w:rsidP="00BA101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AE74" w14:textId="77777777" w:rsidR="00366A89" w:rsidRPr="004203EF" w:rsidRDefault="00366A89" w:rsidP="00BA101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66A89" w14:paraId="4DA428C4" w14:textId="77777777" w:rsidTr="00D4718B">
        <w:trPr>
          <w:trHeight w:val="5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4708" w14:textId="6C0A2FD9" w:rsidR="00366A89" w:rsidRDefault="004203EF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F26B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DE04" w14:textId="77777777" w:rsidR="00366A89" w:rsidRPr="00553569" w:rsidRDefault="00366A89" w:rsidP="00D4718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35EA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3298" w14:textId="1F21F5EE" w:rsidR="00366A89" w:rsidRPr="004203EF" w:rsidRDefault="004203EF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5 294 880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2FB9" w14:textId="77777777" w:rsidR="00306321" w:rsidRPr="00306321" w:rsidRDefault="00306321" w:rsidP="0030632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06321">
              <w:rPr>
                <w:rFonts w:ascii="Arial" w:hAnsi="Arial" w:cs="Arial"/>
                <w:sz w:val="22"/>
                <w:szCs w:val="22"/>
                <w:lang w:val="pl-PL"/>
              </w:rPr>
              <w:t>5 294 879</w:t>
            </w:r>
          </w:p>
          <w:p w14:paraId="731F6969" w14:textId="5ADED18B" w:rsidR="00306321" w:rsidRPr="004203EF" w:rsidRDefault="00306321" w:rsidP="0030632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792B" w14:textId="77777777" w:rsidR="00366A89" w:rsidRDefault="00306321" w:rsidP="004203E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14:paraId="21312138" w14:textId="6AF9748A" w:rsidR="00306321" w:rsidRPr="004203EF" w:rsidRDefault="00306321" w:rsidP="004203EF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07BC" w14:textId="77777777" w:rsidR="004203EF" w:rsidRPr="004203EF" w:rsidRDefault="004203EF" w:rsidP="004203EF">
            <w:pPr>
              <w:textAlignment w:val="baseline"/>
              <w:rPr>
                <w:rFonts w:ascii="Arial" w:hAnsi="Arial" w:cs="Arial"/>
                <w:iCs/>
                <w:sz w:val="22"/>
                <w:szCs w:val="22"/>
                <w:lang w:val="pl-PL" w:eastAsia="en-US"/>
              </w:rPr>
            </w:pPr>
            <w:r w:rsidRPr="004203EF">
              <w:rPr>
                <w:rFonts w:ascii="Arial" w:hAnsi="Arial" w:cs="Arial"/>
                <w:iCs/>
                <w:sz w:val="22"/>
                <w:szCs w:val="22"/>
                <w:lang w:val="pl-PL" w:eastAsia="en-US"/>
              </w:rPr>
              <w:t xml:space="preserve">Objęcie przez Gminę Szczekociny udziałów </w:t>
            </w:r>
          </w:p>
          <w:p w14:paraId="0AFE021F" w14:textId="7AFA9C5F" w:rsidR="00366A89" w:rsidRPr="004203EF" w:rsidRDefault="004203EF" w:rsidP="004203EF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iCs/>
                <w:sz w:val="22"/>
                <w:szCs w:val="22"/>
                <w:lang w:val="pl-PL" w:eastAsia="en-US"/>
              </w:rPr>
              <w:t>w SIM Zagłębie Sp. z o.o.</w:t>
            </w:r>
            <w:r w:rsidR="00366A89" w:rsidRPr="004203EF">
              <w:rPr>
                <w:rFonts w:ascii="Arial" w:hAnsi="Arial" w:cs="Arial"/>
                <w:bCs/>
                <w:iCs/>
                <w:sz w:val="22"/>
                <w:szCs w:val="22"/>
                <w:lang w:val="pl-PL"/>
              </w:rPr>
              <w:t>.</w:t>
            </w:r>
          </w:p>
        </w:tc>
      </w:tr>
      <w:tr w:rsidR="00BA1018" w:rsidRPr="00BA1018" w14:paraId="040FCFAB" w14:textId="77777777" w:rsidTr="00BA1018">
        <w:trPr>
          <w:trHeight w:val="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9FDB" w14:textId="77777777" w:rsidR="00BA1018" w:rsidRPr="00BA1018" w:rsidRDefault="00BA1018" w:rsidP="00D4718B">
            <w:pPr>
              <w:spacing w:line="276" w:lineRule="auto"/>
              <w:jc w:val="center"/>
              <w:rPr>
                <w:rFonts w:ascii="Arial" w:hAnsi="Arial" w:cs="Arial"/>
                <w:sz w:val="8"/>
                <w:szCs w:val="8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743E" w14:textId="77777777" w:rsidR="00BA1018" w:rsidRPr="00BA1018" w:rsidRDefault="00BA1018" w:rsidP="00D4718B">
            <w:pPr>
              <w:spacing w:line="276" w:lineRule="auto"/>
              <w:rPr>
                <w:rFonts w:ascii="Arial" w:hAnsi="Arial" w:cs="Arial"/>
                <w:sz w:val="8"/>
                <w:szCs w:val="8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46A3" w14:textId="77777777" w:rsidR="00BA1018" w:rsidRPr="00BA1018" w:rsidRDefault="00BA1018" w:rsidP="00D4718B">
            <w:pPr>
              <w:spacing w:line="276" w:lineRule="auto"/>
              <w:rPr>
                <w:rFonts w:ascii="Arial" w:hAnsi="Arial" w:cs="Arial"/>
                <w:b/>
                <w:bCs/>
                <w:sz w:val="8"/>
                <w:szCs w:val="8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CC6E" w14:textId="77777777" w:rsidR="00BA1018" w:rsidRPr="00BA1018" w:rsidRDefault="00BA1018" w:rsidP="00D4718B">
            <w:pPr>
              <w:spacing w:line="276" w:lineRule="auto"/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8368" w14:textId="77777777" w:rsidR="00BA1018" w:rsidRPr="00BA1018" w:rsidRDefault="00BA1018" w:rsidP="00D4718B">
            <w:pPr>
              <w:spacing w:line="276" w:lineRule="auto"/>
              <w:jc w:val="right"/>
              <w:rPr>
                <w:rFonts w:ascii="Arial" w:hAnsi="Arial" w:cs="Arial"/>
                <w:sz w:val="8"/>
                <w:szCs w:val="8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18C1" w14:textId="77777777" w:rsidR="00BA1018" w:rsidRPr="00BA1018" w:rsidRDefault="00BA1018" w:rsidP="00306321">
            <w:pPr>
              <w:spacing w:line="276" w:lineRule="auto"/>
              <w:jc w:val="right"/>
              <w:rPr>
                <w:rFonts w:ascii="Arial" w:hAnsi="Arial" w:cs="Arial"/>
                <w:sz w:val="8"/>
                <w:szCs w:val="8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7436" w14:textId="77777777" w:rsidR="00BA1018" w:rsidRPr="00BA1018" w:rsidRDefault="00BA1018" w:rsidP="004203EF">
            <w:pPr>
              <w:spacing w:line="276" w:lineRule="auto"/>
              <w:jc w:val="right"/>
              <w:rPr>
                <w:rFonts w:ascii="Arial" w:hAnsi="Arial" w:cs="Arial"/>
                <w:sz w:val="8"/>
                <w:szCs w:val="8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1C21" w14:textId="77777777" w:rsidR="00BA1018" w:rsidRPr="00BA1018" w:rsidRDefault="00BA1018" w:rsidP="004203EF">
            <w:pPr>
              <w:textAlignment w:val="baseline"/>
              <w:rPr>
                <w:rFonts w:ascii="Arial" w:hAnsi="Arial" w:cs="Arial"/>
                <w:iCs/>
                <w:sz w:val="8"/>
                <w:szCs w:val="8"/>
                <w:lang w:val="pl-PL" w:eastAsia="en-US"/>
              </w:rPr>
            </w:pPr>
          </w:p>
        </w:tc>
      </w:tr>
      <w:tr w:rsidR="00366A89" w14:paraId="64E96F37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992A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8A2F2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EAB8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F4A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Administracja publiczna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976F" w14:textId="16F89735" w:rsidR="00366A89" w:rsidRPr="004203EF" w:rsidRDefault="004203EF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4203EF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05716" w14:textId="08F9AD94" w:rsidR="00366A89" w:rsidRDefault="00DA6E34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95 708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D810" w14:textId="135EAA3C" w:rsidR="00366A89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95,7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94F5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024D742E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86B1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1BD9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15516" w14:textId="5AC544F2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750</w:t>
            </w:r>
            <w:r w:rsidR="004203EF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9ED35" w14:textId="59FAE55D" w:rsidR="00366A89" w:rsidRPr="004203EF" w:rsidRDefault="004203EF" w:rsidP="00D4718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proofErr w:type="spellStart"/>
            <w:r w:rsidRPr="004203E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Pozostała</w:t>
            </w:r>
            <w:proofErr w:type="spellEnd"/>
            <w:r w:rsidRPr="004203E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203E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działalność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D748" w14:textId="3F58D030" w:rsidR="00366A89" w:rsidRPr="004203EF" w:rsidRDefault="004203EF" w:rsidP="00D4718B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4203EF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A06A" w14:textId="73942EDD" w:rsidR="00366A89" w:rsidRDefault="00BA580C" w:rsidP="004203E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95 708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5232" w14:textId="59C988DE" w:rsidR="00366A89" w:rsidRDefault="00BA580C" w:rsidP="004203EF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95,7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0E3A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423F8A9D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C985" w14:textId="7988426F" w:rsidR="00366A89" w:rsidRDefault="00366A89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  <w:r w:rsidR="004203EF">
              <w:rPr>
                <w:rFonts w:ascii="Arial" w:hAnsi="Arial" w:cs="Arial"/>
                <w:sz w:val="22"/>
                <w:szCs w:val="22"/>
                <w:lang w:val="pl-PL" w:eastAsia="en-US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F817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762D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84CC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067E4" w14:textId="67E294C2" w:rsidR="00366A89" w:rsidRPr="004203EF" w:rsidRDefault="004203EF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100 000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2214" w14:textId="7CBDCDFC" w:rsidR="00366A89" w:rsidRPr="00306321" w:rsidRDefault="00306321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306321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95 708</w:t>
            </w:r>
          </w:p>
          <w:p w14:paraId="530728D7" w14:textId="77777777" w:rsidR="00366A89" w:rsidRPr="00306321" w:rsidRDefault="00366A89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CF10D" w14:textId="78E2CA87" w:rsidR="00366A89" w:rsidRPr="00306321" w:rsidRDefault="00306321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306321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95,7</w:t>
            </w:r>
          </w:p>
          <w:p w14:paraId="34A86759" w14:textId="77777777" w:rsidR="00366A89" w:rsidRPr="00306321" w:rsidRDefault="00366A89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73FB" w14:textId="77777777" w:rsidR="00366A89" w:rsidRDefault="004203EF" w:rsidP="004203EF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 xml:space="preserve">Zakup samochodu do przewozu osób  </w:t>
            </w:r>
          </w:p>
          <w:p w14:paraId="5D312AB0" w14:textId="355E8E78" w:rsidR="00306321" w:rsidRPr="00933832" w:rsidRDefault="00306321" w:rsidP="004203EF">
            <w:pPr>
              <w:rPr>
                <w:rFonts w:ascii="Arial" w:hAnsi="Arial" w:cs="Arial"/>
                <w:lang w:val="pl-PL" w:eastAsia="en-US"/>
              </w:rPr>
            </w:pPr>
            <w:r w:rsidRPr="00933832">
              <w:rPr>
                <w:rFonts w:ascii="Arial" w:hAnsi="Arial" w:cs="Arial"/>
                <w:lang w:val="pl-PL"/>
              </w:rPr>
              <w:t>(Zakup samochod</w:t>
            </w:r>
            <w:r w:rsidR="00933832">
              <w:rPr>
                <w:rFonts w:ascii="Arial" w:hAnsi="Arial" w:cs="Arial"/>
                <w:lang w:val="pl-PL"/>
              </w:rPr>
              <w:t>u</w:t>
            </w:r>
            <w:r w:rsidRPr="00933832">
              <w:rPr>
                <w:rFonts w:ascii="Arial" w:hAnsi="Arial" w:cs="Arial"/>
                <w:lang w:val="pl-PL"/>
              </w:rPr>
              <w:t xml:space="preserve"> – 93 000zł, opłaty – 2 708zł.)</w:t>
            </w:r>
          </w:p>
        </w:tc>
      </w:tr>
      <w:tr w:rsidR="00366A89" w14:paraId="58AF7CDD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95C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8D79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26A3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0039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6FB5" w14:textId="77777777" w:rsidR="00366A89" w:rsidRDefault="00366A89" w:rsidP="00D4718B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6D43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7C95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206B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</w:tr>
      <w:tr w:rsidR="00366A89" w14:paraId="757F530F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1BE0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484E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8956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A080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Bezpieczeństwo publiczne    i ochrona przeciwpożarowa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3CDE" w14:textId="4564991F" w:rsidR="00366A89" w:rsidRPr="00203A8B" w:rsidRDefault="00203A8B" w:rsidP="00D4718B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203A8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45 000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C6F8" w14:textId="4D382E68" w:rsidR="00366A89" w:rsidRDefault="00BA580C" w:rsidP="00203A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45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 </w:t>
            </w:r>
            <w:r w:rsidRPr="00203A8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000</w:t>
            </w:r>
          </w:p>
          <w:p w14:paraId="5A2BCA39" w14:textId="1B8B2A8D" w:rsidR="00BA580C" w:rsidRDefault="00BA580C" w:rsidP="00203A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1ED2" w14:textId="77777777" w:rsidR="00366A89" w:rsidRDefault="00BA580C" w:rsidP="00203A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  <w:p w14:paraId="7767C1D4" w14:textId="38EB54AC" w:rsidR="00BA580C" w:rsidRDefault="00BA580C" w:rsidP="00203A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CDE9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61CA3E98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6A79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7FE4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4929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75404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82FD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Komendy wojewódzkie Policji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D643" w14:textId="77777777" w:rsidR="00366A89" w:rsidRPr="00365F7A" w:rsidRDefault="00366A89" w:rsidP="00D4718B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65F7A">
              <w:rPr>
                <w:rFonts w:ascii="Arial" w:hAnsi="Arial" w:cs="Arial"/>
                <w:b/>
                <w:sz w:val="22"/>
                <w:szCs w:val="22"/>
                <w:lang w:val="pl-PL"/>
              </w:rPr>
              <w:t>25 000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1364" w14:textId="583616B6" w:rsidR="00366A89" w:rsidRDefault="00BA580C" w:rsidP="00203A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b/>
                <w:sz w:val="22"/>
                <w:szCs w:val="22"/>
                <w:lang w:val="pl-PL"/>
              </w:rPr>
              <w:t>25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 </w:t>
            </w:r>
            <w:r w:rsidRPr="00365F7A">
              <w:rPr>
                <w:rFonts w:ascii="Arial" w:hAnsi="Arial" w:cs="Arial"/>
                <w:b/>
                <w:sz w:val="22"/>
                <w:szCs w:val="22"/>
                <w:lang w:val="pl-PL"/>
              </w:rPr>
              <w:t>000</w:t>
            </w:r>
          </w:p>
          <w:p w14:paraId="5DC88C3E" w14:textId="37A0AB7D" w:rsidR="00BA580C" w:rsidRDefault="00BA580C" w:rsidP="00203A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3EC9" w14:textId="77777777" w:rsidR="00366A89" w:rsidRDefault="00BA580C" w:rsidP="00203A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  <w:p w14:paraId="647A5CFC" w14:textId="20521AC6" w:rsidR="00BA580C" w:rsidRDefault="00BA580C" w:rsidP="00203A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240F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45BCCAAD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43AF" w14:textId="34389A85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  <w:r w:rsidR="00203A8B">
              <w:rPr>
                <w:rFonts w:ascii="Arial" w:hAnsi="Arial" w:cs="Arial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4AB9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4CE2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645B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9A0D" w14:textId="77777777" w:rsidR="00366A89" w:rsidRPr="00365F7A" w:rsidRDefault="00366A89" w:rsidP="00D4718B">
            <w:pPr>
              <w:tabs>
                <w:tab w:val="center" w:pos="528"/>
                <w:tab w:val="right" w:pos="1057"/>
              </w:tabs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25 000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1977E" w14:textId="0391899D" w:rsidR="00366A89" w:rsidRDefault="00BA580C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25</w:t>
            </w: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 </w:t>
            </w:r>
            <w:r w:rsidRPr="00365F7A">
              <w:rPr>
                <w:rFonts w:ascii="Arial" w:hAnsi="Arial" w:cs="Arial"/>
                <w:bCs/>
                <w:sz w:val="22"/>
                <w:szCs w:val="22"/>
                <w:lang w:val="pl-PL"/>
              </w:rPr>
              <w:t>000</w:t>
            </w:r>
          </w:p>
          <w:p w14:paraId="6012625B" w14:textId="77777777" w:rsid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14:paraId="3B8DABAB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14:paraId="44FF925E" w14:textId="77777777" w:rsidR="00366A89" w:rsidRPr="00365F7A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6DDA5" w14:textId="326399CF" w:rsidR="00366A89" w:rsidRP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BA580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100</w:t>
            </w:r>
          </w:p>
          <w:p w14:paraId="38D97C7E" w14:textId="77777777" w:rsid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5731D68F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2E012110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38FA" w14:textId="0554A297" w:rsidR="00366A89" w:rsidRPr="004203EF" w:rsidRDefault="004203EF" w:rsidP="00D4718B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bCs/>
                <w:sz w:val="22"/>
                <w:szCs w:val="22"/>
                <w:lang w:val="pl-PL" w:eastAsia="zh-CN"/>
              </w:rPr>
              <w:t>Nowocześni, szybcy, ekologiczni -zakup samochodów z napędem hybrydowym dla potrzeb Garnizonu Śląskiej Policji. Etap VI.</w:t>
            </w:r>
            <w:r w:rsidRPr="004203EF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 xml:space="preserve"> </w:t>
            </w:r>
            <w:r w:rsidRPr="004203EF">
              <w:rPr>
                <w:rFonts w:ascii="Arial" w:hAnsi="Arial" w:cs="Arial"/>
                <w:bCs/>
                <w:sz w:val="22"/>
                <w:szCs w:val="22"/>
                <w:lang w:val="pl-PL" w:eastAsia="zh-CN"/>
              </w:rPr>
              <w:t>Dofinansowanie zakupu samochodu służbowego na potrzeby Komisariatu Policji w Szczekocinach</w:t>
            </w:r>
          </w:p>
        </w:tc>
      </w:tr>
      <w:tr w:rsidR="00366A89" w14:paraId="402046EC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326D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68CD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34D9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75412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4165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Ochotnicze straże pożarne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B45A" w14:textId="259A2103" w:rsidR="00366A89" w:rsidRPr="00203A8B" w:rsidRDefault="00203A8B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203A8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D9DB" w14:textId="03D231FA" w:rsidR="00366A89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203A8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A7575" w14:textId="45799C44" w:rsidR="00366A89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ED9B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76E8394B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B011" w14:textId="3227E1E3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  <w:r w:rsidR="00203A8B"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37F9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FCFD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2BDC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C685F" w14:textId="03ECF940" w:rsidR="00366A89" w:rsidRPr="00203A8B" w:rsidRDefault="004203EF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203A8B">
              <w:rPr>
                <w:rFonts w:ascii="Arial" w:hAnsi="Arial" w:cs="Arial"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C8FE" w14:textId="160200F0" w:rsidR="00366A89" w:rsidRPr="00203A8B" w:rsidRDefault="00BA580C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203A8B">
              <w:rPr>
                <w:rFonts w:ascii="Arial" w:hAnsi="Arial" w:cs="Arial"/>
                <w:sz w:val="22"/>
                <w:szCs w:val="22"/>
                <w:lang w:val="pl-PL"/>
              </w:rPr>
              <w:t>20 000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B93B" w14:textId="45740161" w:rsidR="00366A89" w:rsidRPr="00203A8B" w:rsidRDefault="00BA580C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983E" w14:textId="3BDA55C0" w:rsidR="00366A89" w:rsidRPr="00203A8B" w:rsidRDefault="004203EF" w:rsidP="00203A8B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>Instalacja monitoringu wizyjnego Sali szkoleniowej i garażu</w:t>
            </w:r>
            <w:r w:rsidR="00203A8B"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</w:t>
            </w:r>
            <w:r w:rsidRPr="004203EF">
              <w:rPr>
                <w:rFonts w:ascii="Arial" w:hAnsi="Arial" w:cs="Arial"/>
                <w:sz w:val="22"/>
                <w:szCs w:val="22"/>
                <w:lang w:val="pl-PL"/>
              </w:rPr>
              <w:t xml:space="preserve"> w OSP Rokitno</w:t>
            </w:r>
            <w:r w:rsidR="00203A8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203A8B">
              <w:rPr>
                <w:rFonts w:ascii="Arial" w:hAnsi="Arial" w:cs="Arial"/>
                <w:sz w:val="22"/>
                <w:szCs w:val="22"/>
                <w:lang w:val="pl-PL"/>
              </w:rPr>
              <w:t>(fundusz sołecki sołectwa Rokitno)</w:t>
            </w:r>
          </w:p>
        </w:tc>
      </w:tr>
      <w:tr w:rsidR="00366A89" w14:paraId="46ED3FA1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6BB1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26CB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E3C8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45AC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C567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EC3E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C89B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6EA74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66A89" w14:paraId="4AAF32B1" w14:textId="77777777" w:rsidTr="00D4718B">
        <w:trPr>
          <w:trHeight w:val="4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D503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9F8B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DF7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667BC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Oświata i wychowanie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6A51" w14:textId="69FCCFAC" w:rsidR="00366A89" w:rsidRPr="00203A8B" w:rsidRDefault="00203A8B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203A8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82 686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8928" w14:textId="1C5ABF76" w:rsidR="00366A89" w:rsidRDefault="00BA580C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79 058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944F" w14:textId="38C38BDA" w:rsidR="00366A89" w:rsidRDefault="00BA580C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95,6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46D5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203A8B" w14:paraId="7E2C819E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3D5F" w14:textId="77777777" w:rsidR="00203A8B" w:rsidRDefault="00203A8B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1D8F" w14:textId="77777777" w:rsidR="00203A8B" w:rsidRDefault="00203A8B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CBB2" w14:textId="3253EB31" w:rsidR="00203A8B" w:rsidRDefault="00203A8B" w:rsidP="00D4718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2FD9" w14:textId="578A97AE" w:rsidR="00203A8B" w:rsidRPr="00203A8B" w:rsidRDefault="00203A8B" w:rsidP="00D4718B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proofErr w:type="spellStart"/>
            <w:r w:rsidRPr="00203A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Szkoły</w:t>
            </w:r>
            <w:proofErr w:type="spellEnd"/>
            <w:r w:rsidRPr="00203A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3A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podstawowe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7CE9" w14:textId="349F81A5" w:rsidR="00203A8B" w:rsidRPr="00365F7A" w:rsidRDefault="00203A8B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32 500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D1C2" w14:textId="3150CE3B" w:rsidR="00203A8B" w:rsidRPr="00365F7A" w:rsidRDefault="00BA580C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30 458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D484" w14:textId="48CC7A03" w:rsidR="00203A8B" w:rsidRPr="00365F7A" w:rsidRDefault="00BA580C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93,7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D260" w14:textId="77777777" w:rsidR="00203A8B" w:rsidRPr="00365F7A" w:rsidRDefault="00203A8B" w:rsidP="00D4718B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933832" w14:paraId="791FF73A" w14:textId="77777777" w:rsidTr="00A00C2C">
        <w:trPr>
          <w:trHeight w:val="7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F393" w14:textId="243467E4" w:rsidR="00933832" w:rsidRDefault="00933832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179B" w14:textId="77777777" w:rsidR="00933832" w:rsidRDefault="00933832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80E7" w14:textId="77777777" w:rsidR="00933832" w:rsidRDefault="00933832" w:rsidP="00D4718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17D3" w14:textId="77777777" w:rsidR="00933832" w:rsidRPr="00203A8B" w:rsidRDefault="00933832" w:rsidP="00D4718B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E7E0" w14:textId="14EA6A23" w:rsidR="00933832" w:rsidRDefault="00933832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bCs/>
                <w:sz w:val="22"/>
                <w:szCs w:val="22"/>
                <w:lang w:val="pl-PL"/>
              </w:rPr>
              <w:t>10 000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7461" w14:textId="29844174" w:rsidR="00933832" w:rsidRPr="00933832" w:rsidRDefault="00933832" w:rsidP="0093383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933832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9 348</w:t>
            </w:r>
          </w:p>
          <w:p w14:paraId="1C53E4E1" w14:textId="77777777" w:rsidR="00933832" w:rsidRPr="00933832" w:rsidRDefault="00933832" w:rsidP="0093383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6EFC3744" w14:textId="77777777" w:rsidR="00933832" w:rsidRPr="00933832" w:rsidRDefault="00933832" w:rsidP="00D4718B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571D" w14:textId="77777777" w:rsidR="00933832" w:rsidRPr="00933832" w:rsidRDefault="00933832" w:rsidP="0093383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933832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93,5</w:t>
            </w:r>
          </w:p>
          <w:p w14:paraId="2C0C1AA5" w14:textId="77777777" w:rsidR="00933832" w:rsidRPr="00933832" w:rsidRDefault="00933832" w:rsidP="0093383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5CE12311" w14:textId="77777777" w:rsidR="00933832" w:rsidRPr="00933832" w:rsidRDefault="00933832" w:rsidP="00D4718B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86E3" w14:textId="77777777" w:rsidR="00933832" w:rsidRDefault="00933832" w:rsidP="00933832">
            <w:pPr>
              <w:textAlignment w:val="baseline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bCs/>
                <w:sz w:val="22"/>
                <w:szCs w:val="22"/>
                <w:lang w:val="pl-PL"/>
              </w:rPr>
              <w:t>Budowa boiska wielofunkcyjnego wraz z zadaszeniem o stałej konstrukcji przy Zespole Szkół w Goleniowach</w:t>
            </w:r>
          </w:p>
          <w:p w14:paraId="440B1B37" w14:textId="363171A1" w:rsidR="00933832" w:rsidRPr="00365F7A" w:rsidRDefault="00933832" w:rsidP="0093383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933832">
              <w:rPr>
                <w:rFonts w:ascii="Arial" w:hAnsi="Arial" w:cs="Arial"/>
                <w:bCs/>
                <w:lang w:val="pl-PL"/>
              </w:rPr>
              <w:t>(Sporządzenie koncepcji budowlanej)</w:t>
            </w:r>
          </w:p>
        </w:tc>
      </w:tr>
      <w:tr w:rsidR="00203A8B" w14:paraId="493CFD18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9FCA" w14:textId="3A97B7FB" w:rsidR="00203A8B" w:rsidRDefault="00203A8B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037D" w14:textId="77777777" w:rsidR="00203A8B" w:rsidRDefault="00203A8B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BD09" w14:textId="77777777" w:rsidR="00203A8B" w:rsidRDefault="00203A8B" w:rsidP="00D4718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C7F4" w14:textId="77777777" w:rsidR="00203A8B" w:rsidRPr="00203A8B" w:rsidRDefault="00203A8B" w:rsidP="00D4718B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B2A1" w14:textId="3ECE14BF" w:rsidR="00203A8B" w:rsidRPr="00203A8B" w:rsidRDefault="00203A8B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bCs/>
                <w:sz w:val="22"/>
                <w:szCs w:val="22"/>
                <w:lang w:val="pl-PL"/>
              </w:rPr>
              <w:t>12 500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CB6F" w14:textId="00B3F5A2" w:rsidR="00203A8B" w:rsidRDefault="00933832" w:rsidP="00D4718B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bCs/>
                <w:sz w:val="22"/>
                <w:szCs w:val="22"/>
                <w:lang w:val="pl-PL"/>
              </w:rPr>
              <w:t>12</w:t>
            </w: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 </w:t>
            </w:r>
            <w:r w:rsidRPr="00203A8B">
              <w:rPr>
                <w:rFonts w:ascii="Arial" w:hAnsi="Arial" w:cs="Arial"/>
                <w:bCs/>
                <w:sz w:val="22"/>
                <w:szCs w:val="22"/>
                <w:lang w:val="pl-PL"/>
              </w:rPr>
              <w:t>500</w:t>
            </w:r>
          </w:p>
          <w:p w14:paraId="63E1C645" w14:textId="492FC19A" w:rsidR="00933832" w:rsidRPr="00203A8B" w:rsidRDefault="00933832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B437" w14:textId="77777777" w:rsidR="00203A8B" w:rsidRDefault="00933832" w:rsidP="00D4718B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933832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100</w:t>
            </w:r>
          </w:p>
          <w:p w14:paraId="6780219A" w14:textId="41539A8A" w:rsidR="00933832" w:rsidRPr="00933832" w:rsidRDefault="00933832" w:rsidP="00D4718B">
            <w:pPr>
              <w:spacing w:line="36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350D" w14:textId="77777777" w:rsidR="00203A8B" w:rsidRDefault="00203A8B" w:rsidP="00203A8B">
            <w:pPr>
              <w:textAlignment w:val="baseline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Modernizacja sali gimnastycznej w budynku przy szkole podstawowej w Szczekocinach  </w:t>
            </w:r>
          </w:p>
          <w:p w14:paraId="3995F74C" w14:textId="1B218CF8" w:rsidR="00933832" w:rsidRPr="00933832" w:rsidRDefault="00933832" w:rsidP="00203A8B">
            <w:pPr>
              <w:textAlignment w:val="baseline"/>
              <w:rPr>
                <w:rFonts w:ascii="Arial" w:hAnsi="Arial" w:cs="Arial"/>
                <w:bCs/>
                <w:lang w:val="pl-PL"/>
              </w:rPr>
            </w:pPr>
            <w:r w:rsidRPr="00933832">
              <w:rPr>
                <w:rFonts w:ascii="Arial" w:hAnsi="Arial" w:cs="Arial"/>
                <w:bCs/>
                <w:lang w:val="pl-PL"/>
              </w:rPr>
              <w:t>(Opis techniczny do postępowania przetargowego)</w:t>
            </w:r>
          </w:p>
        </w:tc>
      </w:tr>
      <w:tr w:rsidR="00203A8B" w14:paraId="11D4FBE1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7260" w14:textId="0294EC67" w:rsidR="00203A8B" w:rsidRDefault="00203A8B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C941" w14:textId="77777777" w:rsidR="00203A8B" w:rsidRDefault="00203A8B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B088" w14:textId="77777777" w:rsidR="00203A8B" w:rsidRDefault="00203A8B" w:rsidP="00D4718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3D3A" w14:textId="77777777" w:rsidR="00203A8B" w:rsidRPr="00203A8B" w:rsidRDefault="00203A8B" w:rsidP="00D4718B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C285" w14:textId="424BA195" w:rsidR="00203A8B" w:rsidRPr="00203A8B" w:rsidRDefault="00203A8B" w:rsidP="00933832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bCs/>
                <w:sz w:val="22"/>
                <w:szCs w:val="22"/>
                <w:lang w:val="pl-PL"/>
              </w:rPr>
              <w:t>10 000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ACED" w14:textId="6979B288" w:rsidR="00203A8B" w:rsidRPr="00933832" w:rsidRDefault="00933832" w:rsidP="0093383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933832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8 </w:t>
            </w:r>
            <w:r w:rsidR="00FC5C84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6</w:t>
            </w:r>
            <w:r w:rsidRPr="00933832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10</w:t>
            </w:r>
          </w:p>
          <w:p w14:paraId="10AE4A1A" w14:textId="57F1E67F" w:rsidR="00933832" w:rsidRPr="00933832" w:rsidRDefault="00933832" w:rsidP="0093383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51C8" w14:textId="5A14EC51" w:rsidR="00203A8B" w:rsidRPr="00933832" w:rsidRDefault="00933832" w:rsidP="0093383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933832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8</w:t>
            </w:r>
            <w:r w:rsidR="00742C33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6</w:t>
            </w:r>
            <w:r w:rsidRPr="00933832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,1</w:t>
            </w:r>
          </w:p>
          <w:p w14:paraId="095D7C80" w14:textId="415CA747" w:rsidR="00933832" w:rsidRPr="00933832" w:rsidRDefault="00933832" w:rsidP="00933832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51EB" w14:textId="77777777" w:rsidR="00203A8B" w:rsidRDefault="00203A8B" w:rsidP="00933832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203A8B">
              <w:rPr>
                <w:rFonts w:ascii="Arial" w:hAnsi="Arial" w:cs="Arial"/>
                <w:bCs/>
                <w:sz w:val="22"/>
                <w:szCs w:val="22"/>
              </w:rPr>
              <w:t>Przebudowa</w:t>
            </w:r>
            <w:proofErr w:type="spellEnd"/>
            <w:r w:rsidRPr="00203A8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203A8B">
              <w:rPr>
                <w:rFonts w:ascii="Arial" w:hAnsi="Arial" w:cs="Arial"/>
                <w:bCs/>
                <w:sz w:val="22"/>
                <w:szCs w:val="22"/>
              </w:rPr>
              <w:t>sali</w:t>
            </w:r>
            <w:proofErr w:type="spellEnd"/>
            <w:r w:rsidRPr="00203A8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203A8B">
              <w:rPr>
                <w:rFonts w:ascii="Arial" w:hAnsi="Arial" w:cs="Arial"/>
                <w:bCs/>
                <w:sz w:val="22"/>
                <w:szCs w:val="22"/>
              </w:rPr>
              <w:t>przy</w:t>
            </w:r>
            <w:proofErr w:type="spellEnd"/>
            <w:r w:rsidRPr="00203A8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203A8B">
              <w:rPr>
                <w:rFonts w:ascii="Arial" w:hAnsi="Arial" w:cs="Arial"/>
                <w:bCs/>
                <w:sz w:val="22"/>
                <w:szCs w:val="22"/>
              </w:rPr>
              <w:t>Zespole</w:t>
            </w:r>
            <w:proofErr w:type="spellEnd"/>
            <w:r w:rsidRPr="00203A8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203A8B">
              <w:rPr>
                <w:rFonts w:ascii="Arial" w:hAnsi="Arial" w:cs="Arial"/>
                <w:bCs/>
                <w:sz w:val="22"/>
                <w:szCs w:val="22"/>
              </w:rPr>
              <w:t>Szkół</w:t>
            </w:r>
            <w:proofErr w:type="spellEnd"/>
            <w:r w:rsidRPr="00203A8B">
              <w:rPr>
                <w:rFonts w:ascii="Arial" w:hAnsi="Arial" w:cs="Arial"/>
                <w:bCs/>
                <w:sz w:val="22"/>
                <w:szCs w:val="22"/>
              </w:rPr>
              <w:t xml:space="preserve"> w </w:t>
            </w:r>
            <w:proofErr w:type="spellStart"/>
            <w:r w:rsidRPr="00203A8B">
              <w:rPr>
                <w:rFonts w:ascii="Arial" w:hAnsi="Arial" w:cs="Arial"/>
                <w:bCs/>
                <w:sz w:val="22"/>
                <w:szCs w:val="22"/>
              </w:rPr>
              <w:t>Goleniowach</w:t>
            </w:r>
            <w:proofErr w:type="spellEnd"/>
          </w:p>
          <w:p w14:paraId="627DDEB0" w14:textId="0F8979B1" w:rsidR="00933832" w:rsidRPr="00933832" w:rsidRDefault="00933832" w:rsidP="00933832">
            <w:pPr>
              <w:rPr>
                <w:rFonts w:ascii="Arial" w:hAnsi="Arial" w:cs="Arial"/>
                <w:lang w:val="pl-PL" w:eastAsia="en-US"/>
              </w:rPr>
            </w:pPr>
            <w:r w:rsidRPr="00933832">
              <w:rPr>
                <w:rFonts w:ascii="Arial" w:hAnsi="Arial" w:cs="Arial"/>
                <w:bCs/>
              </w:rPr>
              <w:t>(</w:t>
            </w:r>
            <w:proofErr w:type="spellStart"/>
            <w:r w:rsidRPr="00933832">
              <w:rPr>
                <w:rFonts w:ascii="Arial" w:hAnsi="Arial" w:cs="Arial"/>
                <w:bCs/>
              </w:rPr>
              <w:t>Sporządzenie</w:t>
            </w:r>
            <w:proofErr w:type="spellEnd"/>
            <w:r w:rsidRPr="00933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933832">
              <w:rPr>
                <w:rFonts w:ascii="Arial" w:hAnsi="Arial" w:cs="Arial"/>
                <w:bCs/>
              </w:rPr>
              <w:t>ekspertyzy</w:t>
            </w:r>
            <w:proofErr w:type="spellEnd"/>
            <w:r w:rsidRPr="00933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933832">
              <w:rPr>
                <w:rFonts w:ascii="Arial" w:hAnsi="Arial" w:cs="Arial"/>
                <w:bCs/>
              </w:rPr>
              <w:t>stanu</w:t>
            </w:r>
            <w:proofErr w:type="spellEnd"/>
            <w:r w:rsidRPr="00933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933832">
              <w:rPr>
                <w:rFonts w:ascii="Arial" w:hAnsi="Arial" w:cs="Arial"/>
                <w:bCs/>
              </w:rPr>
              <w:t>technicznego</w:t>
            </w:r>
            <w:proofErr w:type="spellEnd"/>
            <w:r w:rsidRPr="00933832">
              <w:rPr>
                <w:rFonts w:ascii="Arial" w:hAnsi="Arial" w:cs="Arial"/>
                <w:bCs/>
              </w:rPr>
              <w:t>)</w:t>
            </w:r>
          </w:p>
        </w:tc>
      </w:tr>
      <w:tr w:rsidR="00366A89" w14:paraId="4678FFB1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9DEC" w14:textId="77777777" w:rsidR="00366A89" w:rsidRDefault="00366A89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369C" w14:textId="77777777" w:rsidR="00366A89" w:rsidRDefault="00366A89" w:rsidP="00D4718B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CA46" w14:textId="77777777" w:rsidR="00366A89" w:rsidRDefault="00366A89" w:rsidP="00D4718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80104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C3D6" w14:textId="77777777" w:rsidR="00366A89" w:rsidRDefault="00366A89" w:rsidP="00D4718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Przedszkola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FAB81" w14:textId="7B6B26FD" w:rsidR="00366A89" w:rsidRPr="00203A8B" w:rsidRDefault="00203A8B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203A8B">
              <w:rPr>
                <w:rFonts w:ascii="Arial" w:hAnsi="Arial" w:cs="Arial"/>
                <w:b/>
                <w:sz w:val="22"/>
                <w:szCs w:val="22"/>
                <w:lang w:val="pl-PL"/>
              </w:rPr>
              <w:t>50 186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47A2" w14:textId="5BF441B5" w:rsidR="00366A89" w:rsidRPr="00365F7A" w:rsidRDefault="00BA580C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48 600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EE8A" w14:textId="30C3EFF7" w:rsidR="00366A89" w:rsidRPr="00365F7A" w:rsidRDefault="00BA580C" w:rsidP="00D4718B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96,8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F20F" w14:textId="77777777" w:rsidR="00366A89" w:rsidRPr="00365F7A" w:rsidRDefault="00366A89" w:rsidP="00D4718B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1446EBFD" w14:textId="77777777" w:rsidTr="00D4718B">
        <w:trPr>
          <w:trHeight w:val="8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05C4" w14:textId="30829303" w:rsidR="00366A89" w:rsidRDefault="00366A89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  <w:r w:rsidR="00203A8B">
              <w:rPr>
                <w:rFonts w:ascii="Arial" w:hAnsi="Arial" w:cs="Arial"/>
                <w:sz w:val="22"/>
                <w:szCs w:val="22"/>
                <w:lang w:val="pl-PL" w:eastAsia="en-US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E939" w14:textId="77777777" w:rsidR="00366A89" w:rsidRDefault="00366A89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1250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6267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CD00" w14:textId="62B1FFF4" w:rsidR="00366A89" w:rsidRPr="00203A8B" w:rsidRDefault="00203A8B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203A8B">
              <w:rPr>
                <w:rFonts w:ascii="Arial" w:hAnsi="Arial" w:cs="Arial"/>
                <w:bCs/>
                <w:sz w:val="22"/>
                <w:szCs w:val="22"/>
                <w:lang w:val="pl-PL"/>
              </w:rPr>
              <w:t>50 186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730E" w14:textId="38ABB2C8" w:rsidR="00366A89" w:rsidRPr="00BA580C" w:rsidRDefault="00BA580C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BA580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48 600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DC3D" w14:textId="071F9FE7" w:rsidR="00366A89" w:rsidRPr="00BA580C" w:rsidRDefault="00BA580C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BA580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96,8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A09B" w14:textId="6C9E436C" w:rsidR="00203A8B" w:rsidRPr="00203A8B" w:rsidRDefault="00203A8B" w:rsidP="00203A8B">
            <w:pPr>
              <w:textAlignment w:val="baseline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Zakup urządzeń na plac zabaw przy Przedszkolu </w:t>
            </w:r>
            <w:r w:rsidR="00A00C2C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                       </w:t>
            </w:r>
            <w:r w:rsidRPr="00203A8B">
              <w:rPr>
                <w:rFonts w:ascii="Arial" w:hAnsi="Arial" w:cs="Arial"/>
                <w:bCs/>
                <w:sz w:val="22"/>
                <w:szCs w:val="22"/>
                <w:lang w:val="pl-PL"/>
              </w:rPr>
              <w:t>w  Szczekocinach</w:t>
            </w:r>
          </w:p>
          <w:p w14:paraId="3BE9D2C0" w14:textId="41F4611B" w:rsidR="00366A89" w:rsidRPr="009F7498" w:rsidRDefault="00203A8B" w:rsidP="00203A8B">
            <w:pPr>
              <w:textAlignment w:val="baseline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203A8B">
              <w:rPr>
                <w:rFonts w:ascii="Arial" w:hAnsi="Arial" w:cs="Arial"/>
                <w:bCs/>
                <w:sz w:val="22"/>
                <w:szCs w:val="22"/>
                <w:lang w:val="pl-PL"/>
              </w:rPr>
              <w:t>(Fundusz sołecki Centrum)</w:t>
            </w:r>
          </w:p>
        </w:tc>
      </w:tr>
      <w:tr w:rsidR="00366A89" w14:paraId="7FBB5AC5" w14:textId="77777777" w:rsidTr="00D4718B">
        <w:trPr>
          <w:trHeight w:val="1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1363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ABF0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CA1D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4"/>
                <w:szCs w:val="4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8FA8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4"/>
                <w:szCs w:val="4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E0B2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4"/>
                <w:szCs w:val="4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DD23" w14:textId="77777777" w:rsidR="00366A89" w:rsidRDefault="00366A89" w:rsidP="00D4718B">
            <w:pPr>
              <w:spacing w:line="720" w:lineRule="auto"/>
              <w:jc w:val="right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64B3" w14:textId="77777777" w:rsidR="00366A89" w:rsidRDefault="00366A89" w:rsidP="00D4718B">
            <w:pPr>
              <w:spacing w:line="720" w:lineRule="auto"/>
              <w:jc w:val="right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10D3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4"/>
                <w:szCs w:val="4"/>
                <w:lang w:val="pl-PL" w:eastAsia="en-US"/>
              </w:rPr>
            </w:pPr>
          </w:p>
        </w:tc>
      </w:tr>
      <w:tr w:rsidR="00203A8B" w14:paraId="4A393E64" w14:textId="77777777" w:rsidTr="00D4718B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2DB9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EC0C" w14:textId="0CAE508F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5A08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BE4C" w14:textId="6316B5A2" w:rsidR="00203A8B" w:rsidRPr="00203A8B" w:rsidRDefault="00203A8B" w:rsidP="00D4718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proofErr w:type="spellStart"/>
            <w:r w:rsidRPr="00203A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Ochrona</w:t>
            </w:r>
            <w:proofErr w:type="spellEnd"/>
            <w:r w:rsidRPr="00203A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3A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zdrowia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37D6" w14:textId="41221FAF" w:rsidR="00203A8B" w:rsidRPr="00203A8B" w:rsidRDefault="00203A8B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70 000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D87E" w14:textId="15610AE3" w:rsidR="00203A8B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49 200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54C1D" w14:textId="754CE371" w:rsidR="00203A8B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70,3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D56B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203A8B" w14:paraId="3B7E9DBA" w14:textId="77777777" w:rsidTr="00D4718B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5351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2F48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A383" w14:textId="0ABF5F8B" w:rsidR="00203A8B" w:rsidRP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203A8B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85141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C7EF" w14:textId="7A9D9FE2" w:rsidR="00203A8B" w:rsidRPr="00203A8B" w:rsidRDefault="00203A8B" w:rsidP="00D4718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proofErr w:type="spellStart"/>
            <w:r w:rsidRPr="00203A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Ratownictwo</w:t>
            </w:r>
            <w:proofErr w:type="spellEnd"/>
            <w:r w:rsidRPr="00203A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03A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medyczne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F2AB" w14:textId="55266480" w:rsidR="00203A8B" w:rsidRPr="00203A8B" w:rsidRDefault="00203A8B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70 000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519A" w14:textId="4CF09DB0" w:rsidR="00203A8B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49 200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65B9" w14:textId="7F2FA377" w:rsidR="00203A8B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70,3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4FD0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203A8B" w14:paraId="69AB0A00" w14:textId="77777777" w:rsidTr="00D4718B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6BBB" w14:textId="214A1DFA" w:rsidR="00203A8B" w:rsidRDefault="00203A8B" w:rsidP="00BA1018">
            <w:pPr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lastRenderedPageBreak/>
              <w:t>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DE05" w14:textId="77777777" w:rsidR="00203A8B" w:rsidRDefault="00203A8B" w:rsidP="00BA10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44AD" w14:textId="77777777" w:rsidR="00203A8B" w:rsidRDefault="00203A8B" w:rsidP="00BA101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790A" w14:textId="77777777" w:rsidR="00203A8B" w:rsidRDefault="00203A8B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4675" w14:textId="3CEA59DE" w:rsidR="00203A8B" w:rsidRPr="00203A8B" w:rsidRDefault="00203A8B" w:rsidP="00BA101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sz w:val="22"/>
                <w:szCs w:val="22"/>
                <w:lang w:val="pl-PL"/>
              </w:rPr>
              <w:t>70 000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FFA9" w14:textId="31E2031D" w:rsidR="00203A8B" w:rsidRDefault="00BA580C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BA580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49</w:t>
            </w:r>
            <w:r w:rsidR="00BA1018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 </w:t>
            </w:r>
            <w:r w:rsidRPr="00BA580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200</w:t>
            </w:r>
          </w:p>
          <w:p w14:paraId="65809DB5" w14:textId="77777777" w:rsidR="00BA1018" w:rsidRPr="00BA580C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07912990" w14:textId="77777777" w:rsidR="00BA580C" w:rsidRDefault="00BA580C" w:rsidP="00BA101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04A1B778" w14:textId="45DE54E9" w:rsidR="00BA580C" w:rsidRDefault="00BA580C" w:rsidP="00BA101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ACF1" w14:textId="619F04DD" w:rsidR="00BA580C" w:rsidRDefault="00BA580C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BA580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70,3</w:t>
            </w:r>
          </w:p>
          <w:p w14:paraId="40C5414F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57F23BCF" w14:textId="77777777" w:rsidR="00BA580C" w:rsidRPr="00BA580C" w:rsidRDefault="00BA580C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4B083C94" w14:textId="5C758D9D" w:rsidR="00BA580C" w:rsidRDefault="00BA580C" w:rsidP="00BA101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9435" w14:textId="5452196C" w:rsidR="00203A8B" w:rsidRPr="00203A8B" w:rsidRDefault="00203A8B" w:rsidP="00BA1018">
            <w:pPr>
              <w:textAlignment w:val="baseline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iCs/>
                <w:sz w:val="22"/>
                <w:szCs w:val="22"/>
                <w:lang w:val="pl-PL"/>
              </w:rPr>
              <w:t xml:space="preserve">Termomodernizacja i przebudowa wraz z częściową zmianą sposobu użytkowania istniejącego budynku Pogotowia i PSP </w:t>
            </w:r>
          </w:p>
          <w:p w14:paraId="669C2629" w14:textId="77777777" w:rsidR="00203A8B" w:rsidRDefault="00203A8B" w:rsidP="00BA1018">
            <w:pPr>
              <w:textAlignment w:val="baseline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203A8B">
              <w:rPr>
                <w:rFonts w:ascii="Arial" w:hAnsi="Arial" w:cs="Arial"/>
                <w:iCs/>
                <w:sz w:val="22"/>
                <w:szCs w:val="22"/>
                <w:lang w:val="pl-PL"/>
              </w:rPr>
              <w:t>w Szczekocinach</w:t>
            </w:r>
          </w:p>
          <w:p w14:paraId="1608C645" w14:textId="14F3F0BC" w:rsidR="00A00C2C" w:rsidRPr="00A00C2C" w:rsidRDefault="00A00C2C" w:rsidP="00BA1018">
            <w:pPr>
              <w:textAlignment w:val="baseline"/>
              <w:rPr>
                <w:rFonts w:ascii="Arial" w:hAnsi="Arial" w:cs="Arial"/>
                <w:iCs/>
                <w:lang w:val="pl-PL"/>
              </w:rPr>
            </w:pPr>
            <w:r w:rsidRPr="00A00C2C">
              <w:rPr>
                <w:rFonts w:ascii="Arial" w:hAnsi="Arial" w:cs="Arial"/>
                <w:iCs/>
                <w:lang w:val="pl-PL"/>
              </w:rPr>
              <w:t>(Sporządzenie dokumentacji projektowej)</w:t>
            </w:r>
          </w:p>
        </w:tc>
      </w:tr>
      <w:tr w:rsidR="00203A8B" w:rsidRPr="00203A8B" w14:paraId="66C13B4F" w14:textId="77777777" w:rsidTr="00203A8B">
        <w:trPr>
          <w:trHeight w:val="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BECA" w14:textId="77777777" w:rsidR="00203A8B" w:rsidRP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sz w:val="8"/>
                <w:szCs w:val="8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230D" w14:textId="77777777" w:rsidR="00203A8B" w:rsidRP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7121" w14:textId="77777777" w:rsidR="00203A8B" w:rsidRP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sz w:val="8"/>
                <w:szCs w:val="8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CCD" w14:textId="77777777" w:rsidR="00203A8B" w:rsidRPr="00203A8B" w:rsidRDefault="00203A8B" w:rsidP="00D4718B">
            <w:pPr>
              <w:spacing w:line="276" w:lineRule="auto"/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67D6" w14:textId="77777777" w:rsidR="00203A8B" w:rsidRPr="00203A8B" w:rsidRDefault="00203A8B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3B88" w14:textId="77777777" w:rsidR="00203A8B" w:rsidRPr="00203A8B" w:rsidRDefault="00203A8B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B27D" w14:textId="77777777" w:rsidR="00203A8B" w:rsidRPr="00203A8B" w:rsidRDefault="00203A8B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3654" w14:textId="77777777" w:rsidR="00203A8B" w:rsidRP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</w:tr>
      <w:tr w:rsidR="00203A8B" w14:paraId="2477FD84" w14:textId="77777777" w:rsidTr="00D4718B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7FB9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AC61" w14:textId="25B6D52D" w:rsidR="00203A8B" w:rsidRDefault="000D0328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ECB6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FC66" w14:textId="49EFABB4" w:rsidR="00203A8B" w:rsidRPr="000D0328" w:rsidRDefault="000D0328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proofErr w:type="spellStart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Rodzina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BFAE" w14:textId="49F60A32" w:rsidR="00203A8B" w:rsidRPr="000D0328" w:rsidRDefault="000D0328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86 900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3BF8" w14:textId="4BBF32E2" w:rsidR="00203A8B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9 840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770E" w14:textId="475495B0" w:rsidR="00203A8B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11,3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2563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203A8B" w14:paraId="6D2892DB" w14:textId="77777777" w:rsidTr="00D4718B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9953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E24A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0241" w14:textId="38E3E13C" w:rsidR="00203A8B" w:rsidRPr="000D0328" w:rsidRDefault="000D0328" w:rsidP="00D47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0D0328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85516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5B7E" w14:textId="3A2CDB61" w:rsidR="00203A8B" w:rsidRPr="000D0328" w:rsidRDefault="000D0328" w:rsidP="00D4718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System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opieki</w:t>
            </w:r>
            <w:proofErr w:type="spellEnd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nad</w:t>
            </w:r>
            <w:proofErr w:type="spellEnd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dziećmi</w:t>
            </w:r>
            <w:proofErr w:type="spellEnd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w </w:t>
            </w:r>
            <w:proofErr w:type="spellStart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wieku</w:t>
            </w:r>
            <w:proofErr w:type="spellEnd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do </w:t>
            </w:r>
            <w:proofErr w:type="spellStart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lat</w:t>
            </w:r>
            <w:proofErr w:type="spellEnd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CF7B" w14:textId="4F1A4DCE" w:rsidR="00203A8B" w:rsidRPr="000D0328" w:rsidRDefault="000D0328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86 900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FC32A" w14:textId="0DF0DB68" w:rsidR="00203A8B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9 840</w:t>
            </w:r>
          </w:p>
          <w:p w14:paraId="527B924D" w14:textId="5DEC82FA" w:rsid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B236" w14:textId="77777777" w:rsidR="00203A8B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11,3</w:t>
            </w:r>
          </w:p>
          <w:p w14:paraId="69A86E09" w14:textId="7FCD9431" w:rsid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235D8" w14:textId="77777777" w:rsid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203A8B" w14:paraId="2C8CB66D" w14:textId="77777777" w:rsidTr="00D4718B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F5BC" w14:textId="08E99F70" w:rsidR="00203A8B" w:rsidRDefault="000D0328" w:rsidP="00D4718B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lang w:val="pl-PL" w:eastAsia="en-US"/>
              </w:rPr>
              <w:t>28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F767" w14:textId="77777777" w:rsidR="00203A8B" w:rsidRDefault="00203A8B" w:rsidP="00BA10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F68C" w14:textId="77777777" w:rsidR="00203A8B" w:rsidRDefault="00203A8B" w:rsidP="00BA101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2150" w14:textId="77777777" w:rsidR="00203A8B" w:rsidRDefault="00203A8B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ECB4" w14:textId="3F27AAB5" w:rsidR="00203A8B" w:rsidRPr="000D0328" w:rsidRDefault="000D0328" w:rsidP="00BA101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86 900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7008" w14:textId="75E44AE4" w:rsidR="00203A8B" w:rsidRDefault="00BA580C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BA580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9</w:t>
            </w:r>
            <w:r w:rsidR="00BA1018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 </w:t>
            </w:r>
            <w:r w:rsidRPr="00BA580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840</w:t>
            </w:r>
          </w:p>
          <w:p w14:paraId="4310B47E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0E10484B" w14:textId="77777777" w:rsidR="00A00C2C" w:rsidRPr="00BA580C" w:rsidRDefault="00A00C2C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5C1C8BC8" w14:textId="5569911A" w:rsidR="00BA580C" w:rsidRPr="00BA580C" w:rsidRDefault="00BA580C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5B5B" w14:textId="77777777" w:rsidR="00203A8B" w:rsidRDefault="00BA580C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BA580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11,3</w:t>
            </w:r>
          </w:p>
          <w:p w14:paraId="4C953C1A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2F3EAFC9" w14:textId="77777777" w:rsidR="00A00C2C" w:rsidRPr="00BA580C" w:rsidRDefault="00A00C2C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4E2B620E" w14:textId="390E18F6" w:rsidR="00BA580C" w:rsidRPr="00BA580C" w:rsidRDefault="00BA580C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1BDB" w14:textId="77777777" w:rsidR="00203A8B" w:rsidRDefault="000D0328" w:rsidP="00BA1018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Rozbudowa Żłobka w Szczekocinach w ramach Programu rozwoju instytucji opieki nad dziećmi w wieku do lat 3 „MALUCH+” 2022-2029</w:t>
            </w:r>
          </w:p>
          <w:p w14:paraId="715D8A3A" w14:textId="09E2B369" w:rsidR="00A00C2C" w:rsidRPr="00A00C2C" w:rsidRDefault="00A00C2C" w:rsidP="00BA1018">
            <w:pPr>
              <w:textAlignment w:val="baseline"/>
              <w:rPr>
                <w:rFonts w:ascii="Arial" w:hAnsi="Arial" w:cs="Arial"/>
                <w:lang w:val="pl-PL"/>
              </w:rPr>
            </w:pPr>
            <w:r w:rsidRPr="00A00C2C">
              <w:rPr>
                <w:rFonts w:ascii="Arial" w:hAnsi="Arial" w:cs="Arial"/>
                <w:lang w:val="pl-PL"/>
              </w:rPr>
              <w:t>(Sporządzenie dokumentacji projektowo-kosztorysowej)</w:t>
            </w:r>
          </w:p>
        </w:tc>
      </w:tr>
      <w:tr w:rsidR="00203A8B" w:rsidRPr="00203A8B" w14:paraId="50DBB8A5" w14:textId="77777777" w:rsidTr="00203A8B">
        <w:trPr>
          <w:trHeight w:val="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7558" w14:textId="77777777" w:rsidR="00203A8B" w:rsidRP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sz w:val="8"/>
                <w:szCs w:val="8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876F" w14:textId="77777777" w:rsidR="00203A8B" w:rsidRP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9EB1" w14:textId="77777777" w:rsidR="00203A8B" w:rsidRP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sz w:val="8"/>
                <w:szCs w:val="8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BF66" w14:textId="77777777" w:rsidR="00203A8B" w:rsidRPr="00203A8B" w:rsidRDefault="00203A8B" w:rsidP="00D4718B">
            <w:pPr>
              <w:spacing w:line="276" w:lineRule="auto"/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7063" w14:textId="77777777" w:rsidR="00203A8B" w:rsidRPr="00203A8B" w:rsidRDefault="00203A8B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278FB" w14:textId="77777777" w:rsidR="00203A8B" w:rsidRPr="00203A8B" w:rsidRDefault="00203A8B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0821" w14:textId="77777777" w:rsidR="00203A8B" w:rsidRPr="00203A8B" w:rsidRDefault="00203A8B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B6C1" w14:textId="77777777" w:rsidR="00203A8B" w:rsidRPr="00203A8B" w:rsidRDefault="00203A8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</w:tr>
      <w:tr w:rsidR="00366A89" w14:paraId="409A2E88" w14:textId="77777777" w:rsidTr="00D4718B">
        <w:trPr>
          <w:trHeight w:val="1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3BE4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46B47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4746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F4962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Gospodarka komunalna         i ochrona środowiska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EFF4D" w14:textId="0D576B1D" w:rsidR="00366A89" w:rsidRPr="000D0328" w:rsidRDefault="000D0328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0D0328">
              <w:rPr>
                <w:rFonts w:ascii="Arial" w:hAnsi="Arial" w:cs="Arial"/>
                <w:b/>
                <w:sz w:val="22"/>
                <w:szCs w:val="22"/>
                <w:lang w:val="pl-PL"/>
              </w:rPr>
              <w:t>918 111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FC2AF" w14:textId="54A27A87" w:rsidR="00366A89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345 880</w:t>
            </w:r>
          </w:p>
          <w:p w14:paraId="49D1D74C" w14:textId="77777777" w:rsid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6FCC82D9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48497" w14:textId="052B9198" w:rsidR="00366A89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37,7</w:t>
            </w:r>
          </w:p>
          <w:p w14:paraId="24152194" w14:textId="77777777" w:rsid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08FF81F4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3319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  <w:tr w:rsidR="00366A89" w14:paraId="6510E84F" w14:textId="77777777" w:rsidTr="00D4718B">
        <w:trPr>
          <w:trHeight w:val="5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F92F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81DA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52BF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90001</w:t>
            </w:r>
          </w:p>
          <w:p w14:paraId="01045F54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C93F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Gospodarka ściekowa            i ochrona wód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446A" w14:textId="5C7BAA3D" w:rsidR="00366A89" w:rsidRPr="00365F7A" w:rsidRDefault="000D0328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620 314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03E92" w14:textId="7063F527" w:rsidR="00366A89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164 820</w:t>
            </w:r>
          </w:p>
          <w:p w14:paraId="39D6BCC4" w14:textId="77777777" w:rsid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081D49D6" w14:textId="77777777" w:rsidR="00366A89" w:rsidRPr="00365F7A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17868" w14:textId="0BFE56AC" w:rsidR="00366A89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26,6</w:t>
            </w:r>
          </w:p>
          <w:p w14:paraId="098D5BD1" w14:textId="77777777" w:rsid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6024ED2B" w14:textId="77777777" w:rsidR="00366A89" w:rsidRPr="00365F7A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7E17" w14:textId="77777777" w:rsidR="00366A89" w:rsidRPr="00365F7A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5CA81717" w14:textId="77777777" w:rsidTr="00D4718B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0221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8741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853B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0041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6C97" w14:textId="7C96DA81" w:rsidR="00366A89" w:rsidRPr="000D0328" w:rsidRDefault="000D0328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500 314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E734" w14:textId="53F42A3E" w:rsidR="00366A89" w:rsidRPr="00A00C2C" w:rsidRDefault="00A00C2C" w:rsidP="00A00C2C">
            <w:pPr>
              <w:spacing w:line="48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A00C2C">
              <w:rPr>
                <w:rFonts w:ascii="Arial" w:hAnsi="Arial" w:cs="Arial"/>
                <w:bCs/>
                <w:sz w:val="22"/>
                <w:szCs w:val="22"/>
                <w:lang w:val="pl-PL"/>
              </w:rPr>
              <w:t>66 420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1E6B" w14:textId="3DF936DD" w:rsidR="00366A89" w:rsidRPr="00A00C2C" w:rsidRDefault="00A00C2C" w:rsidP="00A00C2C">
            <w:pPr>
              <w:spacing w:line="480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A00C2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13,3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7683" w14:textId="77777777" w:rsidR="00366A89" w:rsidRDefault="000D0328" w:rsidP="00D4718B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Modernizacja ujęcia wody w Wólce Starzyńskiej</w:t>
            </w:r>
          </w:p>
          <w:p w14:paraId="623D16FF" w14:textId="257FF370" w:rsidR="00A00C2C" w:rsidRPr="00A00C2C" w:rsidRDefault="00A00C2C" w:rsidP="00D4718B">
            <w:pPr>
              <w:textAlignment w:val="baseline"/>
              <w:rPr>
                <w:rFonts w:ascii="Arial" w:hAnsi="Arial" w:cs="Arial"/>
                <w:lang w:val="pl-PL"/>
              </w:rPr>
            </w:pPr>
            <w:r w:rsidRPr="00A00C2C">
              <w:rPr>
                <w:rFonts w:ascii="Arial" w:hAnsi="Arial" w:cs="Arial"/>
                <w:lang w:val="pl-PL"/>
              </w:rPr>
              <w:t>(Opracowanie dokumentacji projektowej)</w:t>
            </w:r>
          </w:p>
        </w:tc>
      </w:tr>
      <w:tr w:rsidR="000D0328" w14:paraId="1B7A9A85" w14:textId="77777777" w:rsidTr="00D4718B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9933" w14:textId="4E787B08" w:rsidR="000D0328" w:rsidRDefault="000D0328" w:rsidP="00BA101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2880" w14:textId="77777777" w:rsidR="000D0328" w:rsidRDefault="000D0328" w:rsidP="00BA101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6A5A" w14:textId="77777777" w:rsidR="000D0328" w:rsidRDefault="000D0328" w:rsidP="00BA10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CCD9" w14:textId="77777777" w:rsidR="000D0328" w:rsidRDefault="000D0328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711E" w14:textId="0D7BDEA3" w:rsidR="000D0328" w:rsidRPr="000D0328" w:rsidRDefault="000D0328" w:rsidP="00BA101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120 000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AC2B" w14:textId="6BE9924B" w:rsidR="000D0328" w:rsidRDefault="00A00C2C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A00C2C">
              <w:rPr>
                <w:rFonts w:ascii="Arial" w:hAnsi="Arial" w:cs="Arial"/>
                <w:bCs/>
                <w:sz w:val="22"/>
                <w:szCs w:val="22"/>
                <w:lang w:val="pl-PL"/>
              </w:rPr>
              <w:t>98</w:t>
            </w:r>
            <w:r w:rsidR="00BA1018">
              <w:rPr>
                <w:rFonts w:ascii="Arial" w:hAnsi="Arial" w:cs="Arial"/>
                <w:bCs/>
                <w:sz w:val="22"/>
                <w:szCs w:val="22"/>
                <w:lang w:val="pl-PL"/>
              </w:rPr>
              <w:t> </w:t>
            </w:r>
            <w:r w:rsidRPr="00A00C2C">
              <w:rPr>
                <w:rFonts w:ascii="Arial" w:hAnsi="Arial" w:cs="Arial"/>
                <w:bCs/>
                <w:sz w:val="22"/>
                <w:szCs w:val="22"/>
                <w:lang w:val="pl-PL"/>
              </w:rPr>
              <w:t>400</w:t>
            </w:r>
          </w:p>
          <w:p w14:paraId="4FE7DFA8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14:paraId="00D82BFF" w14:textId="77777777" w:rsidR="00A712CE" w:rsidRDefault="00A712CE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14:paraId="51936AA5" w14:textId="2B09021C" w:rsidR="00A00C2C" w:rsidRPr="00A00C2C" w:rsidRDefault="00A00C2C" w:rsidP="00BA1018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580A" w14:textId="77777777" w:rsidR="000D0328" w:rsidRDefault="00A00C2C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A00C2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82,0</w:t>
            </w:r>
          </w:p>
          <w:p w14:paraId="2095ED16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18F0B2B6" w14:textId="77777777" w:rsidR="00A712CE" w:rsidRDefault="00A712CE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1F6F1CE7" w14:textId="064C6F2C" w:rsidR="00A00C2C" w:rsidRPr="00A00C2C" w:rsidRDefault="00A00C2C" w:rsidP="00BA1018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456A" w14:textId="4BA15099" w:rsidR="000D0328" w:rsidRPr="000D0328" w:rsidRDefault="000D0328" w:rsidP="00BA1018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 xml:space="preserve">Budowa oczyszczalni </w:t>
            </w:r>
            <w:r w:rsidRPr="000D0328">
              <w:rPr>
                <w:rFonts w:ascii="Arial" w:hAnsi="Arial" w:cs="Arial" w:hint="eastAsia"/>
                <w:sz w:val="22"/>
                <w:szCs w:val="22"/>
                <w:lang w:val="pl-PL"/>
              </w:rPr>
              <w:t>ś</w:t>
            </w: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ciek</w:t>
            </w:r>
            <w:r w:rsidRPr="000D0328">
              <w:rPr>
                <w:rFonts w:ascii="Arial" w:hAnsi="Arial" w:cs="Arial" w:hint="eastAsia"/>
                <w:sz w:val="22"/>
                <w:szCs w:val="22"/>
                <w:lang w:val="pl-PL"/>
              </w:rPr>
              <w:t>ó</w:t>
            </w: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w przy ul. Lelowskiej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                       </w:t>
            </w: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 xml:space="preserve"> w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Szczekocinach wraz z uporz</w:t>
            </w:r>
            <w:r w:rsidRPr="000D0328">
              <w:rPr>
                <w:rFonts w:ascii="Arial" w:hAnsi="Arial" w:cs="Arial" w:hint="eastAsia"/>
                <w:sz w:val="22"/>
                <w:szCs w:val="22"/>
                <w:lang w:val="pl-PL"/>
              </w:rPr>
              <w:t>ą</w:t>
            </w: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 xml:space="preserve">dkowaniem gospodarki </w:t>
            </w:r>
            <w:r w:rsidRPr="000D0328">
              <w:rPr>
                <w:rFonts w:ascii="Arial" w:hAnsi="Arial" w:cs="Arial" w:hint="eastAsia"/>
                <w:sz w:val="22"/>
                <w:szCs w:val="22"/>
                <w:lang w:val="pl-PL"/>
              </w:rPr>
              <w:t>ś</w:t>
            </w: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 xml:space="preserve">ciekowej </w:t>
            </w:r>
          </w:p>
          <w:p w14:paraId="020D45F4" w14:textId="77777777" w:rsidR="000D0328" w:rsidRDefault="000D0328" w:rsidP="00BA1018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na terenie miasta</w:t>
            </w:r>
          </w:p>
          <w:p w14:paraId="04B47F0C" w14:textId="642CDDA1" w:rsidR="00A00C2C" w:rsidRPr="00A00C2C" w:rsidRDefault="00A00C2C" w:rsidP="00BA1018">
            <w:pPr>
              <w:textAlignment w:val="baseline"/>
              <w:rPr>
                <w:rFonts w:ascii="Arial" w:hAnsi="Arial" w:cs="Arial"/>
                <w:lang w:val="pl-PL"/>
              </w:rPr>
            </w:pPr>
            <w:r w:rsidRPr="00A00C2C">
              <w:rPr>
                <w:rFonts w:ascii="Arial" w:hAnsi="Arial" w:cs="Arial"/>
                <w:lang w:val="pl-PL"/>
              </w:rPr>
              <w:t>(Opracowanie projekty funkcjonal</w:t>
            </w:r>
            <w:r>
              <w:rPr>
                <w:rFonts w:ascii="Arial" w:hAnsi="Arial" w:cs="Arial"/>
                <w:lang w:val="pl-PL"/>
              </w:rPr>
              <w:t>n</w:t>
            </w:r>
            <w:r w:rsidRPr="00A00C2C">
              <w:rPr>
                <w:rFonts w:ascii="Arial" w:hAnsi="Arial" w:cs="Arial"/>
                <w:lang w:val="pl-PL"/>
              </w:rPr>
              <w:t>o-użytkowego)</w:t>
            </w:r>
          </w:p>
        </w:tc>
      </w:tr>
      <w:tr w:rsidR="000D0328" w14:paraId="60B05FF2" w14:textId="77777777" w:rsidTr="00D4718B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CAED" w14:textId="77777777" w:rsidR="000D0328" w:rsidRDefault="000D0328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B43D" w14:textId="77777777" w:rsidR="000D0328" w:rsidRDefault="000D0328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6410" w14:textId="67849D72" w:rsidR="000D0328" w:rsidRDefault="000D0328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7827" w14:textId="37180B92" w:rsidR="000D0328" w:rsidRPr="000D0328" w:rsidRDefault="000D0328" w:rsidP="00D4718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proofErr w:type="spellStart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Gospodarka</w:t>
            </w:r>
            <w:proofErr w:type="spellEnd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odpadami</w:t>
            </w:r>
            <w:proofErr w:type="spellEnd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D032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komunalnymi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4ECE" w14:textId="5899841B" w:rsidR="000D0328" w:rsidRPr="000D0328" w:rsidRDefault="000D0328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220 000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7F6A" w14:textId="6A20069F" w:rsidR="000D0328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125 010</w:t>
            </w:r>
          </w:p>
          <w:p w14:paraId="10A2F820" w14:textId="30D5C3E6" w:rsidR="00BA580C" w:rsidRPr="000D0328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9128" w14:textId="77777777" w:rsidR="000D0328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56,8</w:t>
            </w:r>
          </w:p>
          <w:p w14:paraId="57159B72" w14:textId="76CF9A87" w:rsidR="00BA580C" w:rsidRPr="000D0328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4A9D" w14:textId="77777777" w:rsidR="000D0328" w:rsidRPr="000D0328" w:rsidRDefault="000D0328" w:rsidP="00D4718B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0D0328" w14:paraId="6C060F70" w14:textId="77777777" w:rsidTr="00BA580C">
        <w:trPr>
          <w:trHeight w:val="5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BC12" w14:textId="21185C7E" w:rsidR="000D0328" w:rsidRDefault="000D0328" w:rsidP="00A712CE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D469" w14:textId="77777777" w:rsidR="000D0328" w:rsidRDefault="000D0328" w:rsidP="00A712CE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79C4" w14:textId="77777777" w:rsidR="000D0328" w:rsidRDefault="000D0328" w:rsidP="00A712C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21D5" w14:textId="77777777" w:rsidR="000D0328" w:rsidRDefault="000D0328" w:rsidP="00A712CE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A2BF" w14:textId="64EFA4FE" w:rsidR="000D0328" w:rsidRPr="000D0328" w:rsidRDefault="000D0328" w:rsidP="00A712CE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220 000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1982" w14:textId="5B39A21D" w:rsidR="00BA580C" w:rsidRDefault="00BA580C" w:rsidP="00A712C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BA580C">
              <w:rPr>
                <w:rFonts w:ascii="Arial" w:hAnsi="Arial" w:cs="Arial"/>
                <w:bCs/>
                <w:sz w:val="22"/>
                <w:szCs w:val="22"/>
                <w:lang w:val="pl-PL"/>
              </w:rPr>
              <w:t>125</w:t>
            </w:r>
            <w:r>
              <w:rPr>
                <w:rFonts w:ascii="Arial" w:hAnsi="Arial" w:cs="Arial"/>
                <w:bCs/>
                <w:sz w:val="22"/>
                <w:szCs w:val="22"/>
                <w:lang w:val="pl-PL"/>
              </w:rPr>
              <w:t> </w:t>
            </w:r>
            <w:r w:rsidRPr="00BA580C">
              <w:rPr>
                <w:rFonts w:ascii="Arial" w:hAnsi="Arial" w:cs="Arial"/>
                <w:bCs/>
                <w:sz w:val="22"/>
                <w:szCs w:val="22"/>
                <w:lang w:val="pl-PL"/>
              </w:rPr>
              <w:t>010</w:t>
            </w:r>
          </w:p>
          <w:p w14:paraId="420978CF" w14:textId="77777777" w:rsidR="00BA580C" w:rsidRPr="00BA580C" w:rsidRDefault="00BA580C" w:rsidP="00A712C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  <w:p w14:paraId="3F006655" w14:textId="77777777" w:rsidR="000D0328" w:rsidRPr="00BA580C" w:rsidRDefault="000D0328" w:rsidP="00A712C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499A" w14:textId="77777777" w:rsidR="00BA580C" w:rsidRDefault="00BA580C" w:rsidP="00A712C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BA580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56,8</w:t>
            </w:r>
          </w:p>
          <w:p w14:paraId="0AC5A350" w14:textId="77777777" w:rsidR="00BA580C" w:rsidRPr="00BA580C" w:rsidRDefault="00BA580C" w:rsidP="00A712C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0D62A8C4" w14:textId="77777777" w:rsidR="000D0328" w:rsidRPr="00BA580C" w:rsidRDefault="000D0328" w:rsidP="00A712CE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5E2C" w14:textId="77777777" w:rsidR="000D0328" w:rsidRDefault="000D0328" w:rsidP="00A712CE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Budowa Punktu Selektywnej Zbi</w:t>
            </w:r>
            <w:r w:rsidRPr="000D0328">
              <w:rPr>
                <w:rFonts w:ascii="Arial" w:hAnsi="Arial" w:cs="Arial" w:hint="eastAsia"/>
                <w:sz w:val="22"/>
                <w:szCs w:val="22"/>
                <w:lang w:val="pl-PL"/>
              </w:rPr>
              <w:t>ó</w:t>
            </w: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rki Odpad</w:t>
            </w:r>
            <w:r w:rsidRPr="000D0328">
              <w:rPr>
                <w:rFonts w:ascii="Arial" w:hAnsi="Arial" w:cs="Arial" w:hint="eastAsia"/>
                <w:sz w:val="22"/>
                <w:szCs w:val="22"/>
                <w:lang w:val="pl-PL"/>
              </w:rPr>
              <w:t>ó</w:t>
            </w: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w Komunalnych (PSZOK) w Szczekocinach</w:t>
            </w:r>
          </w:p>
          <w:p w14:paraId="1CF13189" w14:textId="3FA0D480" w:rsidR="00A712CE" w:rsidRPr="00A712CE" w:rsidRDefault="00A712CE" w:rsidP="00A712CE">
            <w:pPr>
              <w:textAlignment w:val="baseline"/>
              <w:rPr>
                <w:rFonts w:ascii="Arial" w:hAnsi="Arial" w:cs="Arial"/>
                <w:lang w:val="pl-PL"/>
              </w:rPr>
            </w:pPr>
            <w:r w:rsidRPr="00A712CE">
              <w:rPr>
                <w:rFonts w:ascii="Arial" w:hAnsi="Arial" w:cs="Arial"/>
                <w:lang w:val="pl-PL"/>
              </w:rPr>
              <w:t>(Dokumentacja projektowa – 76 260zł, prace budowlane – 48 750zł.)</w:t>
            </w:r>
          </w:p>
        </w:tc>
      </w:tr>
      <w:tr w:rsidR="00366A89" w14:paraId="404CA078" w14:textId="77777777" w:rsidTr="00D4718B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C11F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8E16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DB4E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F5BC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Utrzymanie zieleni w miastach i gminach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F0230" w14:textId="1FBBCD79" w:rsidR="00366A89" w:rsidRPr="000D0328" w:rsidRDefault="000D0328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b/>
                <w:sz w:val="22"/>
                <w:szCs w:val="22"/>
                <w:lang w:val="pl-PL"/>
              </w:rPr>
              <w:t>13 000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821" w14:textId="41529CE4" w:rsidR="00366A89" w:rsidRDefault="00BA580C" w:rsidP="000D032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b/>
                <w:sz w:val="22"/>
                <w:szCs w:val="22"/>
                <w:lang w:val="pl-PL"/>
              </w:rPr>
              <w:t>13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 </w:t>
            </w:r>
            <w:r w:rsidRPr="000D0328">
              <w:rPr>
                <w:rFonts w:ascii="Arial" w:hAnsi="Arial" w:cs="Arial"/>
                <w:b/>
                <w:sz w:val="22"/>
                <w:szCs w:val="22"/>
                <w:lang w:val="pl-PL"/>
              </w:rPr>
              <w:t>000</w:t>
            </w:r>
          </w:p>
          <w:p w14:paraId="4F3BB192" w14:textId="1A8E52BC" w:rsidR="00BA580C" w:rsidRPr="000D0328" w:rsidRDefault="00BA580C" w:rsidP="000D0328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4F92" w14:textId="77777777" w:rsidR="00366A89" w:rsidRDefault="00BA580C" w:rsidP="000D032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100</w:t>
            </w:r>
          </w:p>
          <w:p w14:paraId="7540B0EA" w14:textId="1D0B4918" w:rsidR="00BA580C" w:rsidRPr="000D0328" w:rsidRDefault="00BA580C" w:rsidP="000D0328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0495" w14:textId="77777777" w:rsidR="00366A89" w:rsidRPr="000D0328" w:rsidRDefault="00366A89" w:rsidP="00D4718B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  <w:tr w:rsidR="00366A89" w14:paraId="6E30B142" w14:textId="77777777" w:rsidTr="00D4718B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FB5A" w14:textId="394024EB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  <w:r w:rsidR="000D0328">
              <w:rPr>
                <w:rFonts w:ascii="Arial" w:hAnsi="Arial" w:cs="Arial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B8AC7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E163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7EC9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CD79" w14:textId="0EBB72FB" w:rsidR="00366A89" w:rsidRPr="000D0328" w:rsidRDefault="000D0328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>13 000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8989" w14:textId="236C1C78" w:rsidR="00366A89" w:rsidRP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BA580C">
              <w:rPr>
                <w:rFonts w:ascii="Arial" w:hAnsi="Arial" w:cs="Arial"/>
                <w:bCs/>
                <w:sz w:val="22"/>
                <w:szCs w:val="22"/>
                <w:lang w:val="pl-PL"/>
              </w:rPr>
              <w:t>13 000</w:t>
            </w:r>
          </w:p>
          <w:p w14:paraId="5F215660" w14:textId="42B47CDD" w:rsidR="00BA580C" w:rsidRP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7B54" w14:textId="77777777" w:rsidR="00366A89" w:rsidRP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BA580C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100</w:t>
            </w:r>
          </w:p>
          <w:p w14:paraId="1CFB7C4A" w14:textId="1CC5C8D8" w:rsidR="00BA580C" w:rsidRP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0DB0" w14:textId="77777777" w:rsidR="000D0328" w:rsidRPr="000D0328" w:rsidRDefault="000D0328" w:rsidP="000D0328">
            <w:pPr>
              <w:textAlignment w:val="baseline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>Zakup traktorka ogrodowego</w:t>
            </w:r>
          </w:p>
          <w:p w14:paraId="76DBED6F" w14:textId="05C8E1D9" w:rsidR="00366A89" w:rsidRPr="000D0328" w:rsidRDefault="000D0328" w:rsidP="000D0328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>(fundusz sołecki sołectwa Wólka Ołudzka)</w:t>
            </w:r>
          </w:p>
        </w:tc>
      </w:tr>
      <w:tr w:rsidR="00366A89" w14:paraId="7C4416A7" w14:textId="77777777" w:rsidTr="00D4718B">
        <w:trPr>
          <w:trHeight w:val="3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D2D95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89AA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0251D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C81A7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Ochrona powietrza atmosferycznego i klimatu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6E5BF" w14:textId="3D67FCCF" w:rsidR="00366A89" w:rsidRDefault="000D0328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38 000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713A" w14:textId="66D0D67B" w:rsidR="00366A89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18 450</w:t>
            </w:r>
          </w:p>
          <w:p w14:paraId="70ACFDB7" w14:textId="77777777" w:rsid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  <w:p w14:paraId="6B56BC06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371E" w14:textId="536A4FC1" w:rsidR="00366A89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48,6</w:t>
            </w:r>
          </w:p>
          <w:p w14:paraId="1BF91130" w14:textId="77777777" w:rsidR="00BA580C" w:rsidRDefault="00BA580C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  <w:p w14:paraId="6C463CF5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72A5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240647B1" w14:textId="77777777" w:rsidTr="00D4718B">
        <w:trPr>
          <w:trHeight w:val="5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60864" w14:textId="69EA767E" w:rsidR="00366A89" w:rsidRDefault="00366A89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  <w:r w:rsidR="00045A7B"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CAC1" w14:textId="77777777" w:rsidR="00366A89" w:rsidRDefault="00366A89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3391" w14:textId="77777777" w:rsidR="00366A89" w:rsidRDefault="00366A89" w:rsidP="00D4718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1944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2C82" w14:textId="19D0EF65" w:rsidR="00366A89" w:rsidRPr="000D0328" w:rsidRDefault="000D0328" w:rsidP="00D4718B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>10 000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9A16" w14:textId="77777777" w:rsidR="00366A89" w:rsidRDefault="00A712CE" w:rsidP="000D032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A712CE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-</w:t>
            </w:r>
          </w:p>
          <w:p w14:paraId="1C2CAB56" w14:textId="77777777" w:rsidR="00A712CE" w:rsidRPr="00A712CE" w:rsidRDefault="00A712CE" w:rsidP="000D032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07754382" w14:textId="77777777" w:rsidR="00A712CE" w:rsidRDefault="00A712CE" w:rsidP="000D032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5BF57F18" w14:textId="5C59E700" w:rsidR="00A712CE" w:rsidRPr="000D0328" w:rsidRDefault="00A712CE" w:rsidP="000D0328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CA9C" w14:textId="77777777" w:rsidR="00366A89" w:rsidRDefault="00A712CE" w:rsidP="000D032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-</w:t>
            </w:r>
          </w:p>
          <w:p w14:paraId="70E90468" w14:textId="77777777" w:rsidR="00A712CE" w:rsidRDefault="00A712CE" w:rsidP="000D032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6E0B3825" w14:textId="77777777" w:rsidR="00A712CE" w:rsidRDefault="00A712CE" w:rsidP="000D032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16CA46C2" w14:textId="38AB88DA" w:rsidR="00A712CE" w:rsidRPr="000D0328" w:rsidRDefault="00A712CE" w:rsidP="000D032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FE6C" w14:textId="77777777" w:rsidR="00366A89" w:rsidRDefault="000D0328" w:rsidP="00D4718B">
            <w:pPr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Budowa instalacji odnawialnych </w:t>
            </w:r>
            <w:r w:rsidRPr="000D0328">
              <w:rPr>
                <w:rFonts w:ascii="Arial" w:hAnsi="Arial" w:cs="Arial" w:hint="eastAsia"/>
                <w:bCs/>
                <w:sz w:val="22"/>
                <w:szCs w:val="22"/>
                <w:lang w:val="pl-PL"/>
              </w:rPr>
              <w:t>ź</w:t>
            </w: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>r</w:t>
            </w:r>
            <w:r w:rsidRPr="000D0328">
              <w:rPr>
                <w:rFonts w:ascii="Arial" w:hAnsi="Arial" w:cs="Arial" w:hint="eastAsia"/>
                <w:bCs/>
                <w:sz w:val="22"/>
                <w:szCs w:val="22"/>
                <w:lang w:val="pl-PL"/>
              </w:rPr>
              <w:t>ó</w:t>
            </w: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>de</w:t>
            </w:r>
            <w:r w:rsidRPr="000D0328">
              <w:rPr>
                <w:rFonts w:ascii="Arial" w:hAnsi="Arial" w:cs="Arial" w:hint="eastAsia"/>
                <w:bCs/>
                <w:sz w:val="22"/>
                <w:szCs w:val="22"/>
                <w:lang w:val="pl-PL"/>
              </w:rPr>
              <w:t>ł</w:t>
            </w: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energii w podregionie sosnowieckim </w:t>
            </w:r>
            <w:r w:rsidRPr="000D0328">
              <w:rPr>
                <w:rFonts w:ascii="Arial" w:hAnsi="Arial" w:cs="Arial" w:hint="eastAsia"/>
                <w:bCs/>
                <w:sz w:val="22"/>
                <w:szCs w:val="22"/>
                <w:lang w:val="pl-PL"/>
              </w:rPr>
              <w:t>–</w:t>
            </w: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Irz</w:t>
            </w:r>
            <w:r w:rsidRPr="000D0328">
              <w:rPr>
                <w:rFonts w:ascii="Arial" w:hAnsi="Arial" w:cs="Arial" w:hint="eastAsia"/>
                <w:bCs/>
                <w:sz w:val="22"/>
                <w:szCs w:val="22"/>
                <w:lang w:val="pl-PL"/>
              </w:rPr>
              <w:t>ą</w:t>
            </w: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dze, </w:t>
            </w:r>
            <w:r w:rsidRPr="000D0328">
              <w:rPr>
                <w:rFonts w:ascii="Arial" w:hAnsi="Arial" w:cs="Arial" w:hint="eastAsia"/>
                <w:bCs/>
                <w:sz w:val="22"/>
                <w:szCs w:val="22"/>
                <w:lang w:val="pl-PL"/>
              </w:rPr>
              <w:t>Ł</w:t>
            </w: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>azy, Por</w:t>
            </w:r>
            <w:r w:rsidRPr="000D0328">
              <w:rPr>
                <w:rFonts w:ascii="Arial" w:hAnsi="Arial" w:cs="Arial" w:hint="eastAsia"/>
                <w:bCs/>
                <w:sz w:val="22"/>
                <w:szCs w:val="22"/>
                <w:lang w:val="pl-PL"/>
              </w:rPr>
              <w:t>ę</w:t>
            </w: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ba, Sosnowiec, Szczekociny, Zawiercie </w:t>
            </w:r>
            <w:r w:rsidRPr="000D0328">
              <w:rPr>
                <w:rFonts w:ascii="Arial" w:hAnsi="Arial" w:cs="Arial" w:hint="eastAsia"/>
                <w:bCs/>
                <w:sz w:val="22"/>
                <w:szCs w:val="22"/>
                <w:lang w:val="pl-PL"/>
              </w:rPr>
              <w:t>–</w:t>
            </w:r>
            <w:r w:rsidRPr="000D0328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 etap II</w:t>
            </w:r>
          </w:p>
          <w:p w14:paraId="6909476E" w14:textId="2E705E20" w:rsidR="00A712CE" w:rsidRPr="000D0328" w:rsidRDefault="00A712CE" w:rsidP="00D4718B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66A89" w14:paraId="05C6AFE6" w14:textId="77777777" w:rsidTr="00BA1018">
        <w:trPr>
          <w:trHeight w:val="7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0707" w14:textId="7C08BB02" w:rsidR="00366A89" w:rsidRDefault="00366A89" w:rsidP="00BA101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  <w:r w:rsidR="00045A7B">
              <w:rPr>
                <w:rFonts w:ascii="Arial" w:hAnsi="Arial" w:cs="Arial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5416" w14:textId="77777777" w:rsidR="00366A89" w:rsidRDefault="00366A89" w:rsidP="00BA1018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A0D7" w14:textId="77777777" w:rsidR="00366A89" w:rsidRDefault="00366A89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3192" w14:textId="77777777" w:rsidR="00366A89" w:rsidRDefault="00366A89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833B" w14:textId="74A963E4" w:rsidR="00366A89" w:rsidRPr="000D0328" w:rsidRDefault="000D032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28 000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AC64" w14:textId="7B4F2499" w:rsidR="00A712CE" w:rsidRDefault="00A712CE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 w:rsidRPr="00A712CE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18</w:t>
            </w:r>
            <w:r w:rsidR="00BA1018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 </w:t>
            </w:r>
            <w:r w:rsidRPr="00A712CE"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450</w:t>
            </w:r>
          </w:p>
          <w:p w14:paraId="597BCEA8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721AC81A" w14:textId="0C0FAA7A" w:rsidR="00A712CE" w:rsidRPr="00A712CE" w:rsidRDefault="00A712CE" w:rsidP="00BA1018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86DD" w14:textId="77777777" w:rsidR="00366A89" w:rsidRDefault="00A712CE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65,9</w:t>
            </w:r>
          </w:p>
          <w:p w14:paraId="673A0C79" w14:textId="77777777" w:rsidR="00BA1018" w:rsidRDefault="00BA1018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70805AF1" w14:textId="5C88ED97" w:rsidR="00A712CE" w:rsidRPr="000D0328" w:rsidRDefault="00A712CE" w:rsidP="00BA1018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3EA3" w14:textId="77777777" w:rsidR="000D0328" w:rsidRDefault="000D0328" w:rsidP="00BA1018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Montaż odnawialnych źródeł energii na obiektach użyteczności publicz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n</w:t>
            </w:r>
            <w:r w:rsidRPr="000D0328">
              <w:rPr>
                <w:rFonts w:ascii="Arial" w:hAnsi="Arial" w:cs="Arial"/>
                <w:sz w:val="22"/>
                <w:szCs w:val="22"/>
                <w:lang w:val="pl-PL"/>
              </w:rPr>
              <w:t>ej na terenie Gminy Szczekociny</w:t>
            </w:r>
          </w:p>
          <w:p w14:paraId="011B0CCC" w14:textId="7E3453F7" w:rsidR="00A712CE" w:rsidRPr="00A712CE" w:rsidRDefault="00A712CE" w:rsidP="00BA1018">
            <w:pPr>
              <w:rPr>
                <w:rFonts w:ascii="Arial" w:hAnsi="Arial" w:cs="Arial"/>
                <w:lang w:val="pl-PL"/>
              </w:rPr>
            </w:pPr>
            <w:r w:rsidRPr="00A712CE">
              <w:rPr>
                <w:rFonts w:ascii="Arial" w:hAnsi="Arial" w:cs="Arial"/>
                <w:lang w:val="pl-PL"/>
              </w:rPr>
              <w:t>(Opracowanie treści i analiz do wniosku aplikacyjnego)</w:t>
            </w:r>
          </w:p>
        </w:tc>
      </w:tr>
      <w:tr w:rsidR="00045A7B" w14:paraId="6E4E2878" w14:textId="77777777" w:rsidTr="00D4718B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09D" w14:textId="77777777" w:rsidR="00045A7B" w:rsidRDefault="00045A7B" w:rsidP="00D4718B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2239" w14:textId="77777777" w:rsidR="00045A7B" w:rsidRDefault="00045A7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C0B8" w14:textId="69AF5B18" w:rsidR="00045A7B" w:rsidRPr="00045A7B" w:rsidRDefault="00045A7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045A7B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90015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2EC9" w14:textId="7072DE51" w:rsidR="00045A7B" w:rsidRPr="00045A7B" w:rsidRDefault="00045A7B" w:rsidP="00D4718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proofErr w:type="spellStart"/>
            <w:r w:rsidRPr="00045A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Oświetlenie</w:t>
            </w:r>
            <w:proofErr w:type="spellEnd"/>
            <w:r w:rsidRPr="00045A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5A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ulic</w:t>
            </w:r>
            <w:proofErr w:type="spellEnd"/>
            <w:r w:rsidRPr="00045A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45A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placów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</w:t>
            </w:r>
            <w:r w:rsidRPr="00045A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5A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</w:t>
            </w:r>
            <w:proofErr w:type="spellEnd"/>
            <w:r w:rsidRPr="00045A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5A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dróg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83A0" w14:textId="267547B9" w:rsidR="00045A7B" w:rsidRPr="008B203F" w:rsidRDefault="008B203F" w:rsidP="00BA580C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8B203F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26 797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6A92" w14:textId="7A1EB091" w:rsidR="00045A7B" w:rsidRPr="00BA580C" w:rsidRDefault="00BA580C" w:rsidP="00BA580C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BA580C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24 600</w:t>
            </w:r>
          </w:p>
          <w:p w14:paraId="4E646A37" w14:textId="51B97CBB" w:rsidR="00BA580C" w:rsidRDefault="00BA580C" w:rsidP="00BA580C">
            <w:pPr>
              <w:spacing w:line="360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9BDE" w14:textId="75D6658D" w:rsidR="00045A7B" w:rsidRPr="00BA580C" w:rsidRDefault="00BA580C" w:rsidP="00BA580C">
            <w:pPr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BA580C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91,</w:t>
            </w:r>
            <w:r w:rsidR="009C782F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</w:t>
            </w:r>
          </w:p>
          <w:p w14:paraId="7D4B98B1" w14:textId="1D6F745A" w:rsidR="00BA580C" w:rsidRDefault="00BA580C" w:rsidP="00BA580C">
            <w:pPr>
              <w:spacing w:line="360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C0E6" w14:textId="77777777" w:rsidR="00045A7B" w:rsidRDefault="00045A7B" w:rsidP="00D4718B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045A7B" w14:paraId="78D419E1" w14:textId="77777777" w:rsidTr="00D4718B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66D4" w14:textId="7A79B015" w:rsidR="00045A7B" w:rsidRPr="008B203F" w:rsidRDefault="008B203F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B203F">
              <w:rPr>
                <w:rFonts w:ascii="Arial" w:hAnsi="Arial" w:cs="Arial"/>
                <w:sz w:val="22"/>
                <w:szCs w:val="22"/>
                <w:lang w:val="pl-PL" w:eastAsia="en-US"/>
              </w:rPr>
              <w:t>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B52D" w14:textId="77777777" w:rsidR="00045A7B" w:rsidRDefault="00045A7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3106" w14:textId="77777777" w:rsidR="00045A7B" w:rsidRDefault="00045A7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9D6E" w14:textId="77777777" w:rsidR="00045A7B" w:rsidRDefault="00045A7B" w:rsidP="00D4718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4E52" w14:textId="703C7001" w:rsidR="00045A7B" w:rsidRPr="008B203F" w:rsidRDefault="008B203F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B203F">
              <w:rPr>
                <w:rFonts w:ascii="Arial" w:hAnsi="Arial" w:cs="Arial"/>
                <w:sz w:val="22"/>
                <w:szCs w:val="22"/>
                <w:lang w:val="pl-PL"/>
              </w:rPr>
              <w:t>14 497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4C99" w14:textId="4F0626FF" w:rsidR="00045A7B" w:rsidRPr="008B203F" w:rsidRDefault="00A712CE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12 300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54E3" w14:textId="7C9D87EB" w:rsidR="00045A7B" w:rsidRPr="008B203F" w:rsidRDefault="00DA1380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84,8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50FF" w14:textId="53E009EB" w:rsidR="00045A7B" w:rsidRPr="008B203F" w:rsidRDefault="008B203F" w:rsidP="008B203F">
            <w:pPr>
              <w:widowControl w:val="0"/>
              <w:suppressAutoHyphens/>
              <w:overflowPunct/>
              <w:autoSpaceDE/>
              <w:autoSpaceDN/>
              <w:adjustRightInd/>
              <w:rPr>
                <w:rFonts w:ascii="Arial" w:eastAsia="Calibri" w:hAnsi="Arial" w:cs="Calibri Light"/>
                <w:sz w:val="22"/>
                <w:szCs w:val="22"/>
                <w:lang w:val="pl-PL" w:eastAsia="en-US"/>
              </w:rPr>
            </w:pPr>
            <w:r w:rsidRPr="008B203F">
              <w:rPr>
                <w:rFonts w:ascii="Arial" w:eastAsia="Calibri" w:hAnsi="Arial" w:cs="Calibri Light"/>
                <w:sz w:val="22"/>
                <w:szCs w:val="22"/>
                <w:lang w:val="pl-PL" w:eastAsia="en-US"/>
              </w:rPr>
              <w:t>Zakup i montaż lampy ulicznej w ul. Centralnej w Szczekocinach</w:t>
            </w:r>
          </w:p>
        </w:tc>
      </w:tr>
      <w:tr w:rsidR="00045A7B" w14:paraId="099BCE67" w14:textId="77777777" w:rsidTr="00D4718B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936B" w14:textId="22B64426" w:rsidR="00045A7B" w:rsidRPr="008B203F" w:rsidRDefault="008B203F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B203F">
              <w:rPr>
                <w:rFonts w:ascii="Arial" w:hAnsi="Arial" w:cs="Arial"/>
                <w:sz w:val="22"/>
                <w:szCs w:val="22"/>
                <w:lang w:val="pl-PL" w:eastAsia="en-US"/>
              </w:rPr>
              <w:t>36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22598" w14:textId="77777777" w:rsidR="00045A7B" w:rsidRDefault="00045A7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1B20" w14:textId="77777777" w:rsidR="00045A7B" w:rsidRDefault="00045A7B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6B7A" w14:textId="77777777" w:rsidR="00045A7B" w:rsidRDefault="00045A7B" w:rsidP="00D4718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DA6C" w14:textId="37407739" w:rsidR="00045A7B" w:rsidRPr="008B203F" w:rsidRDefault="008B203F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B203F">
              <w:rPr>
                <w:rFonts w:ascii="Arial" w:hAnsi="Arial" w:cs="Arial"/>
                <w:sz w:val="22"/>
                <w:szCs w:val="22"/>
                <w:lang w:val="pl-PL"/>
              </w:rPr>
              <w:t>12 300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0987" w14:textId="318C186F" w:rsidR="00045A7B" w:rsidRDefault="00A712CE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12 300</w:t>
            </w:r>
          </w:p>
          <w:p w14:paraId="1105366E" w14:textId="1CE28752" w:rsidR="00A712CE" w:rsidRPr="008B203F" w:rsidRDefault="00A712CE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57D7" w14:textId="77777777" w:rsidR="00045A7B" w:rsidRDefault="00A712CE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100</w:t>
            </w:r>
          </w:p>
          <w:p w14:paraId="1005E198" w14:textId="4833BE1E" w:rsidR="00A712CE" w:rsidRPr="008B203F" w:rsidRDefault="00A712CE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1453" w14:textId="77777777" w:rsidR="008B203F" w:rsidRPr="008B203F" w:rsidRDefault="008B203F" w:rsidP="008B203F">
            <w:pPr>
              <w:widowControl w:val="0"/>
              <w:suppressAutoHyphens/>
              <w:overflowPunct/>
              <w:autoSpaceDE/>
              <w:autoSpaceDN/>
              <w:adjustRightInd/>
              <w:rPr>
                <w:rFonts w:ascii="Arial" w:eastAsia="Calibri" w:hAnsi="Arial" w:cs="Calibri Light"/>
                <w:sz w:val="22"/>
                <w:szCs w:val="22"/>
                <w:lang w:val="pl-PL" w:eastAsia="en-US"/>
              </w:rPr>
            </w:pPr>
            <w:r w:rsidRPr="008B203F">
              <w:rPr>
                <w:rFonts w:ascii="Arial" w:eastAsia="Calibri" w:hAnsi="Arial" w:cs="Calibri Light"/>
                <w:sz w:val="22"/>
                <w:szCs w:val="22"/>
                <w:lang w:val="pl-PL" w:eastAsia="en-US"/>
              </w:rPr>
              <w:t>Zakup i montaż lampy solarnej</w:t>
            </w:r>
          </w:p>
          <w:p w14:paraId="4CAC5092" w14:textId="0ECC8A2C" w:rsidR="00045A7B" w:rsidRPr="008B203F" w:rsidRDefault="008B203F" w:rsidP="008B203F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8B203F">
              <w:rPr>
                <w:rFonts w:ascii="Arial" w:eastAsia="Calibri" w:hAnsi="Arial" w:cs="Calibri Light"/>
                <w:sz w:val="22"/>
                <w:szCs w:val="22"/>
                <w:lang w:val="pl-PL" w:eastAsia="en-US"/>
              </w:rPr>
              <w:t>(fundusz sołecki sołectwa Grabiec 9 362 zł)</w:t>
            </w:r>
          </w:p>
        </w:tc>
      </w:tr>
      <w:tr w:rsidR="00366A89" w14:paraId="261E2170" w14:textId="77777777" w:rsidTr="00D4718B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3BBF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DF15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1A86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3DC1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DBFE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9909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A830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22EF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sz w:val="12"/>
                <w:szCs w:val="12"/>
                <w:lang w:val="pl-PL" w:eastAsia="en-US"/>
              </w:rPr>
            </w:pPr>
          </w:p>
        </w:tc>
      </w:tr>
      <w:tr w:rsidR="00366A89" w14:paraId="56E77023" w14:textId="77777777" w:rsidTr="00D4718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DD7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6E3D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DAD3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A121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Kultura i ochrona dziedzictwa narodowego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259D" w14:textId="6E3C77B0" w:rsidR="00366A89" w:rsidRPr="003359B4" w:rsidRDefault="003359B4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359B4">
              <w:rPr>
                <w:rFonts w:ascii="Arial" w:hAnsi="Arial" w:cs="Arial"/>
                <w:b/>
                <w:sz w:val="22"/>
                <w:szCs w:val="22"/>
                <w:lang w:val="pl-PL"/>
              </w:rPr>
              <w:t>304 500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58C5" w14:textId="5E0BB1B2" w:rsidR="00366A89" w:rsidRDefault="00BA580C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268 080</w:t>
            </w:r>
          </w:p>
          <w:p w14:paraId="6CB0D6B6" w14:textId="494674F2" w:rsidR="00BA580C" w:rsidRDefault="00BA580C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DF03" w14:textId="13111575" w:rsidR="00366A89" w:rsidRDefault="00BA580C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88,0</w:t>
            </w:r>
          </w:p>
          <w:p w14:paraId="0292A880" w14:textId="610C4D13" w:rsidR="00BA580C" w:rsidRDefault="00BA580C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FAFC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4D4D7FB8" w14:textId="77777777" w:rsidTr="00D4718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D05A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B3CF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DEFF" w14:textId="77777777" w:rsidR="00366A89" w:rsidRPr="003825F6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 w:rsidRPr="003825F6"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  <w:t>92120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AB76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Ochrona zabytków i opieka nad zabytkami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AB00" w14:textId="18B9CB12" w:rsidR="00366A89" w:rsidRPr="003825F6" w:rsidRDefault="003359B4" w:rsidP="00D4718B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282 500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D3F0" w14:textId="58E60623" w:rsidR="00366A89" w:rsidRDefault="00BA580C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268 080</w:t>
            </w:r>
          </w:p>
          <w:p w14:paraId="7B4B0E2C" w14:textId="4E7D7DB8" w:rsidR="00BA580C" w:rsidRPr="003825F6" w:rsidRDefault="00BA580C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BC80" w14:textId="77777777" w:rsidR="00366A89" w:rsidRDefault="00BA580C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94,9</w:t>
            </w:r>
          </w:p>
          <w:p w14:paraId="03C110B5" w14:textId="5E974717" w:rsidR="00BA580C" w:rsidRPr="003825F6" w:rsidRDefault="000C1844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 </w:t>
            </w:r>
            <w:r w:rsidR="005677F2"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 xml:space="preserve">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A375" w14:textId="77777777" w:rsidR="00366A89" w:rsidRPr="003825F6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3F804A18" w14:textId="77777777" w:rsidTr="00D4718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82DF" w14:textId="07AFDB5A" w:rsidR="00366A89" w:rsidRPr="00412799" w:rsidRDefault="00366A89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412799"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  <w:r w:rsidR="003359B4">
              <w:rPr>
                <w:rFonts w:ascii="Arial" w:hAnsi="Arial" w:cs="Arial"/>
                <w:sz w:val="22"/>
                <w:szCs w:val="22"/>
                <w:lang w:val="pl-PL" w:eastAsia="en-US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745D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D4FA" w14:textId="77777777" w:rsidR="00366A89" w:rsidRDefault="00366A89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2F59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2979" w14:textId="21516CBA" w:rsidR="00366A89" w:rsidRPr="003359B4" w:rsidRDefault="003359B4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150 000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E5ED" w14:textId="56871A77" w:rsidR="00366A89" w:rsidRDefault="00DA1380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150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000</w:t>
            </w:r>
          </w:p>
          <w:p w14:paraId="0A328D85" w14:textId="77777777" w:rsidR="00DA1380" w:rsidRPr="003359B4" w:rsidRDefault="00DA1380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70B775E8" w14:textId="77777777" w:rsidR="00366A89" w:rsidRPr="003359B4" w:rsidRDefault="00366A89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CCFD4" w14:textId="2611E535" w:rsidR="00366A89" w:rsidRDefault="00DA1380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100</w:t>
            </w:r>
          </w:p>
          <w:p w14:paraId="7AB8EF17" w14:textId="77777777" w:rsidR="00DA1380" w:rsidRPr="003359B4" w:rsidRDefault="00DA1380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33ADE291" w14:textId="77777777" w:rsidR="00366A89" w:rsidRPr="003359B4" w:rsidRDefault="00366A89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83E71" w14:textId="14EC4415" w:rsidR="00366A89" w:rsidRPr="003359B4" w:rsidRDefault="003359B4" w:rsidP="00D4718B">
            <w:pPr>
              <w:textAlignment w:val="baseline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 xml:space="preserve">Konserwacja ołtarza bocznego neobarokowego (kaplica lewa) </w:t>
            </w:r>
            <w:r w:rsidR="009A4FDA">
              <w:rPr>
                <w:rFonts w:ascii="Arial" w:hAnsi="Arial" w:cs="Arial"/>
                <w:sz w:val="22"/>
                <w:szCs w:val="22"/>
                <w:lang w:val="pl-PL"/>
              </w:rPr>
              <w:t xml:space="preserve">    </w:t>
            </w: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w kościele p.w. Św. Jana Chrzciciela w Przyłęku Szlacheckim- dotacja</w:t>
            </w:r>
          </w:p>
        </w:tc>
      </w:tr>
      <w:tr w:rsidR="003359B4" w14:paraId="6095D925" w14:textId="77777777" w:rsidTr="00D4718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FE85" w14:textId="0EE4D12D" w:rsidR="003359B4" w:rsidRPr="00412799" w:rsidRDefault="003359B4" w:rsidP="00DA1380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0CBB" w14:textId="77777777" w:rsidR="003359B4" w:rsidRDefault="003359B4" w:rsidP="00DA1380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48A9" w14:textId="77777777" w:rsidR="003359B4" w:rsidRDefault="003359B4" w:rsidP="00DA1380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565B" w14:textId="77777777" w:rsidR="003359B4" w:rsidRDefault="003359B4" w:rsidP="00DA1380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CE87" w14:textId="0A7A9BF8" w:rsidR="003359B4" w:rsidRPr="003359B4" w:rsidRDefault="003359B4" w:rsidP="00DA1380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132 500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6A5B" w14:textId="1DD7250F" w:rsidR="003359B4" w:rsidRDefault="00DA1380" w:rsidP="00DA138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118 080</w:t>
            </w:r>
          </w:p>
          <w:p w14:paraId="5975C18A" w14:textId="77777777" w:rsidR="00DA1380" w:rsidRDefault="00DA1380" w:rsidP="00DA138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12D1F959" w14:textId="3604A1F2" w:rsidR="00DA1380" w:rsidRPr="003359B4" w:rsidRDefault="00DA1380" w:rsidP="00DA138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E040" w14:textId="77777777" w:rsidR="003359B4" w:rsidRDefault="00DA1380" w:rsidP="00DA138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lastRenderedPageBreak/>
              <w:t>89,1</w:t>
            </w:r>
          </w:p>
          <w:p w14:paraId="0B6D573B" w14:textId="77777777" w:rsidR="00DA1380" w:rsidRDefault="00DA1380" w:rsidP="00DA138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1C5778D1" w14:textId="1F4036E7" w:rsidR="00DA1380" w:rsidRPr="003359B4" w:rsidRDefault="00DA1380" w:rsidP="00DA1380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EB98" w14:textId="77777777" w:rsidR="003359B4" w:rsidRDefault="003359B4" w:rsidP="00DA1380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Przebudowa oficyny północnej wchodzącej w skład Zespołu Pałacowo – Parkowego w Szczekocinach</w:t>
            </w:r>
          </w:p>
          <w:p w14:paraId="62C2A737" w14:textId="61A7306B" w:rsidR="00DA1380" w:rsidRPr="00DA1380" w:rsidRDefault="00DA1380" w:rsidP="00DA1380">
            <w:pPr>
              <w:textAlignment w:val="baseline"/>
              <w:rPr>
                <w:rFonts w:ascii="Arial" w:hAnsi="Arial" w:cs="Arial"/>
                <w:lang w:val="pl-PL"/>
              </w:rPr>
            </w:pPr>
            <w:r w:rsidRPr="00DA1380">
              <w:rPr>
                <w:rFonts w:ascii="Arial" w:hAnsi="Arial" w:cs="Arial"/>
                <w:lang w:val="pl-PL"/>
              </w:rPr>
              <w:lastRenderedPageBreak/>
              <w:t xml:space="preserve">(Sporządzenie dokumentacji projektowej) </w:t>
            </w:r>
          </w:p>
        </w:tc>
      </w:tr>
      <w:tr w:rsidR="00366A89" w14:paraId="61EBD65A" w14:textId="77777777" w:rsidTr="00D4718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5AC7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58E3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D914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9B3A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BB412" w14:textId="19CA8BDF" w:rsidR="00366A89" w:rsidRPr="003359B4" w:rsidRDefault="003359B4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359B4">
              <w:rPr>
                <w:rFonts w:ascii="Arial" w:hAnsi="Arial" w:cs="Arial"/>
                <w:b/>
                <w:sz w:val="22"/>
                <w:szCs w:val="22"/>
                <w:lang w:val="pl-PL"/>
              </w:rPr>
              <w:t>22 000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A3DD" w14:textId="1D4F5991" w:rsidR="00366A89" w:rsidRDefault="005677F2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14:paraId="59E3C707" w14:textId="6C8F390F" w:rsidR="005677F2" w:rsidRDefault="005677F2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E869" w14:textId="77777777" w:rsidR="00366A89" w:rsidRDefault="005677F2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-</w:t>
            </w:r>
          </w:p>
          <w:p w14:paraId="3A751B94" w14:textId="08111AF9" w:rsidR="005677F2" w:rsidRDefault="005677F2" w:rsidP="003359B4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D1F6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29169200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433F13B6" w14:textId="77777777" w:rsidTr="00D4718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B180F" w14:textId="3A075540" w:rsidR="00366A89" w:rsidRDefault="00366A89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3</w:t>
            </w:r>
            <w:r w:rsidR="003359B4">
              <w:rPr>
                <w:rFonts w:ascii="Arial" w:hAnsi="Arial" w:cs="Arial"/>
                <w:sz w:val="22"/>
                <w:szCs w:val="22"/>
                <w:lang w:val="pl-PL" w:eastAsia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B75E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424E" w14:textId="77777777" w:rsidR="00366A89" w:rsidRDefault="00366A89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63CE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BBE3" w14:textId="3C729B22" w:rsidR="00366A89" w:rsidRPr="003359B4" w:rsidRDefault="003359B4" w:rsidP="00D4718B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359B4">
              <w:rPr>
                <w:rFonts w:ascii="Arial" w:hAnsi="Arial" w:cs="Arial"/>
                <w:bCs/>
                <w:sz w:val="22"/>
                <w:szCs w:val="22"/>
                <w:lang w:val="pl-PL"/>
              </w:rPr>
              <w:t>22 000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A0E2" w14:textId="082BC7CD" w:rsidR="00366A89" w:rsidRPr="003359B4" w:rsidRDefault="005677F2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-</w:t>
            </w:r>
          </w:p>
          <w:p w14:paraId="290FE308" w14:textId="77777777" w:rsidR="00366A89" w:rsidRPr="003359B4" w:rsidRDefault="00366A89" w:rsidP="00D4718B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61857715" w14:textId="77777777" w:rsidR="00366A89" w:rsidRPr="003359B4" w:rsidRDefault="00366A89" w:rsidP="00D4718B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1951" w14:textId="129CB8D3" w:rsidR="00366A89" w:rsidRPr="003359B4" w:rsidRDefault="005677F2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-</w:t>
            </w:r>
          </w:p>
          <w:p w14:paraId="69C21410" w14:textId="77777777" w:rsidR="00366A89" w:rsidRPr="003359B4" w:rsidRDefault="00366A89" w:rsidP="00D4718B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55888945" w14:textId="77777777" w:rsidR="00366A89" w:rsidRPr="003359B4" w:rsidRDefault="00366A89" w:rsidP="00D4718B">
            <w:pP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C511" w14:textId="79AA6AA7" w:rsidR="00366A89" w:rsidRPr="003359B4" w:rsidRDefault="003359B4" w:rsidP="003359B4">
            <w:pPr>
              <w:textAlignment w:val="baseline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bCs/>
                <w:sz w:val="22"/>
                <w:szCs w:val="22"/>
                <w:lang w:val="pl-PL"/>
              </w:rPr>
              <w:t>Zmiana sposobu użytkowania części budynku OSP na świetlicę wiejską w Grabcu wraz z dostosowaniem budynku do wymogów osób niepełnosprawnych</w:t>
            </w:r>
            <w:r w:rsidRPr="003359B4">
              <w:rPr>
                <w:rFonts w:ascii="Arial" w:hAnsi="Arial" w:cs="Arial"/>
                <w:sz w:val="22"/>
                <w:szCs w:val="22"/>
                <w:lang w:val="pl-PL" w:eastAsia="en-US"/>
              </w:rPr>
              <w:t xml:space="preserve"> </w:t>
            </w:r>
          </w:p>
        </w:tc>
      </w:tr>
      <w:tr w:rsidR="009A4FDA" w:rsidRPr="009A4FDA" w14:paraId="5789A034" w14:textId="77777777" w:rsidTr="009A4FDA">
        <w:trPr>
          <w:trHeight w:val="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99A0" w14:textId="77777777" w:rsidR="009A4FDA" w:rsidRPr="009A4FDA" w:rsidRDefault="009A4FDA" w:rsidP="00D4718B">
            <w:pPr>
              <w:jc w:val="center"/>
              <w:rPr>
                <w:rFonts w:ascii="Arial" w:hAnsi="Arial" w:cs="Arial"/>
                <w:sz w:val="8"/>
                <w:szCs w:val="8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8BE1" w14:textId="77777777" w:rsidR="009A4FDA" w:rsidRPr="009A4FDA" w:rsidRDefault="009A4FDA" w:rsidP="00D4718B">
            <w:pPr>
              <w:rPr>
                <w:rFonts w:ascii="Arial" w:hAnsi="Arial" w:cs="Arial"/>
                <w:b/>
                <w:sz w:val="8"/>
                <w:szCs w:val="8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122" w14:textId="77777777" w:rsidR="009A4FDA" w:rsidRPr="009A4FDA" w:rsidRDefault="009A4FDA" w:rsidP="00D4718B">
            <w:pPr>
              <w:jc w:val="center"/>
              <w:rPr>
                <w:rFonts w:ascii="Arial" w:hAnsi="Arial" w:cs="Arial"/>
                <w:sz w:val="8"/>
                <w:szCs w:val="8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12DC" w14:textId="77777777" w:rsidR="009A4FDA" w:rsidRPr="009A4FDA" w:rsidRDefault="009A4FDA" w:rsidP="00D4718B">
            <w:pPr>
              <w:rPr>
                <w:rFonts w:ascii="Arial" w:hAnsi="Arial" w:cs="Arial"/>
                <w:b/>
                <w:sz w:val="8"/>
                <w:szCs w:val="8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3EFE" w14:textId="77777777" w:rsidR="009A4FDA" w:rsidRPr="009A4FDA" w:rsidRDefault="009A4FDA" w:rsidP="00D4718B">
            <w:pPr>
              <w:jc w:val="right"/>
              <w:rPr>
                <w:rFonts w:ascii="Arial" w:hAnsi="Arial" w:cs="Arial"/>
                <w:bCs/>
                <w:sz w:val="8"/>
                <w:szCs w:val="8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4B2D" w14:textId="77777777" w:rsidR="009A4FDA" w:rsidRPr="009A4FDA" w:rsidRDefault="009A4FDA" w:rsidP="00D4718B">
            <w:pPr>
              <w:jc w:val="right"/>
              <w:rPr>
                <w:rFonts w:ascii="Arial" w:hAnsi="Arial" w:cs="Arial"/>
                <w:bCs/>
                <w:sz w:val="8"/>
                <w:szCs w:val="8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B9F7" w14:textId="77777777" w:rsidR="009A4FDA" w:rsidRPr="009A4FDA" w:rsidRDefault="009A4FDA" w:rsidP="00D4718B">
            <w:pPr>
              <w:jc w:val="right"/>
              <w:rPr>
                <w:rFonts w:ascii="Arial" w:hAnsi="Arial" w:cs="Arial"/>
                <w:bCs/>
                <w:sz w:val="8"/>
                <w:szCs w:val="8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108C" w14:textId="77777777" w:rsidR="009A4FDA" w:rsidRPr="009A4FDA" w:rsidRDefault="009A4FDA" w:rsidP="003359B4">
            <w:pPr>
              <w:textAlignment w:val="baseline"/>
              <w:rPr>
                <w:rFonts w:ascii="Arial" w:hAnsi="Arial" w:cs="Arial"/>
                <w:bCs/>
                <w:sz w:val="8"/>
                <w:szCs w:val="8"/>
                <w:lang w:val="pl-PL"/>
              </w:rPr>
            </w:pPr>
          </w:p>
        </w:tc>
      </w:tr>
      <w:tr w:rsidR="00366A89" w14:paraId="7268BE03" w14:textId="77777777" w:rsidTr="00D4718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42CD7" w14:textId="77777777" w:rsidR="00366A89" w:rsidRDefault="00366A89" w:rsidP="00D4718B">
            <w:pPr>
              <w:spacing w:line="360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1A88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B8EE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28763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Kultura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fizyczna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9D6E" w14:textId="35D0781D" w:rsidR="00366A89" w:rsidRPr="003359B4" w:rsidRDefault="003359B4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359B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440 414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47535" w14:textId="76480F6A" w:rsidR="00366A89" w:rsidRDefault="005677F2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360 487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29A1" w14:textId="1EDF4E8E" w:rsidR="00366A89" w:rsidRDefault="005677F2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81,9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6C1E2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514E5D62" w14:textId="77777777" w:rsidTr="00D4718B">
        <w:trPr>
          <w:trHeight w:val="3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5ACC" w14:textId="77777777" w:rsidR="00366A89" w:rsidRDefault="00366A89" w:rsidP="00D4718B">
            <w:pPr>
              <w:spacing w:line="360" w:lineRule="auto"/>
              <w:jc w:val="center"/>
              <w:rPr>
                <w:rFonts w:ascii="Arial" w:hAnsi="Arial" w:cs="Arial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88D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CE42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AF89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Obiekty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sportowe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C1AC0" w14:textId="4CE9C16E" w:rsidR="00366A89" w:rsidRDefault="003359B4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356 000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351B4" w14:textId="47C45588" w:rsidR="00366A89" w:rsidRDefault="005677F2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353 207</w:t>
            </w:r>
          </w:p>
          <w:p w14:paraId="3751E42A" w14:textId="77777777" w:rsidR="005677F2" w:rsidRDefault="005677F2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6D6259DA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DE0C1" w14:textId="70D50A90" w:rsidR="00366A89" w:rsidRDefault="005677F2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99,2</w:t>
            </w:r>
          </w:p>
          <w:p w14:paraId="69DCEAE9" w14:textId="77777777" w:rsidR="005677F2" w:rsidRDefault="005677F2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462403EF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CE06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1C67B318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366A89" w14:paraId="453FA2BA" w14:textId="77777777" w:rsidTr="00D4718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653F" w14:textId="4BE16FE9" w:rsidR="00366A89" w:rsidRDefault="003359B4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0A44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8727" w14:textId="77777777" w:rsidR="00366A89" w:rsidRDefault="00366A89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C2B4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3D91" w14:textId="6541EBD6" w:rsidR="00366A89" w:rsidRPr="003359B4" w:rsidRDefault="003359B4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114 000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72F3" w14:textId="1131C846" w:rsidR="00366A89" w:rsidRDefault="00DA1380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112</w:t>
            </w:r>
            <w:r w:rsidR="006E051A">
              <w:rPr>
                <w:rFonts w:ascii="Arial" w:hAnsi="Arial" w:cs="Arial"/>
                <w:sz w:val="22"/>
                <w:szCs w:val="22"/>
                <w:lang w:val="pl-PL" w:eastAsia="en-US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815</w:t>
            </w:r>
          </w:p>
          <w:p w14:paraId="5C82AD90" w14:textId="77777777" w:rsidR="006E051A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460FA8BD" w14:textId="77777777" w:rsidR="006E051A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2C5D4C0D" w14:textId="5150E383" w:rsidR="006E051A" w:rsidRPr="003359B4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EC82" w14:textId="77777777" w:rsidR="00366A89" w:rsidRDefault="00DA1380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99,0</w:t>
            </w:r>
          </w:p>
          <w:p w14:paraId="112C9736" w14:textId="77777777" w:rsidR="006E051A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19029F89" w14:textId="77777777" w:rsidR="006E051A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0A2D44C0" w14:textId="0AF7632D" w:rsidR="006E051A" w:rsidRPr="003359B4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FD769" w14:textId="77777777" w:rsidR="00366A89" w:rsidRDefault="003359B4" w:rsidP="00D4718B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Modernizacja kompleksu sportowego „Moje Boisko - Orlik 2012” przy Szkole Podstawowej w Szczekocinach</w:t>
            </w:r>
          </w:p>
          <w:p w14:paraId="05B3292F" w14:textId="7D966E38" w:rsidR="006E051A" w:rsidRPr="006E051A" w:rsidRDefault="006E051A" w:rsidP="00D4718B">
            <w:pPr>
              <w:rPr>
                <w:rFonts w:ascii="Arial" w:hAnsi="Arial" w:cs="Arial"/>
                <w:lang w:val="pl-PL"/>
              </w:rPr>
            </w:pPr>
            <w:r w:rsidRPr="006E051A">
              <w:rPr>
                <w:rFonts w:ascii="Arial" w:hAnsi="Arial" w:cs="Arial"/>
                <w:lang w:val="pl-PL"/>
              </w:rPr>
              <w:t>(Roboty budowlane – 108 971zł, dokumentacja przetargowa – 3 690zł, tablice informacyjne -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 w:rsidRPr="006E051A">
              <w:rPr>
                <w:rFonts w:ascii="Arial" w:hAnsi="Arial" w:cs="Arial"/>
                <w:lang w:val="pl-PL"/>
              </w:rPr>
              <w:t>1</w:t>
            </w:r>
            <w:r>
              <w:rPr>
                <w:rFonts w:ascii="Arial" w:hAnsi="Arial" w:cs="Arial"/>
                <w:lang w:val="pl-PL"/>
              </w:rPr>
              <w:t>54</w:t>
            </w:r>
            <w:r w:rsidRPr="006E051A">
              <w:rPr>
                <w:rFonts w:ascii="Arial" w:hAnsi="Arial" w:cs="Arial"/>
                <w:lang w:val="pl-PL"/>
              </w:rPr>
              <w:t>zł.)</w:t>
            </w:r>
          </w:p>
        </w:tc>
      </w:tr>
      <w:tr w:rsidR="00366A89" w14:paraId="71832225" w14:textId="77777777" w:rsidTr="00D4718B">
        <w:trPr>
          <w:trHeight w:val="3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8B51" w14:textId="0C243994" w:rsidR="00366A89" w:rsidRDefault="003359B4" w:rsidP="00D4718B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82C9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2320" w14:textId="77777777" w:rsidR="00366A89" w:rsidRDefault="00366A89" w:rsidP="00D4718B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4EC0" w14:textId="77777777" w:rsidR="00366A89" w:rsidRDefault="00366A89" w:rsidP="00D4718B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30A92" w14:textId="583B3F38" w:rsidR="00366A89" w:rsidRPr="003359B4" w:rsidRDefault="003359B4" w:rsidP="00D4718B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230 000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4652" w14:textId="33095E83" w:rsidR="00366A89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228 392</w:t>
            </w:r>
          </w:p>
          <w:p w14:paraId="63F5ECC6" w14:textId="77777777" w:rsidR="006E051A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4D778CB0" w14:textId="5B3B1865" w:rsidR="006E051A" w:rsidRPr="003359B4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C98C" w14:textId="77777777" w:rsidR="00366A89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99,3</w:t>
            </w:r>
          </w:p>
          <w:p w14:paraId="31C3A42D" w14:textId="77777777" w:rsidR="006E051A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55F66F7F" w14:textId="6CAC308A" w:rsidR="006E051A" w:rsidRPr="003359B4" w:rsidRDefault="006E051A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531F7" w14:textId="77777777" w:rsidR="00366A89" w:rsidRDefault="003359B4" w:rsidP="003359B4">
            <w:pPr>
              <w:textAlignment w:val="baseline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iCs/>
                <w:sz w:val="22"/>
                <w:szCs w:val="22"/>
                <w:lang w:val="pl-PL"/>
              </w:rPr>
              <w:t>Modernizacja boiska przy ul. Spacerowej w Szczekocinach</w:t>
            </w:r>
          </w:p>
          <w:p w14:paraId="6A203AF8" w14:textId="5AB42A80" w:rsidR="006E051A" w:rsidRPr="003359B4" w:rsidRDefault="006E051A" w:rsidP="003359B4">
            <w:pPr>
              <w:textAlignment w:val="baseline"/>
              <w:rPr>
                <w:rFonts w:ascii="Arial" w:hAnsi="Arial" w:cs="Arial"/>
                <w:iCs/>
                <w:sz w:val="22"/>
                <w:szCs w:val="22"/>
                <w:lang w:val="pl-PL"/>
              </w:rPr>
            </w:pPr>
            <w:r w:rsidRPr="006E051A">
              <w:rPr>
                <w:rFonts w:ascii="Arial" w:hAnsi="Arial" w:cs="Arial"/>
                <w:lang w:val="pl-PL"/>
              </w:rPr>
              <w:t xml:space="preserve">(Roboty budowlane – </w:t>
            </w:r>
            <w:r>
              <w:rPr>
                <w:rFonts w:ascii="Arial" w:hAnsi="Arial" w:cs="Arial"/>
                <w:lang w:val="pl-PL"/>
              </w:rPr>
              <w:t>212 900zł</w:t>
            </w:r>
            <w:r w:rsidRPr="006E051A">
              <w:rPr>
                <w:rFonts w:ascii="Arial" w:hAnsi="Arial" w:cs="Arial"/>
                <w:lang w:val="pl-PL"/>
              </w:rPr>
              <w:t xml:space="preserve">, dokumentacja przetargowa – </w:t>
            </w:r>
            <w:r>
              <w:rPr>
                <w:rFonts w:ascii="Arial" w:hAnsi="Arial" w:cs="Arial"/>
                <w:lang w:val="pl-PL"/>
              </w:rPr>
              <w:t>9 500zł</w:t>
            </w:r>
            <w:r w:rsidRPr="006E051A">
              <w:rPr>
                <w:rFonts w:ascii="Arial" w:hAnsi="Arial" w:cs="Arial"/>
                <w:lang w:val="pl-PL"/>
              </w:rPr>
              <w:t>,</w:t>
            </w:r>
            <w:r>
              <w:rPr>
                <w:rFonts w:ascii="Arial" w:hAnsi="Arial" w:cs="Arial"/>
                <w:lang w:val="pl-PL"/>
              </w:rPr>
              <w:t xml:space="preserve"> nadzór inwestorski – 5 900zł,</w:t>
            </w:r>
            <w:r w:rsidRPr="006E051A">
              <w:rPr>
                <w:rFonts w:ascii="Arial" w:hAnsi="Arial" w:cs="Arial"/>
                <w:lang w:val="pl-PL"/>
              </w:rPr>
              <w:t xml:space="preserve"> tablice informacyjne -</w:t>
            </w:r>
            <w:r>
              <w:rPr>
                <w:rFonts w:ascii="Arial" w:hAnsi="Arial" w:cs="Arial"/>
                <w:lang w:val="pl-PL"/>
              </w:rPr>
              <w:t xml:space="preserve"> 92</w:t>
            </w:r>
            <w:r w:rsidRPr="006E051A">
              <w:rPr>
                <w:rFonts w:ascii="Arial" w:hAnsi="Arial" w:cs="Arial"/>
                <w:lang w:val="pl-PL"/>
              </w:rPr>
              <w:t>zł.)</w:t>
            </w:r>
          </w:p>
        </w:tc>
      </w:tr>
      <w:tr w:rsidR="003359B4" w14:paraId="708AB3EC" w14:textId="77777777" w:rsidTr="00D4718B">
        <w:trPr>
          <w:trHeight w:val="3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37D3" w14:textId="73400816" w:rsidR="003359B4" w:rsidRDefault="003359B4" w:rsidP="006E051A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8CE5" w14:textId="77777777" w:rsidR="003359B4" w:rsidRDefault="003359B4" w:rsidP="006E051A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EE9C" w14:textId="77777777" w:rsidR="003359B4" w:rsidRDefault="003359B4" w:rsidP="006E051A">
            <w:pPr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79BD" w14:textId="77777777" w:rsidR="003359B4" w:rsidRDefault="003359B4" w:rsidP="006E051A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21CD" w14:textId="42533666" w:rsidR="003359B4" w:rsidRPr="003359B4" w:rsidRDefault="003359B4" w:rsidP="006E051A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12 000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9D30" w14:textId="7420DF95" w:rsidR="003359B4" w:rsidRDefault="006E051A" w:rsidP="006E051A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12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000</w:t>
            </w:r>
          </w:p>
          <w:p w14:paraId="416AA0A3" w14:textId="77777777" w:rsidR="006E051A" w:rsidRDefault="006E051A" w:rsidP="006E051A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6A2D64C7" w14:textId="77777777" w:rsidR="006E051A" w:rsidRDefault="006E051A" w:rsidP="006E051A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65A293A8" w14:textId="33702816" w:rsidR="006E051A" w:rsidRPr="003359B4" w:rsidRDefault="006E051A" w:rsidP="006E051A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29A9" w14:textId="77777777" w:rsidR="003359B4" w:rsidRDefault="006E051A" w:rsidP="006E051A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100</w:t>
            </w:r>
          </w:p>
          <w:p w14:paraId="09B95F8B" w14:textId="77777777" w:rsidR="006E051A" w:rsidRDefault="006E051A" w:rsidP="006E051A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13C696AF" w14:textId="77777777" w:rsidR="006E051A" w:rsidRDefault="006E051A" w:rsidP="006E051A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  <w:p w14:paraId="29077A3C" w14:textId="690CB2D4" w:rsidR="006E051A" w:rsidRPr="003359B4" w:rsidRDefault="006E051A" w:rsidP="006E051A">
            <w:pPr>
              <w:jc w:val="right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A8D8" w14:textId="77777777" w:rsidR="003359B4" w:rsidRDefault="003359B4" w:rsidP="006E051A">
            <w:pPr>
              <w:textAlignment w:val="baseline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 w:eastAsia="en-US"/>
              </w:rPr>
              <w:t>Modernizacja kompleksu sportowego „Moje Boisko – Orlik 2012” wraz z budową skoczni do skoku w dal przy SP nr 1 przy                   ul. Senatorskiej w Szczekocinach</w:t>
            </w:r>
          </w:p>
          <w:p w14:paraId="1EE92059" w14:textId="394A3531" w:rsidR="006E051A" w:rsidRPr="006E051A" w:rsidRDefault="006E051A" w:rsidP="006E051A">
            <w:pPr>
              <w:textAlignment w:val="baseline"/>
              <w:rPr>
                <w:rFonts w:ascii="Arial" w:hAnsi="Arial" w:cs="Arial"/>
                <w:iCs/>
                <w:lang w:val="pl-PL"/>
              </w:rPr>
            </w:pPr>
            <w:r w:rsidRPr="006E051A">
              <w:rPr>
                <w:rFonts w:ascii="Arial" w:hAnsi="Arial" w:cs="Arial"/>
                <w:lang w:val="pl-PL" w:eastAsia="en-US"/>
              </w:rPr>
              <w:t xml:space="preserve">(Opracowanie projektu </w:t>
            </w:r>
            <w:proofErr w:type="spellStart"/>
            <w:r w:rsidRPr="006E051A">
              <w:rPr>
                <w:rFonts w:ascii="Arial" w:hAnsi="Arial" w:cs="Arial"/>
                <w:lang w:val="pl-PL" w:eastAsia="en-US"/>
              </w:rPr>
              <w:t>funkcjonalno</w:t>
            </w:r>
            <w:proofErr w:type="spellEnd"/>
            <w:r w:rsidRPr="006E051A">
              <w:rPr>
                <w:rFonts w:ascii="Arial" w:hAnsi="Arial" w:cs="Arial"/>
                <w:lang w:val="pl-PL" w:eastAsia="en-US"/>
              </w:rPr>
              <w:t>–użytkowego)</w:t>
            </w:r>
          </w:p>
        </w:tc>
      </w:tr>
      <w:tr w:rsidR="00366A89" w14:paraId="19F44639" w14:textId="77777777" w:rsidTr="00D4718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CE6A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A4C7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5230" w14:textId="77777777" w:rsidR="00366A89" w:rsidRDefault="00366A89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92695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EADB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Pozostała działalność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DB137" w14:textId="66B3014B" w:rsidR="00366A89" w:rsidRPr="003825F6" w:rsidRDefault="003359B4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84 414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8D23" w14:textId="4BAC0571" w:rsidR="00366A89" w:rsidRPr="003825F6" w:rsidRDefault="00DB694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7 280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71875" w14:textId="633A211F" w:rsidR="00366A89" w:rsidRPr="003825F6" w:rsidRDefault="00DB694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8,6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28CD" w14:textId="77777777" w:rsidR="00366A89" w:rsidRPr="003825F6" w:rsidRDefault="00366A89" w:rsidP="00D4718B">
            <w:pPr>
              <w:spacing w:line="276" w:lineRule="auto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</w:p>
        </w:tc>
      </w:tr>
      <w:tr w:rsidR="00BA1018" w14:paraId="01F3E8DD" w14:textId="77777777" w:rsidTr="00D4718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5738" w14:textId="7AE8DC26" w:rsidR="00BA1018" w:rsidRDefault="00BA1018" w:rsidP="00D4718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C314" w14:textId="77777777" w:rsidR="00BA1018" w:rsidRDefault="00BA1018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B7E6" w14:textId="77777777" w:rsidR="00BA1018" w:rsidRDefault="00BA1018" w:rsidP="00D4718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C01C" w14:textId="77777777" w:rsidR="00BA1018" w:rsidRDefault="00BA1018" w:rsidP="00D4718B">
            <w:pPr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A593" w14:textId="1C32867B" w:rsidR="00BA1018" w:rsidRPr="003359B4" w:rsidRDefault="00BA1018" w:rsidP="003359B4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69 414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3D32" w14:textId="77777777" w:rsidR="00BA1018" w:rsidRDefault="00BA1018" w:rsidP="003359B4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-</w:t>
            </w:r>
          </w:p>
          <w:p w14:paraId="7080BA05" w14:textId="77777777" w:rsidR="00BA1018" w:rsidRDefault="00BA1018" w:rsidP="003359B4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2590C31C" w14:textId="595DDE65" w:rsidR="00BA1018" w:rsidRPr="003359B4" w:rsidRDefault="00BA1018" w:rsidP="003359B4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EEB5" w14:textId="77777777" w:rsidR="00BA1018" w:rsidRDefault="00BA1018" w:rsidP="003359B4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-</w:t>
            </w:r>
          </w:p>
          <w:p w14:paraId="05AAC995" w14:textId="77777777" w:rsidR="00BA1018" w:rsidRDefault="00BA1018" w:rsidP="003359B4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3D99CEB5" w14:textId="0129AE00" w:rsidR="00BA1018" w:rsidRPr="003359B4" w:rsidRDefault="00BA1018" w:rsidP="003359B4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92DE" w14:textId="77777777" w:rsidR="00BA1018" w:rsidRDefault="00BA1018" w:rsidP="00BA1018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 xml:space="preserve">Wykonanie placu zabaw wraz z ogrodzeniem przy ul. Tartacznej obok zbiornika </w:t>
            </w:r>
          </w:p>
          <w:p w14:paraId="759D2E2E" w14:textId="77777777" w:rsidR="00BA1018" w:rsidRDefault="00BA1018" w:rsidP="00BA1018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(fundusz sołecki sołectwa Zarzecze)</w:t>
            </w:r>
          </w:p>
          <w:p w14:paraId="509BBECF" w14:textId="2A018B41" w:rsidR="00BA1018" w:rsidRPr="003359B4" w:rsidRDefault="00BA1018" w:rsidP="00BA1018">
            <w:pPr>
              <w:suppressAutoHyphens/>
              <w:overflowPunct/>
              <w:autoSpaceDE/>
              <w:autoSpaceDN/>
              <w:adjustRightInd/>
              <w:rPr>
                <w:rFonts w:ascii="Arial" w:eastAsia="Calibri" w:hAnsi="Arial" w:cs="Calibri Light"/>
                <w:kern w:val="2"/>
                <w:sz w:val="22"/>
                <w:szCs w:val="22"/>
                <w:lang w:val="pl-PL" w:eastAsia="en-US"/>
                <w14:ligatures w14:val="standardContextual"/>
              </w:rPr>
            </w:pPr>
            <w:r w:rsidRPr="00F637A0">
              <w:rPr>
                <w:rFonts w:ascii="Arial" w:hAnsi="Arial" w:cs="Arial"/>
                <w:sz w:val="18"/>
                <w:szCs w:val="18"/>
                <w:lang w:val="pl-PL" w:eastAsia="en-US"/>
              </w:rPr>
              <w:t>Zadanie nie zostało zrealizowane</w:t>
            </w:r>
          </w:p>
        </w:tc>
      </w:tr>
      <w:tr w:rsidR="003359B4" w14:paraId="66EE890F" w14:textId="77777777" w:rsidTr="00D4718B">
        <w:trPr>
          <w:trHeight w:val="3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FA16" w14:textId="3031F949" w:rsidR="003359B4" w:rsidRDefault="003359B4" w:rsidP="00BA1018">
            <w:pPr>
              <w:jc w:val="center"/>
              <w:rPr>
                <w:rFonts w:ascii="Arial" w:hAnsi="Arial" w:cs="Arial"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pl-PL" w:eastAsia="en-US"/>
              </w:rPr>
              <w:t>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F774" w14:textId="77777777" w:rsidR="003359B4" w:rsidRDefault="003359B4" w:rsidP="00BA1018">
            <w:pP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18B4" w14:textId="77777777" w:rsidR="003359B4" w:rsidRDefault="003359B4" w:rsidP="00BA101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52BC" w14:textId="77777777" w:rsidR="003359B4" w:rsidRDefault="003359B4" w:rsidP="00BA1018">
            <w:pPr>
              <w:rPr>
                <w:rFonts w:ascii="Arial" w:hAnsi="Arial" w:cs="Arial"/>
                <w:b/>
                <w:color w:val="FF0000"/>
                <w:sz w:val="22"/>
                <w:szCs w:val="2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ED68" w14:textId="77777777" w:rsidR="003359B4" w:rsidRPr="003359B4" w:rsidRDefault="003359B4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15 000</w:t>
            </w:r>
          </w:p>
          <w:p w14:paraId="6DA5C99D" w14:textId="77777777" w:rsidR="003359B4" w:rsidRPr="003359B4" w:rsidRDefault="003359B4" w:rsidP="00BA1018">
            <w:pPr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A25" w14:textId="6A66B76D" w:rsidR="003359B4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7 280</w:t>
            </w:r>
          </w:p>
          <w:p w14:paraId="143A8A2E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0C348BA4" w14:textId="2B790588" w:rsidR="00BA1018" w:rsidRPr="003359B4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4427" w14:textId="57E93964" w:rsidR="003359B4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  <w:t>48,5</w:t>
            </w:r>
          </w:p>
          <w:p w14:paraId="1F0E1587" w14:textId="77777777" w:rsidR="00BA1018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  <w:p w14:paraId="56DDD2F1" w14:textId="4FF50246" w:rsidR="00BA1018" w:rsidRPr="003359B4" w:rsidRDefault="00BA1018" w:rsidP="00BA1018">
            <w:pPr>
              <w:jc w:val="right"/>
              <w:rPr>
                <w:rFonts w:ascii="Arial" w:hAnsi="Arial" w:cs="Arial"/>
                <w:bCs/>
                <w:sz w:val="22"/>
                <w:szCs w:val="2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CECBF" w14:textId="77777777" w:rsidR="003359B4" w:rsidRPr="003359B4" w:rsidRDefault="003359B4" w:rsidP="00BA1018">
            <w:pPr>
              <w:suppressAutoHyphens/>
              <w:overflowPunct/>
              <w:autoSpaceDE/>
              <w:autoSpaceDN/>
              <w:adjustRightInd/>
              <w:rPr>
                <w:rFonts w:ascii="Arial" w:eastAsia="Calibri" w:hAnsi="Arial" w:cs="Calibri Light"/>
                <w:kern w:val="2"/>
                <w:sz w:val="22"/>
                <w:szCs w:val="22"/>
                <w:lang w:val="pl-PL" w:eastAsia="en-US"/>
                <w14:ligatures w14:val="standardContextual"/>
              </w:rPr>
            </w:pPr>
            <w:r w:rsidRPr="003359B4">
              <w:rPr>
                <w:rFonts w:ascii="Arial" w:eastAsia="Calibri" w:hAnsi="Arial" w:cs="Calibri Light"/>
                <w:kern w:val="2"/>
                <w:sz w:val="22"/>
                <w:szCs w:val="22"/>
                <w:lang w:val="pl-PL" w:eastAsia="en-US"/>
                <w14:ligatures w14:val="standardContextual"/>
              </w:rPr>
              <w:t>Doposażenie placu zabaw w Ołudzy</w:t>
            </w:r>
          </w:p>
          <w:p w14:paraId="03BA5BBC" w14:textId="77777777" w:rsidR="003359B4" w:rsidRDefault="003359B4" w:rsidP="00BA1018">
            <w:pPr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359B4">
              <w:rPr>
                <w:rFonts w:ascii="Arial" w:hAnsi="Arial" w:cs="Arial"/>
                <w:sz w:val="22"/>
                <w:szCs w:val="22"/>
                <w:lang w:val="pl-PL"/>
              </w:rPr>
              <w:t>(fundusz sołecki sołectwa Ołudza 0 zł)</w:t>
            </w:r>
          </w:p>
          <w:p w14:paraId="16F24284" w14:textId="5DDD97B4" w:rsidR="00BA1018" w:rsidRPr="00BA1018" w:rsidRDefault="00BA1018" w:rsidP="00BA1018">
            <w:pPr>
              <w:textAlignment w:val="baseline"/>
              <w:rPr>
                <w:rFonts w:ascii="Arial" w:hAnsi="Arial" w:cs="Arial"/>
                <w:lang w:val="pl-PL"/>
              </w:rPr>
            </w:pPr>
            <w:r w:rsidRPr="00BA1018">
              <w:rPr>
                <w:rFonts w:ascii="Arial" w:hAnsi="Arial" w:cs="Arial"/>
                <w:lang w:val="pl-PL"/>
              </w:rPr>
              <w:t>(Sporządzenie dokumentacji projektowej)</w:t>
            </w:r>
          </w:p>
        </w:tc>
      </w:tr>
      <w:tr w:rsidR="00366A89" w14:paraId="473CB3D8" w14:textId="77777777" w:rsidTr="00D4718B">
        <w:trPr>
          <w:trHeight w:val="123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92CB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6AF0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2FF5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C1BD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5389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val="pl-PL" w:eastAsia="en-US"/>
              </w:rPr>
            </w:pPr>
          </w:p>
        </w:tc>
      </w:tr>
      <w:tr w:rsidR="00366A89" w14:paraId="16B31D5E" w14:textId="77777777" w:rsidTr="00D4718B">
        <w:trPr>
          <w:trHeight w:val="426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2FB8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7A4FA645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Ogółem: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8BCB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15C1C5C9" w14:textId="4BD5F4A0" w:rsidR="00366A89" w:rsidRPr="003359B4" w:rsidRDefault="003359B4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 w:rsidRPr="003359B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10 452 491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7E18" w14:textId="77777777" w:rsidR="00366A89" w:rsidRDefault="00366A89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776B42E5" w14:textId="3A2A6BF6" w:rsidR="00366A89" w:rsidRDefault="00DB694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9 272 014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73AE" w14:textId="77777777" w:rsidR="00DB694E" w:rsidRDefault="00DB694E" w:rsidP="00DB694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  <w:p w14:paraId="316B9D10" w14:textId="421C0AA3" w:rsidR="00366A89" w:rsidRDefault="00DB694E" w:rsidP="00D4718B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  <w:t>88,7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4A61" w14:textId="77777777" w:rsidR="00366A89" w:rsidRDefault="00366A89" w:rsidP="00D4718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pl-PL" w:eastAsia="en-US"/>
              </w:rPr>
            </w:pPr>
          </w:p>
        </w:tc>
      </w:tr>
    </w:tbl>
    <w:p w14:paraId="707A667A" w14:textId="77777777" w:rsidR="00366A89" w:rsidRDefault="00366A89" w:rsidP="00366A89">
      <w:pPr>
        <w:spacing w:line="276" w:lineRule="auto"/>
      </w:pPr>
    </w:p>
    <w:p w14:paraId="22BA5387" w14:textId="77777777" w:rsidR="00366A89" w:rsidRDefault="00366A89" w:rsidP="00366A89"/>
    <w:p w14:paraId="61232999" w14:textId="77777777" w:rsidR="00366A89" w:rsidRDefault="00366A89" w:rsidP="00366A89"/>
    <w:p w14:paraId="65179FE9" w14:textId="77777777" w:rsidR="0079659F" w:rsidRDefault="0079659F"/>
    <w:sectPr w:rsidR="0079659F" w:rsidSect="00366A8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A46C5" w14:textId="77777777" w:rsidR="00444D62" w:rsidRDefault="00444D62" w:rsidP="00D71779">
      <w:r>
        <w:separator/>
      </w:r>
    </w:p>
  </w:endnote>
  <w:endnote w:type="continuationSeparator" w:id="0">
    <w:p w14:paraId="636026F9" w14:textId="77777777" w:rsidR="00444D62" w:rsidRDefault="00444D62" w:rsidP="00D7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6038055"/>
      <w:docPartObj>
        <w:docPartGallery w:val="Page Numbers (Bottom of Page)"/>
        <w:docPartUnique/>
      </w:docPartObj>
    </w:sdtPr>
    <w:sdtContent>
      <w:p w14:paraId="316E9284" w14:textId="2D136198" w:rsidR="00D71779" w:rsidRDefault="00D717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4EAFC16D" w14:textId="77777777" w:rsidR="00D71779" w:rsidRDefault="00D71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5C527" w14:textId="77777777" w:rsidR="00444D62" w:rsidRDefault="00444D62" w:rsidP="00D71779">
      <w:r>
        <w:separator/>
      </w:r>
    </w:p>
  </w:footnote>
  <w:footnote w:type="continuationSeparator" w:id="0">
    <w:p w14:paraId="14B87BD1" w14:textId="77777777" w:rsidR="00444D62" w:rsidRDefault="00444D62" w:rsidP="00D71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A89"/>
    <w:rsid w:val="00045A7B"/>
    <w:rsid w:val="000C1844"/>
    <w:rsid w:val="000D0328"/>
    <w:rsid w:val="0010478D"/>
    <w:rsid w:val="00203A8B"/>
    <w:rsid w:val="00260B92"/>
    <w:rsid w:val="00306321"/>
    <w:rsid w:val="003359B4"/>
    <w:rsid w:val="00366A89"/>
    <w:rsid w:val="004203EF"/>
    <w:rsid w:val="00444D62"/>
    <w:rsid w:val="004E336A"/>
    <w:rsid w:val="005677F2"/>
    <w:rsid w:val="006E051A"/>
    <w:rsid w:val="00742C33"/>
    <w:rsid w:val="0079659F"/>
    <w:rsid w:val="008B203F"/>
    <w:rsid w:val="00933832"/>
    <w:rsid w:val="009A4FDA"/>
    <w:rsid w:val="009C782F"/>
    <w:rsid w:val="00A00C2C"/>
    <w:rsid w:val="00A60985"/>
    <w:rsid w:val="00A712CE"/>
    <w:rsid w:val="00BA1018"/>
    <w:rsid w:val="00BA580C"/>
    <w:rsid w:val="00CB4111"/>
    <w:rsid w:val="00D53881"/>
    <w:rsid w:val="00D71779"/>
    <w:rsid w:val="00D75721"/>
    <w:rsid w:val="00DA1380"/>
    <w:rsid w:val="00DA6E34"/>
    <w:rsid w:val="00DB694E"/>
    <w:rsid w:val="00DC1FFC"/>
    <w:rsid w:val="00E54076"/>
    <w:rsid w:val="00FC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FB7F"/>
  <w15:chartTrackingRefBased/>
  <w15:docId w15:val="{7F6C8E48-4740-4534-9A43-B67B9843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8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kern w:val="0"/>
      <w:sz w:val="20"/>
      <w:szCs w:val="20"/>
      <w:lang w:val="en-US"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17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779"/>
    <w:rPr>
      <w:rFonts w:ascii="MS Sans Serif" w:eastAsia="Times New Roman" w:hAnsi="MS Sans Serif" w:cs="Times New Roman"/>
      <w:kern w:val="0"/>
      <w:sz w:val="20"/>
      <w:szCs w:val="20"/>
      <w:lang w:val="en-US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717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779"/>
    <w:rPr>
      <w:rFonts w:ascii="MS Sans Serif" w:eastAsia="Times New Roman" w:hAnsi="MS Sans Serif" w:cs="Times New Roman"/>
      <w:kern w:val="0"/>
      <w:sz w:val="20"/>
      <w:szCs w:val="20"/>
      <w:lang w:val="en-US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8</Pages>
  <Words>1347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6</cp:revision>
  <dcterms:created xsi:type="dcterms:W3CDTF">2025-03-11T07:24:00Z</dcterms:created>
  <dcterms:modified xsi:type="dcterms:W3CDTF">2025-03-27T09:08:00Z</dcterms:modified>
</cp:coreProperties>
</file>