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F52C8" w14:textId="77777777" w:rsidR="00F02277" w:rsidRPr="0096770B" w:rsidRDefault="00F02277" w:rsidP="00F02277">
      <w:pPr>
        <w:jc w:val="right"/>
        <w:rPr>
          <w:b/>
          <w:sz w:val="16"/>
          <w:szCs w:val="16"/>
        </w:rPr>
      </w:pPr>
      <w:r w:rsidRPr="0096770B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15</w:t>
      </w:r>
      <w:r w:rsidRPr="0096770B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14:paraId="5F27A1BD" w14:textId="77777777" w:rsidR="00F02277" w:rsidRPr="0096770B" w:rsidRDefault="00F02277" w:rsidP="00F02277">
      <w:pPr>
        <w:jc w:val="right"/>
        <w:rPr>
          <w:rFonts w:ascii="Arial" w:hAnsi="Arial" w:cs="Arial"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>do sprawozdania</w:t>
      </w:r>
    </w:p>
    <w:p w14:paraId="0E74BCC2" w14:textId="77777777" w:rsidR="00F02277" w:rsidRPr="0096770B" w:rsidRDefault="00F02277" w:rsidP="00F02277">
      <w:pPr>
        <w:jc w:val="right"/>
        <w:rPr>
          <w:rFonts w:ascii="Arial" w:hAnsi="Arial" w:cs="Arial"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>z wykonania budżetu</w:t>
      </w:r>
    </w:p>
    <w:p w14:paraId="2F7A23F0" w14:textId="77777777" w:rsidR="00F02277" w:rsidRPr="0096770B" w:rsidRDefault="00F02277" w:rsidP="00F02277">
      <w:pPr>
        <w:jc w:val="right"/>
        <w:rPr>
          <w:rFonts w:ascii="Arial" w:hAnsi="Arial" w:cs="Arial"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7BC17045" w14:textId="1B921487" w:rsidR="00F02277" w:rsidRPr="0096770B" w:rsidRDefault="00F02277" w:rsidP="00F02277">
      <w:pPr>
        <w:jc w:val="right"/>
        <w:rPr>
          <w:rFonts w:ascii="Arial" w:hAnsi="Arial" w:cs="Arial"/>
          <w:b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4</w:t>
      </w:r>
      <w:r w:rsidRPr="0096770B">
        <w:rPr>
          <w:rFonts w:ascii="Arial" w:hAnsi="Arial" w:cs="Arial"/>
          <w:sz w:val="20"/>
          <w:szCs w:val="20"/>
        </w:rPr>
        <w:t>r</w:t>
      </w:r>
      <w:r w:rsidRPr="0096770B">
        <w:rPr>
          <w:rFonts w:ascii="Arial" w:hAnsi="Arial" w:cs="Arial"/>
          <w:b/>
          <w:sz w:val="20"/>
          <w:szCs w:val="20"/>
        </w:rPr>
        <w:t xml:space="preserve">    </w:t>
      </w:r>
    </w:p>
    <w:p w14:paraId="46FD0F36" w14:textId="77777777" w:rsidR="00F02277" w:rsidRDefault="00F02277" w:rsidP="00F02277">
      <w:pPr>
        <w:jc w:val="center"/>
        <w:rPr>
          <w:rFonts w:ascii="Arial" w:hAnsi="Arial" w:cs="Arial"/>
          <w:b/>
        </w:rPr>
      </w:pPr>
    </w:p>
    <w:p w14:paraId="753D661A" w14:textId="77777777" w:rsidR="00F02277" w:rsidRDefault="00F02277" w:rsidP="00F022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z opłat za gospodarowanie odpadami komunalnymi</w:t>
      </w:r>
    </w:p>
    <w:p w14:paraId="4F82EB54" w14:textId="3251FA21" w:rsidR="00F02277" w:rsidRDefault="00F02277" w:rsidP="00F022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wydatków na funkcjonowanie systemu gospodarowania odpadami komunalnymi za 2024 rok</w:t>
      </w:r>
    </w:p>
    <w:p w14:paraId="6C8AE754" w14:textId="77777777" w:rsidR="00F02277" w:rsidRDefault="00F02277" w:rsidP="00F02277">
      <w:pPr>
        <w:jc w:val="center"/>
        <w:rPr>
          <w:rFonts w:ascii="Arial" w:hAnsi="Arial" w:cs="Arial"/>
          <w:b/>
        </w:rPr>
      </w:pPr>
    </w:p>
    <w:p w14:paraId="27D97E59" w14:textId="77777777" w:rsidR="00F02277" w:rsidRDefault="00F02277" w:rsidP="00F0227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5DD0E77C" w14:textId="77777777" w:rsidR="00F02277" w:rsidRDefault="00F02277" w:rsidP="00F02277">
      <w:pPr>
        <w:rPr>
          <w:rFonts w:ascii="Arial" w:hAnsi="Arial" w:cs="Arial"/>
          <w:b/>
          <w:sz w:val="22"/>
          <w:szCs w:val="22"/>
        </w:rPr>
      </w:pPr>
    </w:p>
    <w:tbl>
      <w:tblPr>
        <w:tblW w:w="1533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164"/>
        <w:gridCol w:w="1134"/>
        <w:gridCol w:w="709"/>
        <w:gridCol w:w="1134"/>
        <w:gridCol w:w="1417"/>
        <w:gridCol w:w="709"/>
        <w:gridCol w:w="851"/>
        <w:gridCol w:w="1134"/>
        <w:gridCol w:w="425"/>
      </w:tblGrid>
      <w:tr w:rsidR="00F02277" w14:paraId="1BEC1AFB" w14:textId="77777777" w:rsidTr="00F817CB">
        <w:trPr>
          <w:trHeight w:val="239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6101" w14:textId="77777777" w:rsidR="00F02277" w:rsidRDefault="00F02277" w:rsidP="00F817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3ED9" w14:textId="77777777" w:rsidR="00F02277" w:rsidRDefault="00F02277" w:rsidP="00F817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B02B7" w14:textId="77777777" w:rsidR="00F02277" w:rsidRDefault="00F02277" w:rsidP="00F817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184C" w14:textId="77777777" w:rsidR="00F02277" w:rsidRDefault="00F02277" w:rsidP="00F817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14:paraId="3C34F214" w14:textId="77777777" w:rsidR="00F02277" w:rsidRDefault="00F02277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7B445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8E17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6C5BA" w14:textId="77777777" w:rsidR="00F02277" w:rsidRDefault="00F02277" w:rsidP="00F817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tego:</w:t>
            </w:r>
          </w:p>
        </w:tc>
      </w:tr>
      <w:tr w:rsidR="00F02277" w14:paraId="20351A40" w14:textId="77777777" w:rsidTr="00F817CB">
        <w:trPr>
          <w:trHeight w:val="239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3E1AE" w14:textId="77777777" w:rsidR="00F02277" w:rsidRDefault="00F02277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B7EA" w14:textId="77777777" w:rsidR="00F02277" w:rsidRDefault="00F02277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4E79" w14:textId="77777777" w:rsidR="00F02277" w:rsidRDefault="00F02277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2FDB" w14:textId="77777777" w:rsidR="00F02277" w:rsidRDefault="00F02277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0AB5D" w14:textId="77777777" w:rsidR="00F02277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0193" w14:textId="77777777" w:rsidR="00F02277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48BB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B1018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F02277" w14:paraId="01D37238" w14:textId="77777777" w:rsidTr="00770939">
        <w:trPr>
          <w:trHeight w:val="473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BF33" w14:textId="77777777" w:rsidR="00F02277" w:rsidRDefault="00F02277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D8FA" w14:textId="77777777" w:rsidR="00F02277" w:rsidRDefault="00F02277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3B34E" w14:textId="77777777" w:rsidR="00F02277" w:rsidRDefault="00F02277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91EC" w14:textId="77777777" w:rsidR="00F02277" w:rsidRDefault="00F02277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FBBA" w14:textId="77777777" w:rsidR="00F02277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E51C" w14:textId="77777777" w:rsidR="00F02277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75B8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E5946" w14:textId="77777777" w:rsidR="00F02277" w:rsidRDefault="00F02277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C478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1AF7" w14:textId="77777777" w:rsidR="00F02277" w:rsidRDefault="00F02277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5ABB" w14:textId="77777777" w:rsidR="00F02277" w:rsidRDefault="00F02277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B272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F02277" w14:paraId="210D427A" w14:textId="77777777" w:rsidTr="00770939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87AA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5CE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DDF3B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BCD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D645D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ED5F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2816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88DEA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0D25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14B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9DD8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C559C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F02277" w14:paraId="729EEAC8" w14:textId="77777777" w:rsidTr="00770939">
        <w:trPr>
          <w:trHeight w:val="11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FF17" w14:textId="77777777" w:rsidR="00F02277" w:rsidRDefault="00F02277" w:rsidP="00F817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D4C0" w14:textId="77777777" w:rsidR="00F02277" w:rsidRDefault="00F02277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707D" w14:textId="77777777" w:rsidR="00F02277" w:rsidRDefault="00F02277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41BA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6001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B44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DC52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0D9A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C8A8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8450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BC25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8B11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02277" w14:paraId="4E36F176" w14:textId="77777777" w:rsidTr="00770939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F22A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2AAC" w14:textId="77777777" w:rsidR="00F02277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D42A" w14:textId="77777777" w:rsidR="00F02277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Gospodarka komunalna i ochrona środowiska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1445" w14:textId="2BB296A3" w:rsidR="00F02277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41B8B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078 500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59B5" w14:textId="78E79883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001 704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48E6" w14:textId="7F4143B5" w:rsidR="00F02277" w:rsidRPr="00472105" w:rsidRDefault="00F02277" w:rsidP="00F817CB">
            <w:pPr>
              <w:tabs>
                <w:tab w:val="right" w:pos="510"/>
              </w:tabs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</w:t>
            </w:r>
            <w:r w:rsidR="007709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78B8" w14:textId="5EC9EAAF" w:rsidR="00F02277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41B8B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078 500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E0A86" w14:textId="0A3AB7D8" w:rsidR="00F02277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001 704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6B529" w14:textId="182D745E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</w:t>
            </w:r>
            <w:r w:rsidR="007709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B0BF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7AD5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297F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2277" w14:paraId="62B30389" w14:textId="77777777" w:rsidTr="00770939">
        <w:trPr>
          <w:trHeight w:val="10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0D5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A0E9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90002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E53D" w14:textId="77777777" w:rsidR="00F02277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Gospodarka odpadami komunalnymi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F96E" w14:textId="43C9995F" w:rsidR="00F02277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41B8B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078 500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DA124" w14:textId="71D2357E" w:rsidR="00F02277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001 704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B40D" w14:textId="0335E534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</w:t>
            </w:r>
            <w:r w:rsidR="007709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259F" w14:textId="03286CC7" w:rsidR="00F02277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41B8B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078 500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28DD" w14:textId="1450DCD7" w:rsidR="00F02277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001 704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99E6" w14:textId="058553BB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96,</w:t>
            </w:r>
            <w:r w:rsidR="007709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F0CF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1089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41B8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2277" w14:paraId="40E514FA" w14:textId="77777777" w:rsidTr="00770939">
        <w:trPr>
          <w:trHeight w:val="2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9ADB" w14:textId="77777777" w:rsidR="00F02277" w:rsidRDefault="00F02277" w:rsidP="00F817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6F3E" w14:textId="77777777" w:rsidR="00F02277" w:rsidRDefault="00F02277" w:rsidP="00F817C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87364" w14:textId="77777777" w:rsidR="00F02277" w:rsidRDefault="00F02277" w:rsidP="00F817C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A350" w14:textId="35C6AA69" w:rsidR="00F02277" w:rsidRPr="00770939" w:rsidRDefault="00F02277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709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2 078 500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01B1" w14:textId="4C6D9627" w:rsidR="00F02277" w:rsidRPr="00770939" w:rsidRDefault="00F02277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709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2 001 704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9DAB" w14:textId="25F322B7" w:rsidR="00F02277" w:rsidRPr="00770939" w:rsidRDefault="00F02277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709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96,</w:t>
            </w:r>
            <w:r w:rsidR="00770939" w:rsidRPr="007709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79612" w14:textId="24AF0532" w:rsidR="00F02277" w:rsidRPr="00770939" w:rsidRDefault="00F02277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709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2 078 500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E80F" w14:textId="712ACAAF" w:rsidR="00F02277" w:rsidRPr="00770939" w:rsidRDefault="00F02277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709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2 001 704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77824" w14:textId="34393A7E" w:rsidR="00F02277" w:rsidRPr="00770939" w:rsidRDefault="00F02277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709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96,</w:t>
            </w:r>
            <w:r w:rsidR="00770939" w:rsidRPr="0077093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  <w:p w14:paraId="14B8DE1D" w14:textId="77777777" w:rsidR="00F02277" w:rsidRPr="00770939" w:rsidRDefault="00F02277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BAA1" w14:textId="77777777" w:rsidR="00F02277" w:rsidRDefault="00F02277" w:rsidP="00F817C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7FE3" w14:textId="77777777" w:rsidR="00F02277" w:rsidRDefault="00F02277" w:rsidP="00F817C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19A9" w14:textId="77777777" w:rsidR="00F02277" w:rsidRDefault="00F02277" w:rsidP="00F817C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2277" w14:paraId="0D1630BD" w14:textId="77777777" w:rsidTr="00770939">
        <w:trPr>
          <w:trHeight w:val="7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9795" w14:textId="77777777" w:rsidR="00F02277" w:rsidRDefault="00F02277" w:rsidP="00F817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0405" w14:textId="77777777" w:rsidR="00F02277" w:rsidRDefault="00F02277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2C4D" w14:textId="77777777" w:rsidR="00F02277" w:rsidRDefault="00F02277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62CF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7B10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E2D1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22C7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DE44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DCD3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69E3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FE22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1EF" w14:textId="77777777" w:rsidR="00F02277" w:rsidRDefault="00F02277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02277" w14:paraId="67C85985" w14:textId="77777777" w:rsidTr="00770939">
        <w:trPr>
          <w:trHeight w:val="2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7E0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C0D0" w14:textId="77777777" w:rsidR="00F02277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93E0" w14:textId="77777777" w:rsidR="00F02277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8C794" w14:textId="4FCCDE3B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41B8B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078 500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D2C05" w14:textId="3FC0610B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001 704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E7896" w14:textId="2F64F1C8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sz w:val="20"/>
                <w:szCs w:val="20"/>
              </w:rPr>
              <w:t>96,</w:t>
            </w:r>
            <w:r w:rsidR="0077093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D1E2" w14:textId="303A2CDD" w:rsidR="00F02277" w:rsidRPr="00472105" w:rsidRDefault="00770939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41B8B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078 500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9834" w14:textId="706D4C20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001 704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D936" w14:textId="5DE63561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72105">
              <w:rPr>
                <w:rFonts w:ascii="Arial" w:hAnsi="Arial" w:cs="Arial"/>
                <w:b/>
                <w:sz w:val="20"/>
                <w:szCs w:val="20"/>
              </w:rPr>
              <w:t>96,</w:t>
            </w:r>
            <w:r w:rsidR="0077093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185CA9B0" w14:textId="77777777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79D6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E9B8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3605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</w:tbl>
    <w:p w14:paraId="0C1F3F40" w14:textId="77777777" w:rsidR="00F02277" w:rsidRDefault="00F02277" w:rsidP="00F02277">
      <w:pPr>
        <w:rPr>
          <w:rFonts w:ascii="Arial" w:hAnsi="Arial" w:cs="Arial"/>
          <w:b/>
          <w:sz w:val="22"/>
          <w:szCs w:val="22"/>
        </w:rPr>
      </w:pPr>
    </w:p>
    <w:p w14:paraId="25CA3E5D" w14:textId="77777777" w:rsidR="00F02277" w:rsidRDefault="00F02277" w:rsidP="00F02277">
      <w:pPr>
        <w:rPr>
          <w:rFonts w:ascii="Arial" w:hAnsi="Arial" w:cs="Arial"/>
          <w:b/>
          <w:sz w:val="22"/>
          <w:szCs w:val="22"/>
        </w:rPr>
      </w:pPr>
    </w:p>
    <w:p w14:paraId="5AC72D88" w14:textId="77777777" w:rsidR="00F02277" w:rsidRPr="00DB1DAE" w:rsidRDefault="00F02277" w:rsidP="00F02277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DB1DAE">
        <w:rPr>
          <w:rFonts w:ascii="Arial" w:hAnsi="Arial" w:cs="Arial"/>
          <w:b/>
        </w:rPr>
        <w:t>Plan  przychodów</w:t>
      </w:r>
    </w:p>
    <w:p w14:paraId="262A99A4" w14:textId="77777777" w:rsidR="00F02277" w:rsidRPr="007A142E" w:rsidRDefault="00F02277" w:rsidP="00F02277">
      <w:pPr>
        <w:ind w:left="1080"/>
        <w:rPr>
          <w:rFonts w:ascii="Arial" w:hAnsi="Arial" w:cs="Arial"/>
          <w:b/>
        </w:rPr>
      </w:pPr>
    </w:p>
    <w:tbl>
      <w:tblPr>
        <w:tblW w:w="149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9557"/>
        <w:gridCol w:w="2126"/>
        <w:gridCol w:w="2410"/>
      </w:tblGrid>
      <w:tr w:rsidR="00F02277" w14:paraId="163A4898" w14:textId="77777777" w:rsidTr="00F817CB">
        <w:trPr>
          <w:trHeight w:val="443"/>
        </w:trPr>
        <w:tc>
          <w:tcPr>
            <w:tcW w:w="820" w:type="dxa"/>
            <w:shd w:val="clear" w:color="auto" w:fill="auto"/>
          </w:tcPr>
          <w:p w14:paraId="4B54FD3F" w14:textId="77777777" w:rsidR="00F02277" w:rsidRPr="00F22E6D" w:rsidRDefault="00F02277" w:rsidP="00F817CB">
            <w:pPr>
              <w:jc w:val="center"/>
              <w:rPr>
                <w:rFonts w:ascii="Arial" w:hAnsi="Arial" w:cs="Arial"/>
                <w:b/>
              </w:rPr>
            </w:pPr>
            <w:r w:rsidRPr="00F22E6D">
              <w:rPr>
                <w:rFonts w:ascii="Arial" w:hAnsi="Arial" w:cs="Arial"/>
                <w:b/>
              </w:rPr>
              <w:t>§</w:t>
            </w:r>
          </w:p>
        </w:tc>
        <w:tc>
          <w:tcPr>
            <w:tcW w:w="9557" w:type="dxa"/>
            <w:shd w:val="clear" w:color="auto" w:fill="auto"/>
          </w:tcPr>
          <w:p w14:paraId="16843D78" w14:textId="77777777" w:rsidR="00F02277" w:rsidRPr="00F22E6D" w:rsidRDefault="00F02277" w:rsidP="00F817CB">
            <w:pPr>
              <w:jc w:val="center"/>
              <w:rPr>
                <w:rFonts w:ascii="Arial" w:hAnsi="Arial" w:cs="Arial"/>
                <w:b/>
              </w:rPr>
            </w:pPr>
            <w:r w:rsidRPr="00F22E6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2126" w:type="dxa"/>
          </w:tcPr>
          <w:p w14:paraId="6A36E76D" w14:textId="77777777" w:rsidR="00F02277" w:rsidRPr="00F22E6D" w:rsidRDefault="00F02277" w:rsidP="00F817CB">
            <w:pPr>
              <w:jc w:val="center"/>
              <w:rPr>
                <w:rFonts w:ascii="Arial" w:hAnsi="Arial" w:cs="Arial"/>
                <w:b/>
              </w:rPr>
            </w:pPr>
            <w:r w:rsidRPr="00F22E6D"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2410" w:type="dxa"/>
            <w:shd w:val="clear" w:color="auto" w:fill="auto"/>
          </w:tcPr>
          <w:p w14:paraId="575941B3" w14:textId="77777777" w:rsidR="00F02277" w:rsidRPr="00F22E6D" w:rsidRDefault="00F02277" w:rsidP="00F817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</w:tr>
      <w:tr w:rsidR="00F02277" w14:paraId="03ADCDFE" w14:textId="77777777" w:rsidTr="00F817CB">
        <w:tc>
          <w:tcPr>
            <w:tcW w:w="820" w:type="dxa"/>
            <w:shd w:val="clear" w:color="auto" w:fill="auto"/>
          </w:tcPr>
          <w:p w14:paraId="54FFBD85" w14:textId="77777777" w:rsidR="00F02277" w:rsidRPr="0074382D" w:rsidRDefault="00F02277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4382D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557" w:type="dxa"/>
            <w:shd w:val="clear" w:color="auto" w:fill="auto"/>
          </w:tcPr>
          <w:p w14:paraId="72166A09" w14:textId="77777777" w:rsidR="00F02277" w:rsidRPr="0074382D" w:rsidRDefault="00F02277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74382D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2126" w:type="dxa"/>
          </w:tcPr>
          <w:p w14:paraId="60EEC97D" w14:textId="77777777" w:rsidR="00F02277" w:rsidRPr="0074382D" w:rsidRDefault="00F02277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43B4A1BE" w14:textId="77777777" w:rsidR="00F02277" w:rsidRPr="0074382D" w:rsidRDefault="00F02277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</w:tr>
      <w:tr w:rsidR="00F02277" w14:paraId="3D2527F1" w14:textId="77777777" w:rsidTr="00F817CB">
        <w:tc>
          <w:tcPr>
            <w:tcW w:w="820" w:type="dxa"/>
            <w:shd w:val="clear" w:color="auto" w:fill="auto"/>
          </w:tcPr>
          <w:p w14:paraId="3DC44631" w14:textId="77777777" w:rsidR="00F02277" w:rsidRPr="0074382D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4382D">
              <w:rPr>
                <w:rStyle w:val="markedcontent"/>
                <w:rFonts w:ascii="Arial" w:hAnsi="Arial" w:cs="Arial"/>
                <w:b/>
                <w:sz w:val="22"/>
                <w:szCs w:val="22"/>
              </w:rPr>
              <w:t>905</w:t>
            </w:r>
          </w:p>
        </w:tc>
        <w:tc>
          <w:tcPr>
            <w:tcW w:w="9557" w:type="dxa"/>
            <w:shd w:val="clear" w:color="auto" w:fill="auto"/>
          </w:tcPr>
          <w:p w14:paraId="2DC59321" w14:textId="77777777" w:rsidR="00F02277" w:rsidRPr="0074382D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4382D">
              <w:rPr>
                <w:rStyle w:val="markedcontent"/>
                <w:rFonts w:ascii="Arial" w:hAnsi="Arial" w:cs="Arial"/>
                <w:b/>
                <w:sz w:val="22"/>
                <w:szCs w:val="22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2126" w:type="dxa"/>
          </w:tcPr>
          <w:p w14:paraId="0FAA1DDA" w14:textId="031E00C9" w:rsidR="00F02277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11240">
              <w:rPr>
                <w:rFonts w:ascii="Arial" w:hAnsi="Arial" w:cs="Arial"/>
                <w:b/>
                <w:bCs/>
              </w:rPr>
              <w:t>60 587</w:t>
            </w:r>
          </w:p>
        </w:tc>
        <w:tc>
          <w:tcPr>
            <w:tcW w:w="2410" w:type="dxa"/>
            <w:shd w:val="clear" w:color="auto" w:fill="auto"/>
          </w:tcPr>
          <w:p w14:paraId="0C47E4E7" w14:textId="4C196365" w:rsidR="00F02277" w:rsidRPr="0074382D" w:rsidRDefault="00F02277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11240">
              <w:rPr>
                <w:rFonts w:ascii="Arial" w:hAnsi="Arial" w:cs="Arial"/>
                <w:b/>
                <w:bCs/>
              </w:rPr>
              <w:t>60 587</w:t>
            </w:r>
          </w:p>
        </w:tc>
      </w:tr>
      <w:tr w:rsidR="00F02277" w14:paraId="363013B4" w14:textId="77777777" w:rsidTr="00F817CB">
        <w:tc>
          <w:tcPr>
            <w:tcW w:w="10377" w:type="dxa"/>
            <w:gridSpan w:val="2"/>
            <w:shd w:val="clear" w:color="auto" w:fill="auto"/>
          </w:tcPr>
          <w:p w14:paraId="557A20F7" w14:textId="77777777" w:rsidR="00F02277" w:rsidRPr="0074382D" w:rsidRDefault="00F02277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26" w:type="dxa"/>
          </w:tcPr>
          <w:p w14:paraId="494F8A75" w14:textId="77777777" w:rsidR="00F02277" w:rsidRPr="0074382D" w:rsidRDefault="00F02277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10" w:type="dxa"/>
            <w:shd w:val="clear" w:color="auto" w:fill="auto"/>
          </w:tcPr>
          <w:p w14:paraId="0B7F8578" w14:textId="77777777" w:rsidR="00F02277" w:rsidRPr="0074382D" w:rsidRDefault="00F02277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F02277" w14:paraId="316AE5F1" w14:textId="77777777" w:rsidTr="00F817CB">
        <w:tc>
          <w:tcPr>
            <w:tcW w:w="10377" w:type="dxa"/>
            <w:gridSpan w:val="2"/>
            <w:shd w:val="clear" w:color="auto" w:fill="auto"/>
          </w:tcPr>
          <w:p w14:paraId="6D70A253" w14:textId="77777777" w:rsidR="00F02277" w:rsidRPr="0074382D" w:rsidRDefault="00F02277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4382D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126" w:type="dxa"/>
          </w:tcPr>
          <w:p w14:paraId="1510445D" w14:textId="0240DF2E" w:rsidR="00F02277" w:rsidRDefault="00770939" w:rsidP="00F817C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11240">
              <w:rPr>
                <w:rFonts w:ascii="Arial" w:hAnsi="Arial" w:cs="Arial"/>
                <w:b/>
                <w:bCs/>
              </w:rPr>
              <w:t>60 587</w:t>
            </w:r>
          </w:p>
        </w:tc>
        <w:tc>
          <w:tcPr>
            <w:tcW w:w="2410" w:type="dxa"/>
            <w:shd w:val="clear" w:color="auto" w:fill="auto"/>
          </w:tcPr>
          <w:p w14:paraId="2C1B6127" w14:textId="66093E74" w:rsidR="00F02277" w:rsidRPr="0074382D" w:rsidRDefault="00770939" w:rsidP="00F817C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11240">
              <w:rPr>
                <w:rFonts w:ascii="Arial" w:hAnsi="Arial" w:cs="Arial"/>
                <w:b/>
                <w:bCs/>
              </w:rPr>
              <w:t>60 587</w:t>
            </w:r>
          </w:p>
        </w:tc>
      </w:tr>
    </w:tbl>
    <w:p w14:paraId="6D04210B" w14:textId="77777777" w:rsidR="00F02277" w:rsidRDefault="00F02277" w:rsidP="00F02277">
      <w:pPr>
        <w:rPr>
          <w:rFonts w:ascii="Arial" w:hAnsi="Arial" w:cs="Arial"/>
          <w:b/>
          <w:sz w:val="22"/>
          <w:szCs w:val="22"/>
        </w:rPr>
      </w:pPr>
    </w:p>
    <w:p w14:paraId="5274A2AC" w14:textId="77777777" w:rsidR="00F02277" w:rsidRDefault="00F02277" w:rsidP="00F022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>
        <w:rPr>
          <w:rFonts w:ascii="Arial" w:hAnsi="Arial" w:cs="Arial"/>
          <w:b/>
        </w:rPr>
        <w:t>Wydatki</w:t>
      </w:r>
    </w:p>
    <w:p w14:paraId="5F918E1A" w14:textId="77777777" w:rsidR="00F02277" w:rsidRDefault="00F02277" w:rsidP="00F02277">
      <w:pPr>
        <w:rPr>
          <w:rFonts w:ascii="Arial" w:hAnsi="Arial" w:cs="Arial"/>
          <w:sz w:val="20"/>
          <w:szCs w:val="20"/>
        </w:rPr>
      </w:pPr>
    </w:p>
    <w:p w14:paraId="6E0571AE" w14:textId="77777777" w:rsidR="00F02277" w:rsidRDefault="00F02277" w:rsidP="00F02277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2"/>
        <w:gridCol w:w="2977"/>
        <w:gridCol w:w="1135"/>
        <w:gridCol w:w="875"/>
        <w:gridCol w:w="260"/>
        <w:gridCol w:w="1587"/>
        <w:gridCol w:w="1250"/>
        <w:gridCol w:w="1302"/>
        <w:gridCol w:w="1134"/>
        <w:gridCol w:w="992"/>
        <w:gridCol w:w="1134"/>
        <w:gridCol w:w="992"/>
      </w:tblGrid>
      <w:tr w:rsidR="00F02277" w14:paraId="5F246E71" w14:textId="77777777" w:rsidTr="00770939">
        <w:trPr>
          <w:trHeight w:val="13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122D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Dz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2CD3" w14:textId="77777777" w:rsidR="00F02277" w:rsidRDefault="00F02277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8ABF" w14:textId="77777777" w:rsidR="00F02277" w:rsidRDefault="00F02277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049108" w14:textId="77777777" w:rsidR="00F02277" w:rsidRDefault="00F02277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14:paraId="563CE354" w14:textId="77777777" w:rsidR="00F02277" w:rsidRDefault="00F02277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FE6E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3D2B7E6" w14:textId="77777777" w:rsidR="00F02277" w:rsidRDefault="00F02277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5E5C8CD" w14:textId="77777777" w:rsidR="00F02277" w:rsidRDefault="00F02277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B551692" w14:textId="77777777" w:rsidR="00F02277" w:rsidRDefault="00F02277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BE6C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917D8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F02277" w14:paraId="22C07EC8" w14:textId="77777777" w:rsidTr="00770939">
        <w:trPr>
          <w:trHeight w:val="14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DCF01" w14:textId="77777777" w:rsidR="00F02277" w:rsidRDefault="00F02277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06B3" w14:textId="77777777" w:rsidR="00F02277" w:rsidRDefault="00F02277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B063" w14:textId="77777777" w:rsidR="00F02277" w:rsidRDefault="00F02277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71A6" w14:textId="77777777" w:rsidR="00F02277" w:rsidRDefault="00F02277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C32C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3F4EF8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DC54DB7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6C94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306C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8417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8DF2C9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71B7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F165FC" w14:paraId="673AA29F" w14:textId="77777777" w:rsidTr="003815A5">
        <w:trPr>
          <w:trHeight w:val="18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7787" w14:textId="77777777" w:rsidR="00F165FC" w:rsidRDefault="00F165FC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4AB6" w14:textId="77777777" w:rsidR="00F165FC" w:rsidRDefault="00F165FC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0BB3" w14:textId="77777777" w:rsidR="00F165FC" w:rsidRDefault="00F165FC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294DD" w14:textId="77777777" w:rsidR="00F165FC" w:rsidRDefault="00F165FC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BD06" w14:textId="77777777" w:rsidR="00F165FC" w:rsidRDefault="00F165FC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67BF" w14:textId="77777777" w:rsidR="00F165FC" w:rsidRDefault="00F165FC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5D8AF" w14:textId="77777777" w:rsidR="00F165FC" w:rsidRDefault="00F165FC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56AAA8" w14:textId="2E8CBFE4" w:rsidR="00F165FC" w:rsidRDefault="00F165FC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Dotacje na zadania bieżące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DD41" w14:textId="77777777" w:rsidR="00F165FC" w:rsidRDefault="00F165FC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świadczenia na rzecz osób fizycznych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DC195" w14:textId="77777777" w:rsidR="00F165FC" w:rsidRDefault="00F165FC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4918" w14:textId="77777777" w:rsidR="00F165FC" w:rsidRDefault="00F165FC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7991801" w14:textId="77777777" w:rsidR="00F165FC" w:rsidRDefault="00F165FC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inwestycje i zakupy inwestycyjne</w:t>
            </w:r>
          </w:p>
        </w:tc>
      </w:tr>
      <w:tr w:rsidR="00F165FC" w14:paraId="7BA60FC0" w14:textId="77777777" w:rsidTr="003815A5">
        <w:trPr>
          <w:trHeight w:val="55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99CF" w14:textId="77777777" w:rsidR="00F165FC" w:rsidRDefault="00F165FC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7131" w14:textId="77777777" w:rsidR="00F165FC" w:rsidRDefault="00F165FC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3A38" w14:textId="77777777" w:rsidR="00F165FC" w:rsidRDefault="00F165FC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52E2" w14:textId="77777777" w:rsidR="00F165FC" w:rsidRDefault="00F165FC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6818" w14:textId="77777777" w:rsidR="00F165FC" w:rsidRDefault="00F165FC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518D8" w14:textId="77777777" w:rsidR="00F165FC" w:rsidRDefault="00F165FC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CBD1" w14:textId="77777777" w:rsidR="00F165FC" w:rsidRDefault="00F165FC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wynagrodzenia i składki od nich naliczane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0E5B" w14:textId="77777777" w:rsidR="00F165FC" w:rsidRDefault="00F165FC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wydatki związane z realizacją ich statutowych zadań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9598" w14:textId="0ACB2666" w:rsidR="00F165FC" w:rsidRDefault="00F165FC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CE93" w14:textId="77777777" w:rsidR="00F165FC" w:rsidRDefault="00F165FC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59586" w14:textId="77777777" w:rsidR="00F165FC" w:rsidRDefault="00F165FC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61165" w14:textId="77777777" w:rsidR="00F165FC" w:rsidRDefault="00F165FC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F02277" w14:paraId="44B0F58C" w14:textId="77777777" w:rsidTr="00770939">
        <w:trPr>
          <w:trHeight w:val="1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449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E466C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453F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5B94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0080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102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B5D5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58D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F263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09D1A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BFD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98CD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F02277" w14:paraId="4ED2552D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C61D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2099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429" w14:textId="77777777" w:rsidR="00F02277" w:rsidRDefault="00F02277" w:rsidP="00F817C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15EC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CE15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E32E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369A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7216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7C0D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D232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88FA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BD3A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02277" w14:paraId="57EE5178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89E5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FB44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C6142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Gospodarka komunalna i ochrona środowiska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D6B3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73EF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68AC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67F3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AA79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AB96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8C35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AAB1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0F2E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2277" w14:paraId="2B9A090C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48CD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C300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ED1CF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3C0F2" w14:textId="1E290766" w:rsidR="00F02277" w:rsidRPr="00770939" w:rsidRDefault="00F02277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color w:val="000000"/>
                <w:sz w:val="18"/>
                <w:szCs w:val="18"/>
              </w:rPr>
              <w:t>2 359 087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E0073" w14:textId="438416D1" w:rsidR="00F02277" w:rsidRPr="00770939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color w:val="000000"/>
                <w:sz w:val="18"/>
                <w:szCs w:val="18"/>
              </w:rPr>
              <w:t>2 139 087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3EB0F" w14:textId="3FEA233F" w:rsidR="00F02277" w:rsidRPr="00770939" w:rsidRDefault="00F02277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</w:t>
            </w:r>
            <w:r w:rsidR="00770939"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 099 287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6987" w14:textId="49AFB06F" w:rsidR="00F02277" w:rsidRPr="00770939" w:rsidRDefault="00F02277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258 187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3A08" w14:textId="20B23767" w:rsidR="00F02277" w:rsidRPr="00770939" w:rsidRDefault="00F02277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</w:t>
            </w:r>
            <w:r w:rsidR="00770939"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 841 100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2484" w14:textId="551AA7D7" w:rsidR="00F02277" w:rsidRPr="00770939" w:rsidRDefault="00770939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EAD1A" w14:textId="1239F203" w:rsidR="00F02277" w:rsidRPr="00770939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sz w:val="18"/>
                <w:szCs w:val="18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8D6C" w14:textId="7B2FC8E6" w:rsidR="00F02277" w:rsidRPr="00770939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sz w:val="18"/>
                <w:szCs w:val="18"/>
              </w:rPr>
              <w:t>220 000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52CF1" w14:textId="3C6BE96A" w:rsidR="00F02277" w:rsidRPr="00770939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sz w:val="18"/>
                <w:szCs w:val="18"/>
              </w:rPr>
              <w:t>220 000</w:t>
            </w:r>
          </w:p>
        </w:tc>
      </w:tr>
      <w:tr w:rsidR="00F02277" w14:paraId="7DDC940C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CFA0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F04CB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A726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60FB" w14:textId="13C3E305" w:rsidR="00F02277" w:rsidRPr="00472105" w:rsidRDefault="00770939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2 189 000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408B" w14:textId="50BB3D83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="00770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063 990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DF9A7" w14:textId="3F13DD07" w:rsidR="00F02277" w:rsidRPr="00472105" w:rsidRDefault="00F02277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 w:rsidR="00770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025 190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F3762" w14:textId="7EEE4735" w:rsidR="00F02277" w:rsidRPr="002F30D9" w:rsidRDefault="00770939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240 247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A1E2" w14:textId="1B6A69B9" w:rsidR="00F02277" w:rsidRPr="002F30D9" w:rsidRDefault="00770939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1 784 943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61E6" w14:textId="3B2DC03F" w:rsidR="00F02277" w:rsidRPr="002F30D9" w:rsidRDefault="00770939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85B4" w14:textId="3B34BDEC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195E" w14:textId="1F61FF46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125 010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EFDB" w14:textId="76567972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125 010</w:t>
            </w:r>
          </w:p>
        </w:tc>
      </w:tr>
      <w:tr w:rsidR="00F02277" w14:paraId="1E557645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9B5B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A370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6CE10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C1581" w14:textId="2F27F0D8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92,8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1B999" w14:textId="275530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770939">
              <w:rPr>
                <w:rFonts w:ascii="Arial" w:hAnsi="Arial" w:cs="Arial"/>
                <w:b/>
                <w:sz w:val="18"/>
                <w:szCs w:val="18"/>
              </w:rPr>
              <w:t>6,5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0438" w14:textId="45A52A9C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7F75" w14:textId="12248558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93,1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7E4C" w14:textId="66C74E8B" w:rsidR="00F02277" w:rsidRPr="002F30D9" w:rsidRDefault="00F02277" w:rsidP="00F817C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</w:t>
            </w:r>
            <w:r w:rsidR="00770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1ECC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553F" w14:textId="30DD46EF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2342" w14:textId="64CD9BA8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7EDB" w14:textId="42474004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56,8</w:t>
            </w:r>
          </w:p>
        </w:tc>
      </w:tr>
      <w:tr w:rsidR="00F02277" w14:paraId="508E40EB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FF52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C6DA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7FC6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9BF4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D55B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C540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DCC6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7E70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39D8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054A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980F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6FC9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2277" w14:paraId="702F72E3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5B79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2493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D95F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Gospodarka odpadami komunalnymi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CD4D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013B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EA62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830D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5C99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0903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911A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8A8E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4A04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2277" w14:paraId="4823C88D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5CD5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46A6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1E07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D693" w14:textId="760CE913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color w:val="000000"/>
                <w:sz w:val="18"/>
                <w:szCs w:val="18"/>
              </w:rPr>
              <w:t>2 359 087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8BB0" w14:textId="4A773FE4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color w:val="000000"/>
                <w:sz w:val="18"/>
                <w:szCs w:val="18"/>
              </w:rPr>
              <w:t>2 139 087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A0F4" w14:textId="64801585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2 099 287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6517" w14:textId="18D7F569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258 187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02E4" w14:textId="44A5CBF5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1 841 100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AF16" w14:textId="556D68D4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92B2" w14:textId="6B0276CC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sz w:val="18"/>
                <w:szCs w:val="18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76E0" w14:textId="4B4174E7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sz w:val="18"/>
                <w:szCs w:val="18"/>
              </w:rPr>
              <w:t>220 000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62C3" w14:textId="292E9577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sz w:val="18"/>
                <w:szCs w:val="18"/>
              </w:rPr>
              <w:t>220 000</w:t>
            </w:r>
          </w:p>
        </w:tc>
      </w:tr>
      <w:tr w:rsidR="00F02277" w14:paraId="1E381A44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B0C7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76D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6166D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74005" w14:textId="2531EAE1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2 189 000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D34A" w14:textId="622BF7F0" w:rsidR="00F02277" w:rsidRDefault="00F165FC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063 990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97EB2" w14:textId="0A5E20AD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025 190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E5114" w14:textId="7D4EDF41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240 247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1AA5" w14:textId="40B79425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1 784 943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167D" w14:textId="0C433D30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9E7D" w14:textId="209AB67E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FC86" w14:textId="0479155C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125 010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75B9" w14:textId="3435216C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125 010</w:t>
            </w:r>
          </w:p>
        </w:tc>
      </w:tr>
      <w:tr w:rsidR="00F02277" w14:paraId="5415183B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4774C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7B38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00AA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3541F" w14:textId="18FCD65D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92,8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055A" w14:textId="596D6646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96,5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D0A3E" w14:textId="2812EA6D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9701" w14:textId="50B52791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93,1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0132" w14:textId="715A55BA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8A24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68303" w14:textId="6760777F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CE5A" w14:textId="3797D38A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1861" w14:textId="569B1AF7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56,8</w:t>
            </w:r>
          </w:p>
        </w:tc>
      </w:tr>
      <w:tr w:rsidR="00F02277" w14:paraId="06735C2D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64DA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DBBC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7B49" w14:textId="77777777" w:rsidR="00F02277" w:rsidRDefault="00F02277" w:rsidP="00F817C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7E02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813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6754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E70B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6F8E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7D44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7C02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3E8D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A1BB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02277" w14:paraId="145B45A1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AA4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4336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39D9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FB65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290F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F659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7C44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FE91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D8D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81FF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036E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6D19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02277" w14:paraId="7F4B8401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AFA8C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8428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CE51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3E6D3" w14:textId="59BA9D59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color w:val="000000"/>
                <w:sz w:val="18"/>
                <w:szCs w:val="18"/>
              </w:rPr>
              <w:t>2 359 087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E79E" w14:textId="786F175C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color w:val="000000"/>
                <w:sz w:val="18"/>
                <w:szCs w:val="18"/>
              </w:rPr>
              <w:t>2 139 087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96BA" w14:textId="7A5A8B8F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2 099 287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40FF" w14:textId="68C81C6A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258 187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57843" w14:textId="1A6BB9B4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1 841 100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8578" w14:textId="2F06E54F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3259" w14:textId="622096CD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70939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 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4D6E" w14:textId="7B28BE02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sz w:val="18"/>
                <w:szCs w:val="18"/>
              </w:rPr>
              <w:t>220 000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71A5" w14:textId="650E5360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sz w:val="18"/>
                <w:szCs w:val="18"/>
              </w:rPr>
              <w:t>220 000</w:t>
            </w:r>
          </w:p>
        </w:tc>
      </w:tr>
      <w:tr w:rsidR="00F02277" w14:paraId="13E4AC72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1BFE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9C0B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1162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D011" w14:textId="08780716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2 189 000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F27E" w14:textId="0DE937A2" w:rsidR="00F02277" w:rsidRDefault="00F165FC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063 990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1AF34" w14:textId="344ECE80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47210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025 190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3928" w14:textId="4E7201AD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240 247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C7026" w14:textId="6EB8B182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1 784 943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39A0" w14:textId="058F6374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7709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38 800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5E1B" w14:textId="7B3141B3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0761" w14:textId="754FEC25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125 010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D859" w14:textId="16234553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125 010</w:t>
            </w:r>
          </w:p>
        </w:tc>
      </w:tr>
      <w:tr w:rsidR="00F02277" w14:paraId="2FB6A5C2" w14:textId="77777777" w:rsidTr="00770939">
        <w:trPr>
          <w:trHeight w:val="1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84A49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A731" w14:textId="77777777" w:rsidR="00F02277" w:rsidRDefault="00F02277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C004" w14:textId="77777777" w:rsidR="00F02277" w:rsidRDefault="00F02277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B42A8" w14:textId="5986A3E0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92,8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DB68" w14:textId="00162994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96,5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FD59" w14:textId="48BE5BDE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96,5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50DA1" w14:textId="4F83878B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93,1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8D293" w14:textId="2521A53C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2F30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96,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1942" w14:textId="77777777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DA3C" w14:textId="7A3C6D12" w:rsidR="00F02277" w:rsidRDefault="00F02277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00CC" w14:textId="17665AA9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5326" w14:textId="4CB0D292" w:rsidR="00F02277" w:rsidRDefault="00770939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56,8</w:t>
            </w:r>
          </w:p>
        </w:tc>
      </w:tr>
    </w:tbl>
    <w:p w14:paraId="0D01CBDC" w14:textId="77777777" w:rsidR="00F02277" w:rsidRDefault="00F02277" w:rsidP="00F02277">
      <w:pPr>
        <w:jc w:val="right"/>
        <w:rPr>
          <w:rFonts w:ascii="Arial" w:hAnsi="Arial" w:cs="Arial"/>
          <w:b/>
          <w:sz w:val="28"/>
          <w:szCs w:val="28"/>
        </w:rPr>
      </w:pPr>
    </w:p>
    <w:p w14:paraId="18F67C3C" w14:textId="77777777" w:rsidR="00F02277" w:rsidRDefault="00F02277" w:rsidP="00F02277"/>
    <w:p w14:paraId="4308BDF2" w14:textId="77777777" w:rsidR="00F02277" w:rsidRDefault="00F02277" w:rsidP="00F02277"/>
    <w:p w14:paraId="416BD6F0" w14:textId="77777777" w:rsidR="00F02277" w:rsidRDefault="00F02277" w:rsidP="00F02277">
      <w:pPr>
        <w:rPr>
          <w:rFonts w:ascii="Arial" w:hAnsi="Arial" w:cs="Arial"/>
          <w:b/>
          <w:sz w:val="22"/>
          <w:szCs w:val="22"/>
        </w:rPr>
      </w:pPr>
    </w:p>
    <w:p w14:paraId="61218FD9" w14:textId="77777777" w:rsidR="00F02277" w:rsidRDefault="00F02277" w:rsidP="00F02277"/>
    <w:p w14:paraId="6C6CBD8B" w14:textId="77777777" w:rsidR="0079659F" w:rsidRDefault="0079659F"/>
    <w:sectPr w:rsidR="0079659F" w:rsidSect="00F022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BF52B" w14:textId="77777777" w:rsidR="00AF12CB" w:rsidRDefault="00AF12CB" w:rsidP="00F1615D">
      <w:r>
        <w:separator/>
      </w:r>
    </w:p>
  </w:endnote>
  <w:endnote w:type="continuationSeparator" w:id="0">
    <w:p w14:paraId="494E40F0" w14:textId="77777777" w:rsidR="00AF12CB" w:rsidRDefault="00AF12CB" w:rsidP="00F1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1FA91" w14:textId="77777777" w:rsidR="00F1615D" w:rsidRDefault="00F16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67126"/>
      <w:docPartObj>
        <w:docPartGallery w:val="Page Numbers (Bottom of Page)"/>
        <w:docPartUnique/>
      </w:docPartObj>
    </w:sdtPr>
    <w:sdtContent>
      <w:p w14:paraId="2BE3A78A" w14:textId="2E806BC6" w:rsidR="00F1615D" w:rsidRDefault="00F161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ABFCA2" w14:textId="77777777" w:rsidR="00F1615D" w:rsidRDefault="00F161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E0441" w14:textId="77777777" w:rsidR="00F1615D" w:rsidRDefault="00F16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8BCE1" w14:textId="77777777" w:rsidR="00AF12CB" w:rsidRDefault="00AF12CB" w:rsidP="00F1615D">
      <w:r>
        <w:separator/>
      </w:r>
    </w:p>
  </w:footnote>
  <w:footnote w:type="continuationSeparator" w:id="0">
    <w:p w14:paraId="000BC4D2" w14:textId="77777777" w:rsidR="00AF12CB" w:rsidRDefault="00AF12CB" w:rsidP="00F16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7F25F" w14:textId="77777777" w:rsidR="00F1615D" w:rsidRDefault="00F16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6A382" w14:textId="77777777" w:rsidR="00F1615D" w:rsidRDefault="00F161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6FD6A" w14:textId="77777777" w:rsidR="00F1615D" w:rsidRDefault="00F16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9847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277"/>
    <w:rsid w:val="0022697F"/>
    <w:rsid w:val="00770939"/>
    <w:rsid w:val="0079659F"/>
    <w:rsid w:val="008F04CA"/>
    <w:rsid w:val="00AF12CB"/>
    <w:rsid w:val="00CA1852"/>
    <w:rsid w:val="00D40016"/>
    <w:rsid w:val="00F02277"/>
    <w:rsid w:val="00F1615D"/>
    <w:rsid w:val="00F1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2E6AC"/>
  <w15:chartTrackingRefBased/>
  <w15:docId w15:val="{F083DC2F-DBA1-4F75-9E87-A4833FA9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2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rsid w:val="00F02277"/>
  </w:style>
  <w:style w:type="paragraph" w:styleId="Akapitzlist">
    <w:name w:val="List Paragraph"/>
    <w:basedOn w:val="Normalny"/>
    <w:uiPriority w:val="34"/>
    <w:qFormat/>
    <w:rsid w:val="00F0227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6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615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161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5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4</cp:revision>
  <cp:lastPrinted>2025-03-13T11:51:00Z</cp:lastPrinted>
  <dcterms:created xsi:type="dcterms:W3CDTF">2025-03-13T11:26:00Z</dcterms:created>
  <dcterms:modified xsi:type="dcterms:W3CDTF">2025-03-27T11:10:00Z</dcterms:modified>
</cp:coreProperties>
</file>