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A05D6" w14:textId="77777777" w:rsidR="00CE7368" w:rsidRDefault="00CE7368" w:rsidP="00CE7368">
      <w:pPr>
        <w:jc w:val="right"/>
        <w:rPr>
          <w:b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 xml:space="preserve">Załącznik Nr 13                                        </w:t>
      </w:r>
    </w:p>
    <w:p w14:paraId="742EE45E" w14:textId="77777777" w:rsidR="00CE7368" w:rsidRDefault="00CE7368" w:rsidP="00CE736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sprawozdania</w:t>
      </w:r>
    </w:p>
    <w:p w14:paraId="45FBCD47" w14:textId="77777777" w:rsidR="00CE7368" w:rsidRDefault="00CE7368" w:rsidP="00CE736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wykonania budżetu</w:t>
      </w:r>
    </w:p>
    <w:p w14:paraId="67FF029E" w14:textId="77777777" w:rsidR="00CE7368" w:rsidRDefault="00CE7368" w:rsidP="00CE736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14:paraId="3D1461D5" w14:textId="229655A0" w:rsidR="00CE7368" w:rsidRDefault="00CE7368" w:rsidP="00CE7368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2024r</w:t>
      </w:r>
      <w:r>
        <w:rPr>
          <w:rFonts w:ascii="Arial" w:hAnsi="Arial" w:cs="Arial"/>
          <w:b/>
          <w:sz w:val="20"/>
          <w:szCs w:val="20"/>
        </w:rPr>
        <w:t xml:space="preserve">    </w:t>
      </w:r>
    </w:p>
    <w:p w14:paraId="51F9FA93" w14:textId="77777777" w:rsidR="00CE7368" w:rsidRDefault="00CE7368" w:rsidP="00CE73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i wydatków</w:t>
      </w:r>
    </w:p>
    <w:p w14:paraId="7E0EBD34" w14:textId="77777777" w:rsidR="00CE7368" w:rsidRDefault="00CE7368" w:rsidP="00CE73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związanych z realizacją zadań wykonywanych na podstawie umów lub porozumień </w:t>
      </w:r>
    </w:p>
    <w:p w14:paraId="167D71FF" w14:textId="0B4634EC" w:rsidR="00CE7368" w:rsidRDefault="00CE7368" w:rsidP="00CE73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między jednostkami samorządu terytorialnego za 2024 rok</w:t>
      </w:r>
    </w:p>
    <w:p w14:paraId="658B1216" w14:textId="77777777" w:rsidR="00CE7368" w:rsidRDefault="00CE7368" w:rsidP="00CE7368">
      <w:pPr>
        <w:rPr>
          <w:rFonts w:ascii="Arial" w:hAnsi="Arial" w:cs="Arial"/>
          <w:b/>
          <w:sz w:val="22"/>
          <w:szCs w:val="22"/>
        </w:rPr>
      </w:pPr>
    </w:p>
    <w:p w14:paraId="2341B6A7" w14:textId="77777777" w:rsidR="00CE7368" w:rsidRDefault="00CE7368" w:rsidP="00CE7368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14:paraId="2B08E449" w14:textId="77777777" w:rsidR="00CE7368" w:rsidRDefault="00CE7368" w:rsidP="00CE7368">
      <w:pPr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92"/>
        <w:gridCol w:w="5417"/>
        <w:gridCol w:w="1134"/>
        <w:gridCol w:w="1134"/>
        <w:gridCol w:w="708"/>
        <w:gridCol w:w="1106"/>
        <w:gridCol w:w="1021"/>
        <w:gridCol w:w="680"/>
        <w:gridCol w:w="1021"/>
        <w:gridCol w:w="1105"/>
        <w:gridCol w:w="596"/>
      </w:tblGrid>
      <w:tr w:rsidR="00CE7368" w14:paraId="0CE205AF" w14:textId="77777777" w:rsidTr="006E2909">
        <w:trPr>
          <w:trHeight w:val="7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802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Dz.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9536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Rozdz.</w:t>
            </w:r>
          </w:p>
        </w:tc>
        <w:tc>
          <w:tcPr>
            <w:tcW w:w="5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1D2D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F1D6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51D8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A0A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6164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z tego:</w:t>
            </w:r>
          </w:p>
        </w:tc>
      </w:tr>
      <w:tr w:rsidR="00CE7368" w14:paraId="4A091381" w14:textId="77777777" w:rsidTr="006E2909">
        <w:trPr>
          <w:trHeight w:val="2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C192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EE450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CEF1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D362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3CA7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BBCB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2E84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bieżące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35AA3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 majątkowe</w:t>
            </w:r>
          </w:p>
        </w:tc>
      </w:tr>
      <w:tr w:rsidR="00CE7368" w14:paraId="017130EE" w14:textId="77777777" w:rsidTr="006E2909">
        <w:trPr>
          <w:trHeight w:val="23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121B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7245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A073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3E62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10F1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B122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55F68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14EF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1447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C096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8F756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6499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CE7368" w14:paraId="70492E9D" w14:textId="77777777" w:rsidTr="006E2909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CAF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4709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EE39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8E544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C3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66E8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811C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DFD2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26F9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FBD1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6734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0D68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CE7368" w14:paraId="21EF5A90" w14:textId="77777777" w:rsidTr="006E2909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4CC" w14:textId="77777777" w:rsidR="00CE7368" w:rsidRPr="00870DDF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2E74" w14:textId="77777777" w:rsidR="00CE7368" w:rsidRPr="00870DDF" w:rsidRDefault="00CE7368" w:rsidP="006E2909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08C3" w14:textId="77777777" w:rsidR="00CE7368" w:rsidRPr="00870DDF" w:rsidRDefault="00CE7368" w:rsidP="006E2909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D49E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7894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B509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A11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792C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7583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E50D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01FB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E75A" w14:textId="77777777" w:rsidR="00CE7368" w:rsidRPr="00870DDF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CE7368" w14:paraId="0AA23741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0B3E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DED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2F14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2CBAA" w14:textId="0EC5CBFC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22 800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BF17B" w14:textId="2266B9AD" w:rsidR="00CE7368" w:rsidRP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22 800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C26B" w14:textId="77777777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4855" w14:textId="05E3B370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22 800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A6F8" w14:textId="15DFF557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22 800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3384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  <w:p w14:paraId="2B600401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64EB" w14:textId="50551931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5AF2" w14:textId="25CEF513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CC02" w14:textId="0F9C9D5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CE7368" w14:paraId="5F0E7702" w14:textId="77777777" w:rsidTr="006E2909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9E1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683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75412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81D1" w14:textId="0F6ADDF4" w:rsidR="00CE7368" w:rsidRPr="00AC7A99" w:rsidRDefault="00AC7A99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C7A99">
              <w:rPr>
                <w:rFonts w:ascii="Arial" w:hAnsi="Arial" w:cs="Arial"/>
                <w:b/>
                <w:bCs/>
                <w:sz w:val="22"/>
                <w:szCs w:val="22"/>
              </w:rPr>
              <w:t>Ochotnicze straże pożarne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5F56E" w14:textId="2B94C99B" w:rsidR="00CE7368" w:rsidRPr="00CE7368" w:rsidRDefault="004E4E31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E4E31">
              <w:rPr>
                <w:rFonts w:ascii="Arial" w:hAnsi="Arial" w:cs="Arial"/>
                <w:b/>
                <w:sz w:val="22"/>
                <w:szCs w:val="22"/>
              </w:rPr>
              <w:t>21 600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7A3E" w14:textId="13EA9E67" w:rsidR="00CE7368" w:rsidRPr="00AC7A99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C7A99">
              <w:rPr>
                <w:rFonts w:ascii="Arial" w:hAnsi="Arial" w:cs="Arial"/>
                <w:b/>
                <w:sz w:val="22"/>
                <w:szCs w:val="22"/>
              </w:rPr>
              <w:t>21 600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F6AFA" w14:textId="77777777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B31E" w14:textId="56B01776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21 600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4583" w14:textId="5549B2BD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21 600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AB96" w14:textId="69FCB5E3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7D2" w14:textId="006DF794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3692" w14:textId="27E20B0F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4C5D" w14:textId="064CD85E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CE7368" w14:paraId="73C91C43" w14:textId="77777777" w:rsidTr="006E2909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5EDE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4E0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2B4B" w14:textId="77777777" w:rsidR="00CE7368" w:rsidRPr="00CE7368" w:rsidRDefault="00CE7368" w:rsidP="00CE7368">
            <w:pPr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Dotacja celowa otrzymana od samorządu województwa na zadania bieżące realizowane na podstawie porozumień (umów) między jednostkami samorządu terytorialnego</w:t>
            </w:r>
          </w:p>
          <w:p w14:paraId="0F082436" w14:textId="0D8B92F2" w:rsidR="00CE7368" w:rsidRDefault="00CE7368" w:rsidP="00CE736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E33EB">
              <w:rPr>
                <w:rFonts w:ascii="Arial" w:hAnsi="Arial" w:cs="Arial"/>
                <w:color w:val="000000"/>
                <w:sz w:val="16"/>
                <w:szCs w:val="16"/>
              </w:rPr>
              <w:t>na zadanie pn. „Zwiększenie potencjału ratowniczego OSP Województwa Śląskiego w 2024r” dla:  OSP Szczekociny 7 200zł, OSP Goleniowy 7 200zł, OSP Ołudza 7 200zł na zakup wyposażenia indywidualnego strażaka oraz sprzętu strażackiego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E3AA" w14:textId="7678C21E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21 600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C581" w14:textId="0D83CA0A" w:rsidR="00CE7368" w:rsidRP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21 600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AA0D" w14:textId="77777777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736F" w14:textId="3C75F0BC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21 600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6ACD" w14:textId="075AEBDC" w:rsidR="00CE7368" w:rsidRPr="00AC7A99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C7A99">
              <w:rPr>
                <w:rFonts w:ascii="Arial" w:hAnsi="Arial" w:cs="Arial"/>
                <w:bCs/>
                <w:sz w:val="22"/>
                <w:szCs w:val="22"/>
              </w:rPr>
              <w:t>21 600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0F84" w14:textId="16DA50A9" w:rsidR="00CE7368" w:rsidRPr="00964E61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1B02" w14:textId="15BF9C3F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16B0" w14:textId="72D9C832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444" w14:textId="4D1545BF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CE7368" w14:paraId="430E7934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32F3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4A74" w14:textId="63D9E626" w:rsidR="00CE7368" w:rsidRPr="00CE7368" w:rsidRDefault="00CE7368" w:rsidP="00B830F6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754</w:t>
            </w:r>
            <w:r w:rsidR="00AC7A99">
              <w:rPr>
                <w:rFonts w:ascii="Arial" w:hAnsi="Arial" w:cs="Arial"/>
                <w:b/>
                <w:sz w:val="22"/>
                <w:szCs w:val="22"/>
              </w:rPr>
              <w:t>21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0420" w14:textId="7399B00B" w:rsidR="00CE7368" w:rsidRPr="00AC7A99" w:rsidRDefault="00AC7A99" w:rsidP="006E2909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C7A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Zarządzanie kryzysowe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4479" w14:textId="77777777" w:rsidR="00CE7368" w:rsidRPr="00CA34DE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B1BE" w14:textId="48DC9DF7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B36C" w14:textId="77777777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F133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2FDB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A34DE">
              <w:rPr>
                <w:rFonts w:ascii="Arial" w:hAnsi="Arial" w:cs="Arial"/>
                <w:b/>
                <w:sz w:val="22"/>
                <w:szCs w:val="22"/>
              </w:rPr>
              <w:t>1 200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C7FD" w14:textId="77777777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D102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4AF7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BD8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E7368" w14:paraId="42DCD99E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9576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93FB" w14:textId="77777777" w:rsidR="00CE7368" w:rsidRPr="00CA34DE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57C5" w14:textId="77777777" w:rsidR="00CE7368" w:rsidRPr="00CE7368" w:rsidRDefault="00CE7368" w:rsidP="00CE7368">
            <w:pPr>
              <w:rPr>
                <w:rFonts w:ascii="Arial" w:hAnsi="Arial" w:cs="Arial"/>
                <w:sz w:val="22"/>
                <w:szCs w:val="22"/>
              </w:rPr>
            </w:pPr>
            <w:r w:rsidRPr="00CE7368">
              <w:rPr>
                <w:rFonts w:ascii="Arial" w:hAnsi="Arial" w:cs="Arial"/>
                <w:sz w:val="22"/>
                <w:szCs w:val="22"/>
              </w:rPr>
              <w:t>Dotacja celowa otrzymana z powiatu na zdania bieżące realizowane na podstawie porozumień (umów) między jednostkami samorządu terytorialnego</w:t>
            </w:r>
          </w:p>
          <w:p w14:paraId="7DE978B1" w14:textId="625E0784" w:rsidR="00CE7368" w:rsidRPr="00CA34DE" w:rsidRDefault="00CE7368" w:rsidP="00CE7368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b/>
                <w:sz w:val="22"/>
                <w:szCs w:val="22"/>
              </w:rPr>
            </w:pPr>
            <w:r w:rsidRPr="009F7BB0">
              <w:rPr>
                <w:rFonts w:ascii="Arial" w:hAnsi="Arial" w:cs="Arial"/>
                <w:sz w:val="16"/>
                <w:szCs w:val="16"/>
              </w:rPr>
              <w:t>na konserwację i utrzymanie systemów alarmowych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1956" w14:textId="77777777" w:rsidR="00CE7368" w:rsidRPr="00CA34DE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CA34DE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B59C" w14:textId="52A4F149" w:rsidR="00CE7368" w:rsidRPr="00AC7A99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AC7A99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F272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DD69" w14:textId="77777777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ED25" w14:textId="77777777" w:rsidR="00CE7368" w:rsidRPr="00964E61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964E61">
              <w:rPr>
                <w:rFonts w:ascii="Arial" w:hAnsi="Arial" w:cs="Arial"/>
                <w:bCs/>
                <w:sz w:val="22"/>
                <w:szCs w:val="22"/>
              </w:rPr>
              <w:t>1 200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82C7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DA11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ACD9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BF2B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E7368" w14:paraId="2590E305" w14:textId="77777777" w:rsidTr="00B830F6">
        <w:trPr>
          <w:trHeight w:val="3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6C2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C66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B297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C8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81BA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8DA4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BAF2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51C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8BE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EB40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BC29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366E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</w:tr>
      <w:tr w:rsidR="00B830F6" w14:paraId="2DB997BE" w14:textId="77777777" w:rsidTr="00234631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D4E9C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6A12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259B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88E4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8E03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D43F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52F7B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5D2C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23282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70AD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799AE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F735D" w14:textId="77777777" w:rsidR="00B830F6" w:rsidRDefault="00B830F6" w:rsidP="00234631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12</w:t>
            </w:r>
          </w:p>
        </w:tc>
      </w:tr>
      <w:tr w:rsidR="00CE7368" w14:paraId="21EC73C6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EE1D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AA53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AF92E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Wymiar sprawiedliwości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6167" w14:textId="38F1A3DE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AAD4" w14:textId="5478F37C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D2489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F8B57" w14:textId="5C2262B1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3 300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5975" w14:textId="445D68EF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909B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5F80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9F80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977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CE7368" w14:paraId="791410D2" w14:textId="77777777" w:rsidTr="006E2909">
        <w:trPr>
          <w:trHeight w:val="1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32D9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5FFC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75515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02661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Nieodpłatna pomoc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3D4A" w14:textId="27365C73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528DC" w14:textId="0CA4879F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45C2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E20B" w14:textId="282426D0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3 300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8D2D" w14:textId="6E20AD18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B9BB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3897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DACA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3A5E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E7368" w14:paraId="1B62A6E6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3EF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CBDE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148A" w14:textId="77777777" w:rsidR="00CE7368" w:rsidRPr="00CE7368" w:rsidRDefault="00CE7368" w:rsidP="00CE73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E7368">
              <w:rPr>
                <w:rFonts w:ascii="Arial" w:hAnsi="Arial" w:cs="Arial"/>
                <w:sz w:val="22"/>
                <w:szCs w:val="22"/>
              </w:rPr>
              <w:t>Dotacja celowa otrzymana z powiatu na zadania bieżące realizowane na podstawie porozumień (umów) między jednostkami samorządu terytorialnego</w:t>
            </w:r>
            <w:r w:rsidRPr="00CE7368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</w:t>
            </w:r>
          </w:p>
          <w:p w14:paraId="1CFD4C50" w14:textId="5AEBDE41" w:rsidR="00CE7368" w:rsidRDefault="00CE7368" w:rsidP="00CE73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B31F3A">
              <w:rPr>
                <w:rFonts w:ascii="Arial" w:hAnsi="Arial" w:cs="Arial"/>
                <w:sz w:val="16"/>
                <w:szCs w:val="16"/>
              </w:rPr>
              <w:t>dotacja na obsługę organizacyjno-techniczną punktu nieodpłatnej pomocy prawnej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57B4" w14:textId="7912BB5D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688A" w14:textId="01CDB95F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3</w:t>
            </w:r>
            <w:r w:rsidRPr="00CE7368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8F0" w14:textId="77777777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3883" w14:textId="0DB2F159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3 300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AB57" w14:textId="0F1FF3F8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3 </w:t>
            </w:r>
            <w:r w:rsidR="00AC7A99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19D2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78B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B045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1717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</w:tr>
      <w:tr w:rsidR="00CE7368" w14:paraId="150C8C6B" w14:textId="77777777" w:rsidTr="006E2909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7B5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1592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4EC5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8F0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6AA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FB83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9ED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83AE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7643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D031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B833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528B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CE7368" w14:paraId="787813D5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AA42" w14:textId="7D10F034" w:rsidR="00CE7368" w:rsidRP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6118" w14:textId="77777777" w:rsidR="00CE7368" w:rsidRP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BB9F" w14:textId="1018BFA4" w:rsidR="00CE7368" w:rsidRP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Kultura fizyczna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9DCE" w14:textId="0E40AF8C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88F8C" w14:textId="685B08E0" w:rsidR="00CE7368" w:rsidRPr="00964E61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D20A" w14:textId="49801220" w:rsidR="00CE7368" w:rsidRPr="00964E61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9DED" w14:textId="46B2CF1C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7432" w14:textId="438B82FD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9FF7" w14:textId="66CBA23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C608" w14:textId="40745768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5120C" w14:textId="07706D5E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3AD6" w14:textId="7A1DA8CA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  <w:tr w:rsidR="00CE7368" w14:paraId="0F338A87" w14:textId="77777777" w:rsidTr="006E2909">
        <w:trPr>
          <w:trHeight w:val="3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C864" w14:textId="77777777" w:rsidR="00CE7368" w:rsidRP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8178" w14:textId="2D6620F3" w:rsidR="00CE7368" w:rsidRP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92601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839A" w14:textId="7CEEA50C" w:rsidR="00CE7368" w:rsidRPr="00CE7368" w:rsidRDefault="00CE7368" w:rsidP="006E2909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Obiekty sportowe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8ED3" w14:textId="0C75665F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135D" w14:textId="7F206984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0A10A" w14:textId="4631DE87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D6B2" w14:textId="54C050FE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F513D" w14:textId="5A2CFF65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848C" w14:textId="02FA3A92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E492" w14:textId="2A1D4888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9C97" w14:textId="197CD9E7" w:rsid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A27BF" w14:textId="0445546B" w:rsidR="00CE7368" w:rsidRPr="00AC7A99" w:rsidRDefault="00AC7A99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AC7A99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100</w:t>
            </w:r>
          </w:p>
        </w:tc>
      </w:tr>
      <w:tr w:rsidR="00CE7368" w14:paraId="2A95C78A" w14:textId="77777777" w:rsidTr="006E2909">
        <w:trPr>
          <w:trHeight w:val="1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231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6FEA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639C" w14:textId="77777777" w:rsidR="00CE7368" w:rsidRPr="00CE7368" w:rsidRDefault="00CE7368" w:rsidP="00CE7368">
            <w:pPr>
              <w:widowControl w:val="0"/>
              <w:autoSpaceDE w:val="0"/>
              <w:autoSpaceDN w:val="0"/>
              <w:adjustRightInd w:val="0"/>
              <w:spacing w:before="13" w:line="130" w:lineRule="atLeast"/>
              <w:ind w:left="15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7368">
              <w:rPr>
                <w:rFonts w:ascii="Arial" w:hAnsi="Arial" w:cs="Arial"/>
                <w:color w:val="000000"/>
                <w:sz w:val="22"/>
                <w:szCs w:val="22"/>
              </w:rPr>
              <w:t xml:space="preserve">Dotacja celowa otrzymana z samorządu województwa na inwestycje i zakupy inwestycyjne realizowane na podstawie porozumień (umów) między jednostkami samorządu terytorialnego                                                    </w:t>
            </w:r>
          </w:p>
          <w:p w14:paraId="436AAC0C" w14:textId="77777777" w:rsidR="00031649" w:rsidRDefault="00CE7368" w:rsidP="00CE7368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D70FA">
              <w:rPr>
                <w:rFonts w:ascii="Arial" w:hAnsi="Arial" w:cs="Arial"/>
                <w:color w:val="000000"/>
                <w:sz w:val="16"/>
                <w:szCs w:val="16"/>
              </w:rPr>
              <w:t>na zadanie pn. Modernizacja boiska przy ul. Spacerowej</w:t>
            </w:r>
            <w:r w:rsidR="0003164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3EA1BCEF" w14:textId="6E572D23" w:rsidR="00CE7368" w:rsidRDefault="00CE7368" w:rsidP="00CE7368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D70FA">
              <w:rPr>
                <w:rFonts w:ascii="Arial" w:hAnsi="Arial" w:cs="Arial"/>
                <w:color w:val="000000"/>
                <w:sz w:val="16"/>
                <w:szCs w:val="16"/>
              </w:rPr>
              <w:t>w Szczekocinach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F28A" w14:textId="01E2453C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120 000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908C" w14:textId="53CD6D0D" w:rsidR="00CE7368" w:rsidRP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120 000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FA5E" w14:textId="289E80F2" w:rsidR="00CE7368" w:rsidRPr="00CE7368" w:rsidRDefault="00AC7A99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1C6" w14:textId="70F008B9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6D032" w14:textId="0B4EBD95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DC889" w14:textId="54A59FB2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F65B" w14:textId="6086B010" w:rsidR="00CE7368" w:rsidRP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120 000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B895" w14:textId="0ADD6EEE" w:rsidR="00CE7368" w:rsidRDefault="00AC7A99" w:rsidP="00AC7A99">
            <w:pPr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E7368">
              <w:rPr>
                <w:rFonts w:ascii="Arial" w:hAnsi="Arial" w:cs="Arial"/>
                <w:bCs/>
                <w:sz w:val="22"/>
                <w:szCs w:val="22"/>
              </w:rPr>
              <w:t>120 000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F674" w14:textId="70F48B6F" w:rsidR="00CE7368" w:rsidRPr="00AC7A99" w:rsidRDefault="00AC7A99" w:rsidP="006E2909">
            <w:pPr>
              <w:spacing w:line="276" w:lineRule="auto"/>
              <w:rPr>
                <w:rFonts w:ascii="Arial" w:eastAsiaTheme="minorHAnsi" w:hAnsi="Arial" w:cs="Arial"/>
                <w:sz w:val="22"/>
                <w:szCs w:val="22"/>
              </w:rPr>
            </w:pPr>
            <w:r w:rsidRPr="00AC7A99">
              <w:rPr>
                <w:rFonts w:ascii="Arial" w:eastAsiaTheme="minorHAnsi" w:hAnsi="Arial" w:cs="Arial"/>
                <w:sz w:val="22"/>
                <w:szCs w:val="22"/>
              </w:rPr>
              <w:t>100</w:t>
            </w:r>
          </w:p>
        </w:tc>
      </w:tr>
      <w:tr w:rsidR="00CE7368" w14:paraId="5A533F87" w14:textId="77777777" w:rsidTr="006E2909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B54D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1F57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3AAC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D22C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4D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A292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B565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D55D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F308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2DC1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39A1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A45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</w:p>
        </w:tc>
      </w:tr>
      <w:tr w:rsidR="00CE7368" w14:paraId="6F10F50A" w14:textId="77777777" w:rsidTr="006E2909">
        <w:trPr>
          <w:trHeight w:val="27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FEA0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1F22" w14:textId="77777777" w:rsidR="00CE7368" w:rsidRDefault="00CE7368" w:rsidP="006E290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417B" w14:textId="77777777" w:rsidR="00CE7368" w:rsidRDefault="00CE7368" w:rsidP="006E290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CD543" w14:textId="3F999B43" w:rsidR="00CE7368" w:rsidRPr="000F6192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146 100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536A" w14:textId="50BB35FA" w:rsidR="00CE7368" w:rsidRDefault="000F6192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146 100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EECF" w14:textId="18EA4D66" w:rsidR="00CE7368" w:rsidRDefault="000F6192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6B39" w14:textId="3C86214C" w:rsidR="00CE7368" w:rsidRPr="000F6192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26 100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0C19" w14:textId="1BCB67FE" w:rsidR="00CE7368" w:rsidRDefault="000F6192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26 100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3033D" w14:textId="63FCF66B" w:rsidR="00CE7368" w:rsidRDefault="000F6192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F1B4" w14:textId="37419A40" w:rsidR="00CE7368" w:rsidRPr="000F6192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8F95" w14:textId="1EA4C636" w:rsidR="00CE7368" w:rsidRDefault="000F6192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0F6192">
              <w:rPr>
                <w:rFonts w:ascii="Arial" w:hAnsi="Arial" w:cs="Arial"/>
                <w:b/>
                <w:sz w:val="22"/>
                <w:szCs w:val="22"/>
              </w:rPr>
              <w:t>120 000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3773" w14:textId="77777777" w:rsidR="00CE7368" w:rsidRDefault="00CE7368" w:rsidP="006E2909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78957EA9" w14:textId="77777777" w:rsidR="00CE7368" w:rsidRDefault="00CE7368" w:rsidP="00CE7368">
      <w:pPr>
        <w:pStyle w:val="Standard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 xml:space="preserve"> </w:t>
      </w:r>
    </w:p>
    <w:p w14:paraId="1A290751" w14:textId="77777777" w:rsidR="00CE7368" w:rsidRDefault="00CE7368" w:rsidP="00CE7368"/>
    <w:p w14:paraId="252F2B49" w14:textId="77777777" w:rsidR="0079659F" w:rsidRDefault="0079659F"/>
    <w:p w14:paraId="67D83098" w14:textId="77777777" w:rsidR="0004722E" w:rsidRDefault="0004722E"/>
    <w:p w14:paraId="371C86B7" w14:textId="77777777" w:rsidR="0004722E" w:rsidRDefault="0004722E"/>
    <w:p w14:paraId="3ED6DD77" w14:textId="77777777" w:rsidR="0004722E" w:rsidRDefault="0004722E"/>
    <w:p w14:paraId="4DFA6C1A" w14:textId="77777777" w:rsidR="0004722E" w:rsidRDefault="0004722E"/>
    <w:p w14:paraId="1E06F87E" w14:textId="77777777" w:rsidR="0004722E" w:rsidRDefault="0004722E"/>
    <w:p w14:paraId="68F302C1" w14:textId="77777777" w:rsidR="0004722E" w:rsidRDefault="0004722E"/>
    <w:p w14:paraId="7A751EB7" w14:textId="77777777" w:rsidR="0004722E" w:rsidRDefault="0004722E"/>
    <w:p w14:paraId="752755B4" w14:textId="77777777" w:rsidR="0004722E" w:rsidRDefault="0004722E"/>
    <w:p w14:paraId="57FCCE11" w14:textId="77777777" w:rsidR="0004722E" w:rsidRDefault="0004722E"/>
    <w:p w14:paraId="28AA310F" w14:textId="77777777" w:rsidR="0004722E" w:rsidRDefault="0004722E"/>
    <w:p w14:paraId="4E00CE9C" w14:textId="77777777" w:rsidR="0004722E" w:rsidRDefault="0004722E"/>
    <w:p w14:paraId="5D876229" w14:textId="77777777" w:rsidR="0004722E" w:rsidRDefault="0004722E"/>
    <w:p w14:paraId="0BC0766C" w14:textId="77777777" w:rsidR="0004722E" w:rsidRPr="00A66848" w:rsidRDefault="0004722E" w:rsidP="0004722E">
      <w:pPr>
        <w:rPr>
          <w:rFonts w:ascii="Arial" w:hAnsi="Arial" w:cs="Arial"/>
          <w:b/>
        </w:rPr>
      </w:pPr>
      <w:r w:rsidRPr="00A66848">
        <w:rPr>
          <w:rFonts w:ascii="Arial" w:hAnsi="Arial" w:cs="Arial"/>
          <w:b/>
        </w:rPr>
        <w:lastRenderedPageBreak/>
        <w:t>II. Wydatki</w:t>
      </w:r>
    </w:p>
    <w:p w14:paraId="17EBA91F" w14:textId="77777777" w:rsidR="0004722E" w:rsidRPr="00A66848" w:rsidRDefault="0004722E" w:rsidP="0004722E">
      <w:pPr>
        <w:rPr>
          <w:rFonts w:ascii="Arial" w:hAnsi="Arial" w:cs="Arial"/>
          <w:b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022"/>
        <w:gridCol w:w="4820"/>
        <w:gridCol w:w="1134"/>
        <w:gridCol w:w="992"/>
        <w:gridCol w:w="992"/>
        <w:gridCol w:w="1134"/>
        <w:gridCol w:w="1276"/>
        <w:gridCol w:w="992"/>
        <w:gridCol w:w="1276"/>
        <w:gridCol w:w="1276"/>
      </w:tblGrid>
      <w:tr w:rsidR="00DD712D" w:rsidRPr="00A66848" w14:paraId="0BEF2A6E" w14:textId="77777777" w:rsidTr="00B7012C">
        <w:trPr>
          <w:trHeight w:val="13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CC6C" w14:textId="77777777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 xml:space="preserve">Dz. 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33FC" w14:textId="77777777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>Rozdz.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21D7" w14:textId="77777777" w:rsidR="00DD712D" w:rsidRPr="00A66848" w:rsidRDefault="00DD712D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9700008" w14:textId="77777777" w:rsidR="00DD712D" w:rsidRPr="00A66848" w:rsidRDefault="00DD712D" w:rsidP="00BA5E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</w:p>
          <w:p w14:paraId="08BE2553" w14:textId="77777777" w:rsidR="00DD712D" w:rsidRPr="00A66848" w:rsidRDefault="00DD712D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A2A5" w14:textId="77777777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2E3DFB" w14:textId="77777777" w:rsidR="00DD712D" w:rsidRPr="00A66848" w:rsidRDefault="00DD712D" w:rsidP="00BA5E6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6848">
              <w:rPr>
                <w:rFonts w:ascii="Arial" w:hAnsi="Arial" w:cs="Arial"/>
                <w:b/>
                <w:sz w:val="22"/>
                <w:szCs w:val="22"/>
              </w:rPr>
              <w:t>Ogółem</w:t>
            </w:r>
          </w:p>
          <w:p w14:paraId="2B0C75D8" w14:textId="77777777" w:rsidR="00DD712D" w:rsidRPr="00A66848" w:rsidRDefault="00DD712D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81197A9" w14:textId="77777777" w:rsidR="00DD712D" w:rsidRPr="00A66848" w:rsidRDefault="00DD712D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F3DB76" w14:textId="77777777" w:rsidR="00DD712D" w:rsidRPr="00A66848" w:rsidRDefault="00DD712D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56BF8" w14:textId="77777777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8DB7DB6" w14:textId="67C4F15F" w:rsidR="00DD712D" w:rsidRPr="00A66848" w:rsidRDefault="00DD712D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Wydatki bieżące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E7C4" w14:textId="110A575A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34BE" w14:textId="6FBB69A6" w:rsidR="00DD712D" w:rsidRPr="00A66848" w:rsidRDefault="00DD712D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7012C" w:rsidRPr="00A66848" w14:paraId="1B0D036D" w14:textId="77777777" w:rsidTr="00B7012C">
        <w:trPr>
          <w:trHeight w:val="64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636C" w14:textId="77777777" w:rsidR="00B7012C" w:rsidRPr="00A66848" w:rsidRDefault="00B7012C" w:rsidP="00BA5E6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21F8C" w14:textId="77777777" w:rsidR="00B7012C" w:rsidRPr="00A66848" w:rsidRDefault="00B7012C" w:rsidP="00BA5E6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F455" w14:textId="77777777" w:rsidR="00B7012C" w:rsidRPr="00A66848" w:rsidRDefault="00B7012C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3CBD" w14:textId="77777777" w:rsidR="00B7012C" w:rsidRPr="00A66848" w:rsidRDefault="00B7012C" w:rsidP="00BA5E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7496AB" w14:textId="6D93EBAE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BC5BF" w14:textId="6306A84F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A66848">
              <w:rPr>
                <w:rFonts w:ascii="Arial" w:hAnsi="Arial" w:cs="Arial"/>
                <w:b/>
                <w:sz w:val="16"/>
                <w:szCs w:val="16"/>
              </w:rPr>
              <w:t>ydatki jednostek budżetowych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E3191" w14:textId="38E89594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DF316" w14:textId="146941EE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Dotacje na zadania bieżące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7FD2" w14:textId="307EBBF8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Wydatki majątkowe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8863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z tego:</w:t>
            </w:r>
          </w:p>
        </w:tc>
      </w:tr>
      <w:tr w:rsidR="00B7012C" w:rsidRPr="00A66848" w14:paraId="205C06A9" w14:textId="77777777" w:rsidTr="00B7012C">
        <w:trPr>
          <w:trHeight w:val="45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92EAF" w14:textId="77777777" w:rsidR="00B7012C" w:rsidRPr="00A66848" w:rsidRDefault="00B7012C" w:rsidP="00DD71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D15B" w14:textId="77777777" w:rsidR="00B7012C" w:rsidRPr="00A66848" w:rsidRDefault="00B7012C" w:rsidP="00DD71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6B78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3CB83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53302B" w14:textId="77777777" w:rsidR="00B7012C" w:rsidRPr="00A66848" w:rsidRDefault="00B7012C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6B915A" w14:textId="0AEC9007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F838" w14:textId="33FAD5CB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0914F" w14:textId="6CF6BE8B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63F8" w14:textId="11634C3E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602F3" w14:textId="77777777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848">
              <w:rPr>
                <w:rFonts w:ascii="Arial" w:hAnsi="Arial" w:cs="Arial"/>
                <w:b/>
                <w:sz w:val="18"/>
                <w:szCs w:val="18"/>
              </w:rPr>
              <w:t>Inwestycje i zakupy inwestycyjne</w:t>
            </w:r>
          </w:p>
        </w:tc>
      </w:tr>
      <w:tr w:rsidR="00B7012C" w:rsidRPr="00A66848" w14:paraId="5D07CF12" w14:textId="77777777" w:rsidTr="00CE7E33">
        <w:trPr>
          <w:trHeight w:val="55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47D5" w14:textId="77777777" w:rsidR="00B7012C" w:rsidRPr="00A66848" w:rsidRDefault="00B7012C" w:rsidP="00DD71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5FF6" w14:textId="77777777" w:rsidR="00B7012C" w:rsidRPr="00A66848" w:rsidRDefault="00B7012C" w:rsidP="00DD71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594E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BF68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C9DA" w14:textId="77777777" w:rsidR="00B7012C" w:rsidRPr="00A66848" w:rsidRDefault="00B7012C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9E91" w14:textId="77777777" w:rsidR="00B7012C" w:rsidRPr="00A66848" w:rsidRDefault="00B7012C" w:rsidP="00DD712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E995" w14:textId="77777777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848">
              <w:rPr>
                <w:rFonts w:ascii="Arial" w:hAnsi="Arial" w:cs="Arial"/>
                <w:b/>
                <w:sz w:val="16"/>
                <w:szCs w:val="16"/>
              </w:rPr>
              <w:t>wynagrodzenia i składki od nich naliczane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C8DA" w14:textId="77777777" w:rsidR="00B7012C" w:rsidRPr="00A66848" w:rsidRDefault="00B7012C" w:rsidP="00DD712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6848">
              <w:rPr>
                <w:rFonts w:ascii="Arial" w:hAnsi="Arial" w:cs="Arial"/>
                <w:b/>
                <w:sz w:val="16"/>
                <w:szCs w:val="16"/>
              </w:rPr>
              <w:t xml:space="preserve">wydatki związane z realizacją ich statutowych zadań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7B8E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373A" w14:textId="5E8352AC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25B" w14:textId="77777777" w:rsidR="00B7012C" w:rsidRPr="00A66848" w:rsidRDefault="00B7012C" w:rsidP="00DD712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712D" w:rsidRPr="00A66848" w14:paraId="626B2570" w14:textId="77777777" w:rsidTr="00B7012C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C05B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1C3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CD9D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2D347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436E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975E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EB21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461B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71E6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29B1" w14:textId="0D1BE615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2166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DD712D" w:rsidRPr="00A66848" w14:paraId="43D1E19B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259F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3229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09DE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3B41" w14:textId="6A77B03B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E98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D3B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9827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0D9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F64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31E" w14:textId="7C988B53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C5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437FB9E3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CEE6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345B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68FD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9B42" w14:textId="0CB0AACB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E7368">
              <w:rPr>
                <w:rFonts w:ascii="Arial" w:hAnsi="Arial" w:cs="Arial"/>
                <w:b/>
                <w:sz w:val="22"/>
                <w:szCs w:val="22"/>
              </w:rPr>
              <w:t>22 800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BA8" w14:textId="4F1BEE8A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E4E31">
              <w:rPr>
                <w:rFonts w:ascii="Arial" w:hAnsi="Arial" w:cs="Arial"/>
                <w:b/>
                <w:sz w:val="20"/>
                <w:szCs w:val="20"/>
              </w:rPr>
              <w:t>22 800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A610" w14:textId="58D1F0A8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B03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35B8" w14:textId="01D11B03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9823" w14:textId="74074598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BF97" w14:textId="6264BBE8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E57D" w14:textId="30A050B1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3DF69140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0C43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352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6965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1910" w14:textId="45FC4756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22 800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5EB2" w14:textId="71FEFEE9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22 800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8B03" w14:textId="14AAD476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BC5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609" w14:textId="181F8AC4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836F" w14:textId="20264F38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577B" w14:textId="329E53ED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FD14" w14:textId="0A3EFCAD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1DAF9D36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2BCD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325D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D9ED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1F27" w14:textId="367A7ED5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1500" w14:textId="4D03B1A4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854" w14:textId="2C48B59D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C48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2F01" w14:textId="4D4C54F4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D7A6" w14:textId="1943DC91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FE4D" w14:textId="37ED3F72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7A5" w14:textId="03143260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1A027594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D30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3034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0140" w14:textId="77777777" w:rsidR="00DD712D" w:rsidRPr="00A66848" w:rsidRDefault="00DD712D" w:rsidP="00DD712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BD3A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572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469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9C4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5F05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670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268C" w14:textId="7908CFF8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CD1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D712D" w:rsidRPr="00A66848" w14:paraId="141ECF71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7067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0449101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FDC1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A2F6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F35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Ochotnicze straże pożarne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D0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E01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E5B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688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562A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8F3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44D" w14:textId="69C0AD8B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1CE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661D2235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EFBF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073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A49A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8636" w14:textId="1369197F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D712D">
              <w:rPr>
                <w:rFonts w:ascii="Arial" w:hAnsi="Arial" w:cs="Arial"/>
                <w:b/>
                <w:sz w:val="20"/>
                <w:szCs w:val="20"/>
              </w:rPr>
              <w:t>21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D712D">
              <w:rPr>
                <w:rFonts w:ascii="Arial" w:hAnsi="Arial" w:cs="Arial"/>
                <w:b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660F" w14:textId="462AEE54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D712D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403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5F9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1DCF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BBEB" w14:textId="28688342" w:rsidR="00DD712D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D712D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69C4" w14:textId="1C416082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3654" w14:textId="0B1ABFEB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777A6493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4877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9E5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A11D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94C7" w14:textId="704E7E19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21 600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5576" w14:textId="0D56A87B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21 600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481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707F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A741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BBA8" w14:textId="0A788033" w:rsidR="00DD712D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21 600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0919" w14:textId="735A4B53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B1C9" w14:textId="4FF7E00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73E02173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65A6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49B9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35CB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82B1" w14:textId="2D76D543" w:rsidR="00DD712D" w:rsidRPr="00A66848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80E4" w14:textId="52013379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7455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1F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C9F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EFDC" w14:textId="49F7A9C0" w:rsidR="00DD712D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1EBC" w14:textId="5C177F39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0503" w14:textId="2F8D558B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1E77BECB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F0D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33AE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754</w:t>
            </w:r>
            <w:r>
              <w:rPr>
                <w:rFonts w:ascii="Arial" w:hAnsi="Arial" w:cs="Arial"/>
                <w:b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5ABA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64E6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Zarządzanie kryzysowe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41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36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AA7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589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1AB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7207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A006" w14:textId="6C12BE89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FD6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5EFF3ACB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46F0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532E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FE6C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790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153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2C7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7A9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B0CA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50E6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245A" w14:textId="5F372B84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6AE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0F1969AD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68E6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E94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D9C65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8BE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3BC8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5107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F0B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D30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1 200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39C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7344" w14:textId="6265819C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2C48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0FF3FE06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B909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6809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EBF8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8CF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D3F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BA3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A405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32D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C1D7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AEC7" w14:textId="4DF67329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83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0"/>
      <w:tr w:rsidR="00DD712D" w:rsidRPr="00A66848" w14:paraId="4DE415E7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8D2F" w14:textId="39F59982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6349E" w14:textId="739F1BAC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64A5" w14:textId="401B552B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E037" w14:textId="4C505009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6263" w14:textId="0DE2AE95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69F4" w14:textId="0391DD4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5E06" w14:textId="11F87449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08B6" w14:textId="6C584914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172C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1AAF" w14:textId="389515B2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B359" w14:textId="7E0A8E69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D712D" w:rsidRPr="00A66848" w14:paraId="40CD5833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1E14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755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B2F7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956E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bCs/>
                <w:sz w:val="20"/>
                <w:szCs w:val="20"/>
              </w:rPr>
              <w:t>Wymiar sprawiedliwości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85C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4E5B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C6D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C80D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923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1A4B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7952" w14:textId="7C7BC4BA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FDF4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5291E58D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7F36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F690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B1C6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F35C" w14:textId="0B6D9AC6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08FB" w14:textId="1F432145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66911" w14:textId="27CE4F41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6998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E3CE" w14:textId="0819D82C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EEDB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3752" w14:textId="6D6163E3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045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7B5CFA93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46A9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A592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3CCA0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CFE5" w14:textId="0FEFF6B6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D5FC1" w14:textId="1B0ACEC5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E6397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479B" w14:textId="202213E4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CCA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866B" w14:textId="669C9CB2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A9D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A4B8" w14:textId="187516E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E542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7D70ABE1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E54B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4CE2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43D64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DD27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7E103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E5C6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CF88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C7A7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B634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C37B" w14:textId="1E0C2B45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0B84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2387352C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CA47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E33B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1551" w14:textId="77777777" w:rsidR="00DD712D" w:rsidRPr="00A66848" w:rsidRDefault="00DD712D" w:rsidP="00DD712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7D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337F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71AA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819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666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318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39C4" w14:textId="082ED551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E9B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D712D" w:rsidRPr="00A66848" w14:paraId="28DED9ED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94DB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4E0F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60C">
              <w:rPr>
                <w:rFonts w:ascii="Arial" w:hAnsi="Arial" w:cs="Arial"/>
                <w:b/>
                <w:sz w:val="20"/>
                <w:szCs w:val="20"/>
              </w:rPr>
              <w:t>75515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54747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bCs/>
                <w:sz w:val="20"/>
                <w:szCs w:val="20"/>
              </w:rPr>
              <w:t>Nieodpłatna pomoc prawna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409E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AE5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EBC4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B112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C47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D38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33FF" w14:textId="0D0B1596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6F8B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6DE64944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15F1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84E9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8A7A0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7BD0" w14:textId="0EE2795E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E0D5" w14:textId="6012606F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3867" w14:textId="2F0642D9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85FC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E1BA" w14:textId="1D3D2527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10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537F" w14:textId="478B29E0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E816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2ED379CE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A0AA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6BA8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D3F6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F6C97" w14:textId="752BFE58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D018" w14:textId="43245098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10A5" w14:textId="170CF771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14E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5E598" w14:textId="6BEF7BFD" w:rsidR="00DD712D" w:rsidRPr="00A66848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3 300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CA90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E683" w14:textId="61E002AE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7D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4181D34E" w14:textId="77777777" w:rsidTr="00B7012C">
        <w:trPr>
          <w:trHeight w:val="1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9541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81AF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CA5B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BCE2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E9F2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931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0A09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F7F3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66848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5F41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08B5" w14:textId="7D0EF21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E317" w14:textId="77777777" w:rsidR="00DD712D" w:rsidRPr="00A66848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556E44B7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C980" w14:textId="19110D84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92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F669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FBDB" w14:textId="1BBF7581" w:rsidR="00DD712D" w:rsidRPr="00DE6397" w:rsidRDefault="009E278F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bCs/>
                <w:sz w:val="20"/>
                <w:szCs w:val="20"/>
              </w:rPr>
              <w:t>Kultura fizyczna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EA3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9842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D333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2058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C17C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01EF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9302" w14:textId="186F7396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68D9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09552D93" w14:textId="77777777" w:rsidTr="00B7012C">
        <w:trPr>
          <w:trHeight w:val="2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124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C414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FE46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8717" w14:textId="15648BAB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805" w14:textId="3219F191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896A" w14:textId="167C1AB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A79EE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71CE" w14:textId="3B611554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8AAE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DD94" w14:textId="249E08D3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466A" w14:textId="7F61A8E4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100F12A8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0472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4B0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100F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D39" w14:textId="69328F37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C261" w14:textId="0BBF858F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C1A7" w14:textId="0403401F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0945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8198" w14:textId="626CD3B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5FBF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2DB" w14:textId="048C0FFF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CED8" w14:textId="7058CAE0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7C949589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76DF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198F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66E8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9199" w14:textId="51FAED1D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60B6" w14:textId="5B7CAD8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26EB" w14:textId="33B5AB62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E881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C41" w14:textId="62A01E42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EF98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F6B6" w14:textId="6EE8FD60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A0CD" w14:textId="0B4FA8FC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B7012C" w:rsidRPr="00A66848" w14:paraId="637D3E46" w14:textId="77777777" w:rsidTr="00BA5E6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1820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lastRenderedPageBreak/>
              <w:t>1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8F38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1A1B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5195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7773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6B11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416B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255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D643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AAF1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E141" w14:textId="77777777" w:rsidR="00B7012C" w:rsidRPr="00A66848" w:rsidRDefault="00B7012C" w:rsidP="00BA5E6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66848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DD712D" w:rsidRPr="00A66848" w14:paraId="1FFCC7ED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AA65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AC7D3" w14:textId="7914CEFB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92</w:t>
            </w:r>
            <w:r w:rsidR="009E278F">
              <w:rPr>
                <w:rFonts w:ascii="Arial" w:hAnsi="Arial" w:cs="Arial"/>
                <w:b/>
                <w:sz w:val="20"/>
                <w:szCs w:val="20"/>
              </w:rPr>
              <w:t>601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0A91E" w14:textId="037134E6" w:rsidR="00DD712D" w:rsidRPr="00DE6397" w:rsidRDefault="009E278F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bCs/>
                <w:sz w:val="20"/>
                <w:szCs w:val="20"/>
              </w:rPr>
              <w:t>Obiekty sportowe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B7F9" w14:textId="6E60F925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774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35AF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78AD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79A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FC3C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2920" w14:textId="4BFB5830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9D92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047D6D02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996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CBA1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C1F2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E50" w14:textId="1942F841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541" w14:textId="1A387F0C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818F" w14:textId="049D1B9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27B6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4603" w14:textId="5F135B2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B84F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B336" w14:textId="26299FD2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B74" w14:textId="0CE19D01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4DC08E32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8D5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05FF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1DFFA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5994" w14:textId="7D5B3EB4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61DA" w14:textId="5C8615BE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AEEE" w14:textId="14CECC73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A5EC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10D2" w14:textId="241355C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1B7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2A12" w14:textId="4D00C932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CFF3" w14:textId="73EEF310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177D2035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E3BC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9FC1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7DB7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9DB6" w14:textId="30F91113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2CDA" w14:textId="58E06D6C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89F4" w14:textId="7DE51841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188D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BAEE" w14:textId="6A634899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031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10E8" w14:textId="50CE98CD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62F6" w14:textId="038B9040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  <w:tr w:rsidR="00DD712D" w:rsidRPr="00A66848" w14:paraId="335BF185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4481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BFF" w14:textId="77777777" w:rsidR="00DD712D" w:rsidRPr="00A66848" w:rsidRDefault="00DD712D" w:rsidP="00DD712D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5507" w14:textId="77777777" w:rsidR="00DD712D" w:rsidRPr="00A66848" w:rsidRDefault="00DD712D" w:rsidP="00DD712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BAA6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2242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2168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6E0B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7EFA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9C4D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14A3" w14:textId="745BFD9E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868E" w14:textId="77777777" w:rsidR="00DD712D" w:rsidRPr="00A66848" w:rsidRDefault="00DD712D" w:rsidP="00DD712D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DD712D" w:rsidRPr="00A66848" w14:paraId="553C8F7E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F6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16B5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FCFE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4A95" w14:textId="641DAD32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359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6BAC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6881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1C34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CD5A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D85E" w14:textId="7301D9DC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A7D" w14:textId="77777777" w:rsidR="00DD712D" w:rsidRPr="00DE6397" w:rsidRDefault="00DD712D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D712D" w:rsidRPr="00A66848" w14:paraId="13F49E69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A5B3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7E18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5628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AF" w14:textId="618A55DE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146 100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AAB5" w14:textId="7FFF91FB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26 100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A26B" w14:textId="58488803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B359" w14:textId="134B090D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2AF5" w14:textId="538B938A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386A" w14:textId="68D3FC49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D9BD" w14:textId="1E2B4176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EE3D" w14:textId="7F38059A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28A47CEA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EC8D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89EDC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3C43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i/>
                <w:sz w:val="20"/>
                <w:szCs w:val="20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7DC0" w14:textId="6A10583B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146 100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1D6B" w14:textId="59EA8782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26 100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76A6" w14:textId="600B2DAF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4 500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A3E8" w14:textId="40A6FB88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E0D0" w14:textId="541BAF84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4 500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CC56" w14:textId="78990269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21 600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43C2" w14:textId="3652970B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4C28" w14:textId="2ED54C0B" w:rsidR="00DD712D" w:rsidRPr="00DE6397" w:rsidRDefault="00CA3769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A3769">
              <w:rPr>
                <w:rFonts w:ascii="Arial" w:hAnsi="Arial" w:cs="Arial"/>
                <w:b/>
                <w:sz w:val="20"/>
                <w:szCs w:val="20"/>
              </w:rPr>
              <w:t>120 000</w:t>
            </w:r>
          </w:p>
        </w:tc>
      </w:tr>
      <w:tr w:rsidR="00DD712D" w:rsidRPr="00A66848" w14:paraId="7C89923F" w14:textId="77777777" w:rsidTr="00B7012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E371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35FF" w14:textId="77777777" w:rsidR="00DD712D" w:rsidRPr="00DE6397" w:rsidRDefault="00DD712D" w:rsidP="00DD71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7091" w14:textId="77777777" w:rsidR="00DD712D" w:rsidRPr="00DE6397" w:rsidRDefault="00DD712D" w:rsidP="00DD71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639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717A" w14:textId="4BC3A299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001B" w14:textId="0F066FC9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DAC9" w14:textId="72FDC70D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15BB" w14:textId="0774AE74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7011" w14:textId="4CBFA9E4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D6A6" w14:textId="632ED2B3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FA71" w14:textId="61E03B3F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98B7" w14:textId="209FB8CE" w:rsidR="00DD712D" w:rsidRPr="00DE6397" w:rsidRDefault="009E278F" w:rsidP="00DD712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278F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14:paraId="4301BAA0" w14:textId="77777777" w:rsidR="0004722E" w:rsidRDefault="0004722E"/>
    <w:sectPr w:rsidR="0004722E" w:rsidSect="00CE73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DD21F" w14:textId="77777777" w:rsidR="006E7F54" w:rsidRDefault="006E7F54" w:rsidP="00592DB0">
      <w:r>
        <w:separator/>
      </w:r>
    </w:p>
  </w:endnote>
  <w:endnote w:type="continuationSeparator" w:id="0">
    <w:p w14:paraId="4CB45365" w14:textId="77777777" w:rsidR="006E7F54" w:rsidRDefault="006E7F54" w:rsidP="0059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0C63" w14:textId="77777777" w:rsidR="00592DB0" w:rsidRDefault="00592D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7601025"/>
      <w:docPartObj>
        <w:docPartGallery w:val="Page Numbers (Bottom of Page)"/>
        <w:docPartUnique/>
      </w:docPartObj>
    </w:sdtPr>
    <w:sdtContent>
      <w:p w14:paraId="12621C65" w14:textId="0C771C16" w:rsidR="00592DB0" w:rsidRDefault="00592D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AD25AE" w14:textId="77777777" w:rsidR="00592DB0" w:rsidRDefault="00592D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3079B" w14:textId="77777777" w:rsidR="00592DB0" w:rsidRDefault="00592D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DDBF8" w14:textId="77777777" w:rsidR="006E7F54" w:rsidRDefault="006E7F54" w:rsidP="00592DB0">
      <w:r>
        <w:separator/>
      </w:r>
    </w:p>
  </w:footnote>
  <w:footnote w:type="continuationSeparator" w:id="0">
    <w:p w14:paraId="6424FE3A" w14:textId="77777777" w:rsidR="006E7F54" w:rsidRDefault="006E7F54" w:rsidP="0059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2F94" w14:textId="77777777" w:rsidR="00592DB0" w:rsidRDefault="00592D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7AE9B" w14:textId="77777777" w:rsidR="00592DB0" w:rsidRDefault="00592D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13608" w14:textId="77777777" w:rsidR="00592DB0" w:rsidRDefault="00592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8D3ED2"/>
    <w:multiLevelType w:val="hybridMultilevel"/>
    <w:tmpl w:val="C3425D7A"/>
    <w:lvl w:ilvl="0" w:tplc="E4669E76">
      <w:start w:val="1"/>
      <w:numFmt w:val="upperRoman"/>
      <w:lvlText w:val="%1."/>
      <w:lvlJc w:val="left"/>
      <w:pPr>
        <w:ind w:left="1080" w:hanging="72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68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368"/>
    <w:rsid w:val="00031649"/>
    <w:rsid w:val="0004722E"/>
    <w:rsid w:val="000F6192"/>
    <w:rsid w:val="00161AF2"/>
    <w:rsid w:val="001674DB"/>
    <w:rsid w:val="00201868"/>
    <w:rsid w:val="004E4E31"/>
    <w:rsid w:val="00592DB0"/>
    <w:rsid w:val="005F2D17"/>
    <w:rsid w:val="006E7F54"/>
    <w:rsid w:val="0079659F"/>
    <w:rsid w:val="00892A15"/>
    <w:rsid w:val="00933B93"/>
    <w:rsid w:val="009B660C"/>
    <w:rsid w:val="009E278F"/>
    <w:rsid w:val="00AC7A99"/>
    <w:rsid w:val="00AD2253"/>
    <w:rsid w:val="00B7012C"/>
    <w:rsid w:val="00B830F6"/>
    <w:rsid w:val="00CA3769"/>
    <w:rsid w:val="00CE7368"/>
    <w:rsid w:val="00D0439C"/>
    <w:rsid w:val="00D42179"/>
    <w:rsid w:val="00DD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69FA"/>
  <w15:chartTrackingRefBased/>
  <w15:docId w15:val="{9A983440-D37F-4E70-847B-2FBB205B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3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CE73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2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2D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2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DB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Grabarska</dc:creator>
  <cp:keywords/>
  <dc:description/>
  <cp:lastModifiedBy>VOSTROCG4</cp:lastModifiedBy>
  <cp:revision>10</cp:revision>
  <cp:lastPrinted>2025-04-04T09:40:00Z</cp:lastPrinted>
  <dcterms:created xsi:type="dcterms:W3CDTF">2025-03-13T10:32:00Z</dcterms:created>
  <dcterms:modified xsi:type="dcterms:W3CDTF">2025-04-04T09:57:00Z</dcterms:modified>
</cp:coreProperties>
</file>